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A" w:rsidRPr="00F36D2A" w:rsidRDefault="00F36D2A" w:rsidP="00F36D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6D2A">
        <w:rPr>
          <w:rFonts w:ascii="Times New Roman" w:hAnsi="Times New Roman"/>
          <w:b/>
          <w:bCs/>
          <w:sz w:val="26"/>
          <w:szCs w:val="26"/>
        </w:rPr>
        <w:t>Совет депутатов Нигирского сельского поселения Николаевского муниц</w:t>
      </w:r>
      <w:r w:rsidRPr="00F36D2A">
        <w:rPr>
          <w:rFonts w:ascii="Times New Roman" w:hAnsi="Times New Roman"/>
          <w:b/>
          <w:bCs/>
          <w:sz w:val="26"/>
          <w:szCs w:val="26"/>
        </w:rPr>
        <w:t>и</w:t>
      </w:r>
      <w:r w:rsidRPr="00F36D2A">
        <w:rPr>
          <w:rFonts w:ascii="Times New Roman" w:hAnsi="Times New Roman"/>
          <w:b/>
          <w:bCs/>
          <w:sz w:val="26"/>
          <w:szCs w:val="26"/>
        </w:rPr>
        <w:t>пального района Хабаровского края</w:t>
      </w:r>
    </w:p>
    <w:p w:rsidR="00A67A1D" w:rsidRPr="002543F0" w:rsidRDefault="00A67A1D" w:rsidP="00A67A1D">
      <w:pPr>
        <w:jc w:val="center"/>
        <w:rPr>
          <w:rFonts w:ascii="Times New Roman" w:hAnsi="Times New Roman"/>
          <w:b/>
          <w:sz w:val="26"/>
          <w:szCs w:val="26"/>
        </w:rPr>
      </w:pPr>
      <w:r w:rsidRPr="002543F0">
        <w:rPr>
          <w:rFonts w:ascii="Times New Roman" w:hAnsi="Times New Roman"/>
          <w:b/>
          <w:sz w:val="26"/>
          <w:szCs w:val="26"/>
        </w:rPr>
        <w:t>РЕШЕНИЕ</w:t>
      </w:r>
    </w:p>
    <w:p w:rsidR="002543F0" w:rsidRPr="002543F0" w:rsidRDefault="002543F0" w:rsidP="002543F0">
      <w:pPr>
        <w:spacing w:line="240" w:lineRule="exact"/>
        <w:jc w:val="center"/>
        <w:rPr>
          <w:b/>
          <w:caps/>
          <w:sz w:val="24"/>
          <w:szCs w:val="24"/>
        </w:rPr>
      </w:pPr>
      <w:r w:rsidRPr="002543F0">
        <w:rPr>
          <w:b/>
          <w:sz w:val="24"/>
          <w:szCs w:val="24"/>
        </w:rPr>
        <w:t>с. Нигирь</w:t>
      </w:r>
    </w:p>
    <w:p w:rsidR="00A67A1D" w:rsidRPr="00A67A1D" w:rsidRDefault="00A67A1D" w:rsidP="00A67A1D">
      <w:pPr>
        <w:jc w:val="center"/>
        <w:rPr>
          <w:rFonts w:ascii="Times New Roman" w:hAnsi="Times New Roman"/>
          <w:sz w:val="26"/>
          <w:szCs w:val="26"/>
        </w:rPr>
      </w:pPr>
    </w:p>
    <w:p w:rsidR="00A67A1D" w:rsidRPr="00A67A1D" w:rsidRDefault="00A73055" w:rsidP="00A67A1D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19.06</w:t>
      </w:r>
      <w:r w:rsidR="00A67A1D" w:rsidRPr="00A67A1D">
        <w:rPr>
          <w:rFonts w:ascii="Times New Roman" w:hAnsi="Times New Roman"/>
          <w:sz w:val="26"/>
          <w:szCs w:val="26"/>
          <w:u w:val="single"/>
        </w:rPr>
        <w:t>.202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="00A67A1D" w:rsidRPr="00A67A1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87-192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67A1D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67A1D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Реестра (сводной описи) имущества, находящегося в муниципал</w:t>
      </w:r>
      <w:r>
        <w:rPr>
          <w:rFonts w:ascii="Times New Roman" w:hAnsi="Times New Roman"/>
          <w:bCs/>
          <w:sz w:val="26"/>
          <w:szCs w:val="26"/>
        </w:rPr>
        <w:t>ь</w:t>
      </w:r>
      <w:r>
        <w:rPr>
          <w:rFonts w:ascii="Times New Roman" w:hAnsi="Times New Roman"/>
          <w:bCs/>
          <w:sz w:val="26"/>
          <w:szCs w:val="26"/>
        </w:rPr>
        <w:t>ной собственности Нигирского сельского поселения</w:t>
      </w:r>
      <w:r w:rsidR="00A73055">
        <w:rPr>
          <w:rFonts w:ascii="Times New Roman" w:hAnsi="Times New Roman"/>
          <w:bCs/>
          <w:sz w:val="26"/>
          <w:szCs w:val="26"/>
        </w:rPr>
        <w:t>, по состоянию на 01 января 2023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bCs/>
          <w:sz w:val="26"/>
          <w:szCs w:val="26"/>
        </w:rPr>
        <w:t>С целью организации единой системы учета объектов недвижимости, нах</w:t>
      </w:r>
      <w:r w:rsidRPr="002543F0">
        <w:rPr>
          <w:rFonts w:ascii="Times New Roman" w:hAnsi="Times New Roman"/>
          <w:bCs/>
          <w:sz w:val="26"/>
          <w:szCs w:val="26"/>
        </w:rPr>
        <w:t>о</w:t>
      </w:r>
      <w:r w:rsidRPr="002543F0">
        <w:rPr>
          <w:rFonts w:ascii="Times New Roman" w:hAnsi="Times New Roman"/>
          <w:bCs/>
          <w:sz w:val="26"/>
          <w:szCs w:val="26"/>
        </w:rPr>
        <w:t>дящихся в муниципальной собственности Нигирского сельского поселения Ник</w:t>
      </w:r>
      <w:r w:rsidRPr="002543F0">
        <w:rPr>
          <w:rFonts w:ascii="Times New Roman" w:hAnsi="Times New Roman"/>
          <w:bCs/>
          <w:sz w:val="26"/>
          <w:szCs w:val="26"/>
        </w:rPr>
        <w:t>о</w:t>
      </w:r>
      <w:r w:rsidRPr="002543F0">
        <w:rPr>
          <w:rFonts w:ascii="Times New Roman" w:hAnsi="Times New Roman"/>
          <w:bCs/>
          <w:sz w:val="26"/>
          <w:szCs w:val="26"/>
        </w:rPr>
        <w:t xml:space="preserve">лаевского муниципального района Хабаровского края, а также </w:t>
      </w:r>
      <w:proofErr w:type="gramStart"/>
      <w:r w:rsidRPr="002543F0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2543F0">
        <w:rPr>
          <w:rFonts w:ascii="Times New Roman" w:hAnsi="Times New Roman"/>
          <w:bCs/>
          <w:sz w:val="26"/>
          <w:szCs w:val="26"/>
        </w:rPr>
        <w:t xml:space="preserve"> движ</w:t>
      </w:r>
      <w:r w:rsidRPr="002543F0">
        <w:rPr>
          <w:rFonts w:ascii="Times New Roman" w:hAnsi="Times New Roman"/>
          <w:bCs/>
          <w:sz w:val="26"/>
          <w:szCs w:val="26"/>
        </w:rPr>
        <w:t>е</w:t>
      </w:r>
      <w:r w:rsidRPr="002543F0">
        <w:rPr>
          <w:rFonts w:ascii="Times New Roman" w:hAnsi="Times New Roman"/>
          <w:bCs/>
          <w:sz w:val="26"/>
          <w:szCs w:val="26"/>
        </w:rPr>
        <w:t xml:space="preserve">нием объектов учета, </w:t>
      </w:r>
      <w:r w:rsidRPr="002543F0">
        <w:rPr>
          <w:rFonts w:ascii="Times New Roman" w:hAnsi="Times New Roman"/>
          <w:sz w:val="26"/>
          <w:szCs w:val="26"/>
        </w:rPr>
        <w:t>Совет депутатов Нигирского сельского поселения</w:t>
      </w: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РЕШИЛ:</w:t>
      </w: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1. Утвердить прилагаемый Реестр (сводную опись) имущества, находящегося в муниципальной собственности Нигирского сельского поселения</w:t>
      </w:r>
      <w:r w:rsidR="00A73055" w:rsidRPr="002543F0">
        <w:rPr>
          <w:rFonts w:ascii="Times New Roman" w:hAnsi="Times New Roman"/>
          <w:sz w:val="26"/>
          <w:szCs w:val="26"/>
        </w:rPr>
        <w:t>, по состоянию на 01 января 2023</w:t>
      </w:r>
      <w:r w:rsidRPr="002543F0">
        <w:rPr>
          <w:rFonts w:ascii="Times New Roman" w:hAnsi="Times New Roman"/>
          <w:sz w:val="26"/>
          <w:szCs w:val="26"/>
        </w:rPr>
        <w:t xml:space="preserve"> года.</w:t>
      </w:r>
    </w:p>
    <w:p w:rsidR="009676F9" w:rsidRPr="002543F0" w:rsidRDefault="009676F9" w:rsidP="00254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2. Признать утратившим силу решение Совета депутатов Нигирского сел</w:t>
      </w:r>
      <w:r w:rsidRPr="002543F0">
        <w:rPr>
          <w:rFonts w:ascii="Times New Roman" w:hAnsi="Times New Roman"/>
          <w:sz w:val="26"/>
          <w:szCs w:val="26"/>
        </w:rPr>
        <w:t>ь</w:t>
      </w:r>
      <w:r w:rsidRPr="002543F0">
        <w:rPr>
          <w:rFonts w:ascii="Times New Roman" w:hAnsi="Times New Roman"/>
          <w:sz w:val="26"/>
          <w:szCs w:val="26"/>
        </w:rPr>
        <w:t>ско</w:t>
      </w:r>
      <w:r w:rsidR="002543F0" w:rsidRPr="002543F0">
        <w:rPr>
          <w:rFonts w:ascii="Times New Roman" w:hAnsi="Times New Roman"/>
          <w:sz w:val="26"/>
          <w:szCs w:val="26"/>
        </w:rPr>
        <w:t>го поселения от 10 марта 2022 г. № 67</w:t>
      </w:r>
      <w:r w:rsidRPr="002543F0">
        <w:rPr>
          <w:rFonts w:ascii="Times New Roman" w:hAnsi="Times New Roman"/>
          <w:sz w:val="26"/>
          <w:szCs w:val="26"/>
        </w:rPr>
        <w:t>-</w:t>
      </w:r>
      <w:r w:rsidR="00F41D3F" w:rsidRPr="002543F0">
        <w:rPr>
          <w:rFonts w:ascii="Times New Roman" w:hAnsi="Times New Roman"/>
          <w:sz w:val="26"/>
          <w:szCs w:val="26"/>
        </w:rPr>
        <w:t>1</w:t>
      </w:r>
      <w:r w:rsidR="002543F0" w:rsidRPr="002543F0">
        <w:rPr>
          <w:rFonts w:ascii="Times New Roman" w:hAnsi="Times New Roman"/>
          <w:sz w:val="26"/>
          <w:szCs w:val="26"/>
        </w:rPr>
        <w:t>49</w:t>
      </w:r>
      <w:r w:rsidRPr="002543F0">
        <w:rPr>
          <w:rFonts w:ascii="Times New Roman" w:hAnsi="Times New Roman"/>
          <w:sz w:val="26"/>
          <w:szCs w:val="26"/>
        </w:rPr>
        <w:t xml:space="preserve"> «Об утверждении Реестра (сводной описи) имущества, находящегося в муниципальной собственности Нигирского сельского посе</w:t>
      </w:r>
      <w:r w:rsidR="00F41D3F" w:rsidRPr="002543F0">
        <w:rPr>
          <w:rFonts w:ascii="Times New Roman" w:hAnsi="Times New Roman"/>
          <w:sz w:val="26"/>
          <w:szCs w:val="26"/>
        </w:rPr>
        <w:t>лени</w:t>
      </w:r>
      <w:r w:rsidR="002543F0" w:rsidRPr="002543F0">
        <w:rPr>
          <w:rFonts w:ascii="Times New Roman" w:hAnsi="Times New Roman"/>
          <w:sz w:val="26"/>
          <w:szCs w:val="26"/>
        </w:rPr>
        <w:t>я по состоянию на 01 января 2022</w:t>
      </w:r>
      <w:r w:rsidRPr="002543F0">
        <w:rPr>
          <w:rFonts w:ascii="Times New Roman" w:hAnsi="Times New Roman"/>
          <w:sz w:val="26"/>
          <w:szCs w:val="26"/>
        </w:rPr>
        <w:t xml:space="preserve"> года».</w:t>
      </w:r>
    </w:p>
    <w:p w:rsidR="002543F0" w:rsidRDefault="009676F9" w:rsidP="002543F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 xml:space="preserve">3. </w:t>
      </w:r>
      <w:r w:rsidR="002543F0" w:rsidRPr="002543F0">
        <w:rPr>
          <w:rFonts w:ascii="Times New Roman" w:hAnsi="Times New Roman"/>
          <w:sz w:val="26"/>
          <w:szCs w:val="26"/>
        </w:rPr>
        <w:t xml:space="preserve"> Настоящее решение опубликовать в «Вестнике Нигирского сельского п</w:t>
      </w:r>
      <w:r w:rsidR="002543F0" w:rsidRPr="002543F0">
        <w:rPr>
          <w:rFonts w:ascii="Times New Roman" w:hAnsi="Times New Roman"/>
          <w:sz w:val="26"/>
          <w:szCs w:val="26"/>
        </w:rPr>
        <w:t>о</w:t>
      </w:r>
      <w:r w:rsidR="002543F0" w:rsidRPr="002543F0">
        <w:rPr>
          <w:rFonts w:ascii="Times New Roman" w:hAnsi="Times New Roman"/>
          <w:sz w:val="26"/>
          <w:szCs w:val="26"/>
        </w:rPr>
        <w:t>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2543F0" w:rsidRPr="002543F0">
        <w:rPr>
          <w:rFonts w:ascii="Times New Roman" w:hAnsi="Times New Roman"/>
          <w:color w:val="000000"/>
          <w:sz w:val="26"/>
          <w:szCs w:val="26"/>
        </w:rPr>
        <w:t>.</w:t>
      </w:r>
    </w:p>
    <w:p w:rsidR="009676F9" w:rsidRPr="002543F0" w:rsidRDefault="009676F9" w:rsidP="002543F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2543F0">
        <w:rPr>
          <w:rFonts w:ascii="Times New Roman" w:hAnsi="Times New Roman"/>
          <w:sz w:val="26"/>
          <w:szCs w:val="26"/>
        </w:rPr>
        <w:t>а</w:t>
      </w:r>
      <w:r w:rsidRPr="002543F0">
        <w:rPr>
          <w:rFonts w:ascii="Times New Roman" w:hAnsi="Times New Roman"/>
          <w:sz w:val="26"/>
          <w:szCs w:val="26"/>
        </w:rPr>
        <w:t>ния (обнародования)</w:t>
      </w:r>
      <w:r w:rsidR="00ED70DC" w:rsidRPr="002543F0">
        <w:rPr>
          <w:rFonts w:ascii="Times New Roman" w:hAnsi="Times New Roman"/>
          <w:sz w:val="26"/>
          <w:szCs w:val="26"/>
        </w:rPr>
        <w:t xml:space="preserve"> и распространяется на</w:t>
      </w:r>
      <w:r w:rsidR="004D4E81">
        <w:rPr>
          <w:rFonts w:ascii="Times New Roman" w:hAnsi="Times New Roman"/>
          <w:sz w:val="26"/>
          <w:szCs w:val="26"/>
        </w:rPr>
        <w:t xml:space="preserve"> правоотношение с 01 января 2023</w:t>
      </w:r>
      <w:r w:rsidR="00ED70DC" w:rsidRPr="002543F0">
        <w:rPr>
          <w:rFonts w:ascii="Times New Roman" w:hAnsi="Times New Roman"/>
          <w:sz w:val="26"/>
          <w:szCs w:val="26"/>
        </w:rPr>
        <w:t xml:space="preserve"> года</w:t>
      </w:r>
      <w:r w:rsidRPr="002543F0">
        <w:rPr>
          <w:rFonts w:ascii="Times New Roman" w:hAnsi="Times New Roman"/>
          <w:sz w:val="26"/>
          <w:szCs w:val="26"/>
        </w:rPr>
        <w:t>.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9676F9" w:rsidRDefault="009676F9" w:rsidP="009676F9"/>
    <w:p w:rsidR="00AE67D3" w:rsidRPr="00F2186D" w:rsidRDefault="00AE67D3" w:rsidP="00153953">
      <w:pPr>
        <w:spacing w:after="120" w:line="240" w:lineRule="exact"/>
      </w:pPr>
    </w:p>
    <w:p w:rsidR="00AE67D3" w:rsidRPr="002543F0" w:rsidRDefault="00AE67D3" w:rsidP="00153953">
      <w:pPr>
        <w:spacing w:after="120" w:line="240" w:lineRule="exact"/>
        <w:rPr>
          <w:rFonts w:ascii="Times New Roman" w:hAnsi="Times New Roman"/>
        </w:rPr>
        <w:sectPr w:rsidR="00AE67D3" w:rsidRPr="002543F0" w:rsidSect="0027330B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46E06" w:rsidRPr="00F2186D" w:rsidRDefault="00EF1C0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ab/>
      </w:r>
      <w:r w:rsidR="001A05D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2F02">
        <w:rPr>
          <w:rFonts w:ascii="Times New Roman" w:hAnsi="Times New Roman"/>
          <w:sz w:val="28"/>
          <w:szCs w:val="28"/>
        </w:rPr>
        <w:t xml:space="preserve">                   </w:t>
      </w:r>
      <w:r w:rsidR="001A05D7">
        <w:rPr>
          <w:rFonts w:ascii="Times New Roman" w:hAnsi="Times New Roman"/>
          <w:sz w:val="28"/>
          <w:szCs w:val="28"/>
        </w:rPr>
        <w:t xml:space="preserve">             </w:t>
      </w:r>
      <w:r w:rsidR="00BF1BEB">
        <w:rPr>
          <w:rFonts w:ascii="Times New Roman" w:hAnsi="Times New Roman"/>
          <w:sz w:val="28"/>
          <w:szCs w:val="28"/>
        </w:rPr>
        <w:t xml:space="preserve"> </w:t>
      </w:r>
      <w:r w:rsidRPr="00F2186D">
        <w:rPr>
          <w:rFonts w:ascii="Times New Roman" w:hAnsi="Times New Roman"/>
          <w:sz w:val="26"/>
          <w:szCs w:val="26"/>
        </w:rPr>
        <w:t>УТВЕРЖДЕН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129BF" w:rsidRPr="00F2186D"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E63AAD" w:rsidRPr="00F2186D">
        <w:rPr>
          <w:rFonts w:ascii="Times New Roman" w:hAnsi="Times New Roman"/>
          <w:sz w:val="26"/>
          <w:szCs w:val="26"/>
        </w:rPr>
        <w:t>Нигирского</w:t>
      </w:r>
      <w:r w:rsidR="008129BF" w:rsidRPr="00F2186D">
        <w:rPr>
          <w:rFonts w:ascii="Times New Roman" w:hAnsi="Times New Roman"/>
          <w:sz w:val="26"/>
          <w:szCs w:val="26"/>
        </w:rPr>
        <w:t xml:space="preserve"> сельского</w:t>
      </w:r>
    </w:p>
    <w:p w:rsidR="00A21782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A21782" w:rsidRPr="00F2186D">
        <w:rPr>
          <w:rFonts w:ascii="Times New Roman" w:hAnsi="Times New Roman"/>
          <w:sz w:val="26"/>
          <w:szCs w:val="26"/>
        </w:rPr>
        <w:t>п</w:t>
      </w:r>
      <w:r w:rsidR="008129BF" w:rsidRPr="00F2186D">
        <w:rPr>
          <w:rFonts w:ascii="Times New Roman" w:hAnsi="Times New Roman"/>
          <w:sz w:val="26"/>
          <w:szCs w:val="26"/>
        </w:rPr>
        <w:t>оселения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5F1B7F" w:rsidRPr="00F2186D">
        <w:rPr>
          <w:rFonts w:ascii="Times New Roman" w:hAnsi="Times New Roman"/>
          <w:sz w:val="26"/>
          <w:szCs w:val="26"/>
        </w:rPr>
        <w:t xml:space="preserve">от </w:t>
      </w:r>
      <w:r w:rsidR="004227D1">
        <w:rPr>
          <w:rFonts w:ascii="Times New Roman" w:hAnsi="Times New Roman"/>
          <w:sz w:val="26"/>
          <w:szCs w:val="26"/>
        </w:rPr>
        <w:t xml:space="preserve">  </w:t>
      </w:r>
      <w:r w:rsidR="00D01D70">
        <w:rPr>
          <w:rFonts w:ascii="Times New Roman" w:hAnsi="Times New Roman"/>
          <w:sz w:val="26"/>
          <w:szCs w:val="26"/>
        </w:rPr>
        <w:t>19.06. 2023</w:t>
      </w:r>
      <w:r w:rsidR="004227D1">
        <w:rPr>
          <w:rFonts w:ascii="Times New Roman" w:hAnsi="Times New Roman"/>
          <w:sz w:val="26"/>
          <w:szCs w:val="26"/>
        </w:rPr>
        <w:t xml:space="preserve">    </w:t>
      </w:r>
      <w:r w:rsidR="008129BF" w:rsidRPr="00F2186D">
        <w:rPr>
          <w:rFonts w:ascii="Times New Roman" w:hAnsi="Times New Roman"/>
          <w:sz w:val="26"/>
          <w:szCs w:val="26"/>
        </w:rPr>
        <w:t>№</w:t>
      </w:r>
      <w:r w:rsidR="005F1B7F" w:rsidRPr="00F2186D">
        <w:rPr>
          <w:rFonts w:ascii="Times New Roman" w:hAnsi="Times New Roman"/>
          <w:sz w:val="26"/>
          <w:szCs w:val="26"/>
        </w:rPr>
        <w:t xml:space="preserve"> </w:t>
      </w:r>
      <w:r w:rsidR="00D01D70">
        <w:rPr>
          <w:rFonts w:ascii="Times New Roman" w:hAnsi="Times New Roman"/>
          <w:sz w:val="26"/>
          <w:szCs w:val="26"/>
        </w:rPr>
        <w:t xml:space="preserve"> 87-192</w:t>
      </w:r>
    </w:p>
    <w:p w:rsidR="008129BF" w:rsidRDefault="008129BF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Pr="00F2186D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7E5E27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РЕЕСТР</w:t>
      </w:r>
      <w:r w:rsidR="00492F02">
        <w:rPr>
          <w:rFonts w:ascii="Times New Roman" w:hAnsi="Times New Roman"/>
          <w:bCs/>
          <w:sz w:val="26"/>
          <w:szCs w:val="26"/>
        </w:rPr>
        <w:t xml:space="preserve"> (сводной описи) имущества, </w:t>
      </w:r>
    </w:p>
    <w:p w:rsidR="00492F02" w:rsidRDefault="00492F02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находящегося в муниципальной собственности Нигирского сельского поселения</w:t>
      </w:r>
      <w:r w:rsidR="00280C90">
        <w:rPr>
          <w:rFonts w:ascii="Times New Roman" w:hAnsi="Times New Roman"/>
          <w:bCs/>
          <w:sz w:val="26"/>
          <w:szCs w:val="26"/>
        </w:rPr>
        <w:t>, по состоянию на 01 января 2023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5105BE" w:rsidRPr="00F2186D" w:rsidRDefault="005105BE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06E51" w:rsidRPr="00F2186D" w:rsidRDefault="00E037D1" w:rsidP="00706E51">
      <w:pPr>
        <w:tabs>
          <w:tab w:val="left" w:pos="5760"/>
          <w:tab w:val="left" w:pos="1026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 xml:space="preserve">1. </w:t>
      </w:r>
      <w:r w:rsidR="003008A6" w:rsidRPr="00F2186D">
        <w:rPr>
          <w:rFonts w:ascii="Times New Roman" w:hAnsi="Times New Roman"/>
          <w:sz w:val="26"/>
          <w:szCs w:val="26"/>
        </w:rPr>
        <w:t>Сведения о муниципальном недвижимом имуществе</w:t>
      </w:r>
    </w:p>
    <w:p w:rsidR="005105BE" w:rsidRPr="00F2186D" w:rsidRDefault="005105BE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8F48E1" w:rsidRPr="0067269A" w:rsidTr="00492F02">
        <w:trPr>
          <w:trHeight w:val="2308"/>
        </w:trPr>
        <w:tc>
          <w:tcPr>
            <w:tcW w:w="675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ние имущ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ства, адрес местонах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842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Инвентариза</w:t>
            </w:r>
            <w:r w:rsidR="00FA1C20" w:rsidRPr="0067269A">
              <w:rPr>
                <w:rFonts w:ascii="Times New Roman" w:hAnsi="Times New Roman"/>
                <w:sz w:val="24"/>
                <w:szCs w:val="24"/>
              </w:rPr>
              <w:t>-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номер объекта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инве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тариза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FE4291" w:rsidRPr="0067269A" w:rsidRDefault="00B42B26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="00FE4291"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щадь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B42B26" w:rsidRPr="0067269A">
              <w:rPr>
                <w:rFonts w:ascii="Times New Roman" w:hAnsi="Times New Roman"/>
                <w:sz w:val="24"/>
                <w:szCs w:val="24"/>
              </w:rPr>
              <w:t>алансовая стои</w:t>
            </w:r>
            <w:r w:rsidR="00D410A3" w:rsidRPr="0067269A">
              <w:rPr>
                <w:rFonts w:ascii="Times New Roman" w:hAnsi="Times New Roman"/>
                <w:sz w:val="24"/>
                <w:szCs w:val="24"/>
              </w:rPr>
              <w:t>мость         (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Амортизационная стоимость (тыс. руб.)</w:t>
            </w:r>
          </w:p>
        </w:tc>
        <w:tc>
          <w:tcPr>
            <w:tcW w:w="851" w:type="dxa"/>
            <w:textDirection w:val="btLr"/>
            <w:vAlign w:val="center"/>
          </w:tcPr>
          <w:p w:rsidR="00FE4291" w:rsidRPr="0067269A" w:rsidRDefault="00B35B9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Кадастровая сто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(</w:t>
            </w:r>
            <w:r w:rsidR="00FE4291" w:rsidRPr="0067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E4291"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прекращения права</w:t>
            </w:r>
          </w:p>
        </w:tc>
        <w:tc>
          <w:tcPr>
            <w:tcW w:w="2126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Реквизиты докуме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тов (основания во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никновения 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ва/прекращения права</w:t>
            </w:r>
            <w:proofErr w:type="gramEnd"/>
          </w:p>
        </w:tc>
        <w:tc>
          <w:tcPr>
            <w:tcW w:w="567" w:type="dxa"/>
            <w:textDirection w:val="btLr"/>
          </w:tcPr>
          <w:p w:rsidR="00FE4291" w:rsidRPr="0067269A" w:rsidRDefault="00A97AD9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ведения о правоо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ладателе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492F02" w:rsidRPr="0067269A" w:rsidTr="00492F02">
        <w:trPr>
          <w:trHeight w:val="407"/>
        </w:trPr>
        <w:tc>
          <w:tcPr>
            <w:tcW w:w="675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8E1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Здание 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д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CF3E4E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л. Школ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 xml:space="preserve">ная, 20, </w:t>
            </w:r>
          </w:p>
          <w:p w:rsidR="00157C1E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2C77B4" w:rsidRPr="00DA2B06" w:rsidRDefault="00134A1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000.000000000000124</w:t>
            </w:r>
          </w:p>
        </w:tc>
        <w:tc>
          <w:tcPr>
            <w:tcW w:w="241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27:10:0010211:149</w:t>
            </w:r>
          </w:p>
        </w:tc>
        <w:tc>
          <w:tcPr>
            <w:tcW w:w="1134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559" w:type="dxa"/>
            <w:vAlign w:val="center"/>
          </w:tcPr>
          <w:p w:rsidR="002C77B4" w:rsidRPr="00DA2B06" w:rsidRDefault="003B7FA2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289315,00</w:t>
            </w:r>
          </w:p>
        </w:tc>
        <w:tc>
          <w:tcPr>
            <w:tcW w:w="709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77B4" w:rsidRPr="00DA2B06" w:rsidRDefault="002C77B4" w:rsidP="00492F02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1116704</w:t>
            </w:r>
            <w:r w:rsidR="00B95199" w:rsidRPr="00DA2B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77B4" w:rsidRPr="00DA2B06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7B4" w:rsidRPr="00DA2B06" w:rsidRDefault="00763D0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с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. 27-АГ 125108</w:t>
            </w:r>
          </w:p>
        </w:tc>
        <w:tc>
          <w:tcPr>
            <w:tcW w:w="567" w:type="dxa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7B4" w:rsidRPr="006E5D8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F48E1" w:rsidRPr="0067269A" w:rsidTr="00492F02">
        <w:trPr>
          <w:cantSplit/>
          <w:trHeight w:val="1364"/>
        </w:trPr>
        <w:tc>
          <w:tcPr>
            <w:tcW w:w="675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F3E4E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25F9B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</w:t>
            </w:r>
            <w:r w:rsidR="00FE4291" w:rsidRPr="00DA2B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E4E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.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кольная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д.30</w:t>
            </w:r>
            <w:r w:rsidR="00C25F9B"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C1E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FE4291" w:rsidRPr="00DA2B06" w:rsidRDefault="00134A1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000.000000000000121</w:t>
            </w:r>
          </w:p>
        </w:tc>
        <w:tc>
          <w:tcPr>
            <w:tcW w:w="241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27:10:0010211:342</w:t>
            </w:r>
          </w:p>
        </w:tc>
        <w:tc>
          <w:tcPr>
            <w:tcW w:w="1134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559" w:type="dxa"/>
            <w:vAlign w:val="center"/>
          </w:tcPr>
          <w:p w:rsidR="00FE4291" w:rsidRPr="00DA2B06" w:rsidRDefault="003B7FA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709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E4291" w:rsidRPr="00DA2B06" w:rsidRDefault="000709CC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85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291" w:rsidRPr="00DA2B06" w:rsidRDefault="00763D0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4291"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09CC" w:rsidRPr="00DA2B06">
              <w:rPr>
                <w:rFonts w:ascii="Times New Roman" w:hAnsi="Times New Roman"/>
                <w:bCs/>
                <w:sz w:val="24"/>
                <w:szCs w:val="24"/>
              </w:rPr>
              <w:t>27-27/001-27/035/200/2015-1985/2</w:t>
            </w:r>
          </w:p>
        </w:tc>
        <w:tc>
          <w:tcPr>
            <w:tcW w:w="567" w:type="dxa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440"/>
        </w:trPr>
        <w:tc>
          <w:tcPr>
            <w:tcW w:w="675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2F02" w:rsidRPr="0067269A" w:rsidTr="00492F02">
        <w:trPr>
          <w:cantSplit/>
          <w:trHeight w:val="1426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вельского,</w:t>
            </w: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д.7,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27:10:0010211:241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/27/001-27/035/200/2015-1755/2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2, ул. Школьная, д.6,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/27/001-27/035/200/2015-1753/2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Магазин. Клуб,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д. 15, ул. 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323,5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125114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250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 2,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д.9,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000.000000000000114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27:10:0010211:163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26.10.2015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27-27/001-27/035/200/2015-1752/2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№1,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д.2,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27:10:0010211:158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27-27/001-27/035/200/2015-1984/2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,2,8,9,13</w:t>
            </w:r>
            <w:proofErr w:type="gramEnd"/>
            <w:r w:rsidRPr="00DA2B06">
              <w:rPr>
                <w:rFonts w:ascii="Times New Roman" w:hAnsi="Times New Roman"/>
                <w:sz w:val="24"/>
                <w:szCs w:val="24"/>
              </w:rPr>
              <w:t>-15), ул. Це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тральная, д. 35, с.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000.000000000000120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27:10:0010211:349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82,7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125121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CF3E4E">
        <w:trPr>
          <w:cantSplit/>
          <w:trHeight w:val="643"/>
        </w:trPr>
        <w:tc>
          <w:tcPr>
            <w:tcW w:w="675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3E4E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(3-7;10-12)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ная, д. 35,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27:10:0010211:348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125125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E5D8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367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Школьная, д.12,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000.000000000000130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27:10:0010211:329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01.07.2016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27-27/001-27/035/200/2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016-651/1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4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Цветочная, д.9,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000.000000000000129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27:10:0010211:162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25.05.2016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/001-27/035/200/2016-435/2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406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Школьная, д.26,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000.000000000000131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27:10:0010211:344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/001-27/035/200/2016-750/1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д.32,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000.000000000000132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27:10:0010211:263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/001-27/035/200/2016-751/1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6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Школьная, д.25,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27:10:0010211:334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-27/001-27/035/200/2016-749/1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360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A22BD3">
        <w:trPr>
          <w:cantSplit/>
          <w:trHeight w:val="113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д.9,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000.000000000000111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27:10:0010211:206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27-27/001-27/035/200/2015-1754/2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д.1,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000.000000000000137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27:10:0010211:199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27-27/001-27/035/200/2016-813/2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6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 № 1, ул. 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тральная, д.6,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27-27/001-27/035/200/2016-818/2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4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Дом 28,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27:10:0010211:138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9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д.30,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000.000000000000139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27:10:0010211:271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д.1,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643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493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Дом 3, ул. Лазаревская,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27:10:0010211:54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55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 21,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22.11.2016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д.5,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Виданово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27-АГ 125113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Лесная, д.21,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000.100000000000147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27:10:0010211:217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27:10:0010211:217-27/001/2017-2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 д.9,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27:10:0010211:205-27/001/2017-2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д.7,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27:10:0010211:299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52,4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27-27/001-27/035/200/2016-1027/2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501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62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д.32,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№27:10:0010211:264-27/001/2017-1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1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д.7,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№27:10:0010211:224-27/001/2017-2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91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 д.14,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27:10:0010211:328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№27:10:0010211:328-27/001/2017-2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8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№27:10:0010211:157-27/001/2017-2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27:10:0010211:156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№27:10:0010211:156-27/001/2017-2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000.100000000000157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№27:10:0010211:308-27/001/2017-2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643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26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000.100000000000158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№27:10:0010211:307-27/001/2017-2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000.100000000000159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27:10:0010211:290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№27:10:0010211:290-27/001/2017-2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д.43,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№27:10:0010211:258-27/001/2017-1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272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д.20,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.10.2017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№27:10:0010211:282-27/001/2017-2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№27:10:0010211:254-27/001/2017-2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д.5,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№27:10:0010211:293-27/001/2017-2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1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 ул. Школьная д. 13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000.100000000000169</w:t>
            </w:r>
          </w:p>
        </w:tc>
        <w:tc>
          <w:tcPr>
            <w:tcW w:w="2410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27:10:0010211:318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01.11.2018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 27:10:0010211:318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-27-27/001-27/035/200/2016-807/2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F261A">
        <w:trPr>
          <w:cantSplit/>
          <w:trHeight w:val="1317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д.28, </w:t>
            </w:r>
          </w:p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000.100000000000168</w:t>
            </w:r>
          </w:p>
        </w:tc>
        <w:tc>
          <w:tcPr>
            <w:tcW w:w="2410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27:10:0010211:289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11.10.2018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27:10:0010211:289-27/020/2018-1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0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4,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25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7,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27:10:0010211:223-27/020/2019-1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  <w:p w:rsidR="00A22BD3" w:rsidRPr="0067269A" w:rsidRDefault="00A22BD3" w:rsidP="00EB7A2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4,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2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 д. 6,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2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39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6,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5,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000.100000000000178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09.12.2019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1, ул. Центральная д.43,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000.100000000000179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27:10:0010211:257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24.01.2020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27:10:0010211:257-27/020/2019-2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д.2,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20.03.2020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987"/>
        </w:trPr>
        <w:tc>
          <w:tcPr>
            <w:tcW w:w="675" w:type="dxa"/>
            <w:vAlign w:val="center"/>
          </w:tcPr>
          <w:p w:rsidR="00A22BD3" w:rsidRPr="0067269A" w:rsidRDefault="00EB7A29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A22BD3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Ул.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 1,</w:t>
            </w:r>
          </w:p>
          <w:p w:rsidR="00A22BD3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27:10:0010211:151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16.07.2020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Лесная,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-27/020/2020-2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2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A22BD3">
        <w:trPr>
          <w:cantSplit/>
          <w:trHeight w:val="1133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Лесная,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1264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Школьная, д.6, с.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-27/022/2020-3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66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Школьная, д.30,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10.10.2020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Школьная д. 5, с. Нигирь</w:t>
            </w:r>
          </w:p>
        </w:tc>
        <w:tc>
          <w:tcPr>
            <w:tcW w:w="1842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000.100000000000187</w:t>
            </w:r>
          </w:p>
        </w:tc>
        <w:tc>
          <w:tcPr>
            <w:tcW w:w="2410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27:10:0010211:320</w:t>
            </w:r>
          </w:p>
        </w:tc>
        <w:tc>
          <w:tcPr>
            <w:tcW w:w="1134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275318,88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2B64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2B649A">
              <w:rPr>
                <w:rFonts w:ascii="Times New Roman" w:hAnsi="Times New Roman"/>
                <w:sz w:val="24"/>
                <w:szCs w:val="24"/>
              </w:rPr>
              <w:t>:0010211:320-27</w:t>
            </w:r>
            <w:r w:rsidR="002B649A">
              <w:rPr>
                <w:rFonts w:ascii="Times New Roman" w:hAnsi="Times New Roman"/>
                <w:sz w:val="24"/>
                <w:szCs w:val="24"/>
                <w:lang w:val="en-US"/>
              </w:rPr>
              <w:t>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F6667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6,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000.100000000000188</w:t>
            </w:r>
          </w:p>
        </w:tc>
        <w:tc>
          <w:tcPr>
            <w:tcW w:w="241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27:10:0010211:67</w:t>
            </w:r>
          </w:p>
        </w:tc>
        <w:tc>
          <w:tcPr>
            <w:tcW w:w="1134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296778,11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3366E1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3366E1">
              <w:rPr>
                <w:rFonts w:ascii="Times New Roman" w:hAnsi="Times New Roman"/>
                <w:sz w:val="24"/>
                <w:szCs w:val="24"/>
              </w:rPr>
              <w:t>:0010211:</w:t>
            </w:r>
            <w:r w:rsidR="003366E1">
              <w:rPr>
                <w:rFonts w:ascii="Times New Roman" w:hAnsi="Times New Roman"/>
                <w:sz w:val="24"/>
                <w:szCs w:val="24"/>
                <w:lang w:val="en-US"/>
              </w:rPr>
              <w:t>67-27/022/2020-2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F6667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:rsidR="001F62B2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1F62B2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F66671" w:rsidRPr="0067269A" w:rsidRDefault="001F62B2" w:rsidP="001F62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49,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000.100000000000189</w:t>
            </w:r>
          </w:p>
        </w:tc>
        <w:tc>
          <w:tcPr>
            <w:tcW w:w="241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27:10:0010217:267</w:t>
            </w:r>
          </w:p>
        </w:tc>
        <w:tc>
          <w:tcPr>
            <w:tcW w:w="1134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559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157186,30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3366E1">
              <w:rPr>
                <w:rFonts w:ascii="Times New Roman" w:hAnsi="Times New Roman"/>
                <w:sz w:val="24"/>
                <w:szCs w:val="24"/>
              </w:rPr>
              <w:t>:0010211:</w:t>
            </w:r>
            <w:r w:rsidR="003366E1">
              <w:rPr>
                <w:rFonts w:ascii="Times New Roman" w:hAnsi="Times New Roman"/>
                <w:sz w:val="24"/>
                <w:szCs w:val="24"/>
                <w:lang w:val="en-US"/>
              </w:rPr>
              <w:t>267-27/022/2020-2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№2 ул.</w:t>
            </w:r>
          </w:p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29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000.100000000000190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D5FF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242468,96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Лесная, д.14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D5FF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227499,9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67985">
        <w:trPr>
          <w:cantSplit/>
          <w:trHeight w:val="1395"/>
        </w:trPr>
        <w:tc>
          <w:tcPr>
            <w:tcW w:w="675" w:type="dxa"/>
            <w:vAlign w:val="center"/>
          </w:tcPr>
          <w:p w:rsidR="00AF6F80" w:rsidRDefault="00AF6F80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:rsidR="00AF6F80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AF6F80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 с. 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000.100000000000192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211267,45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D8031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D8031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3401" w:rsidRPr="0067269A" w:rsidTr="00667985">
        <w:trPr>
          <w:cantSplit/>
          <w:trHeight w:val="1395"/>
        </w:trPr>
        <w:tc>
          <w:tcPr>
            <w:tcW w:w="675" w:type="dxa"/>
            <w:vAlign w:val="center"/>
          </w:tcPr>
          <w:p w:rsidR="009D3401" w:rsidRDefault="009D3401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9D3401" w:rsidRDefault="009D3401" w:rsidP="009D34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9D3401" w:rsidRDefault="009D3401" w:rsidP="009D34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Невельского</w:t>
            </w:r>
          </w:p>
          <w:p w:rsidR="009D3401" w:rsidRDefault="009D3401" w:rsidP="009D34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8 с. 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000.100000000000193</w:t>
            </w:r>
          </w:p>
        </w:tc>
        <w:tc>
          <w:tcPr>
            <w:tcW w:w="2410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27:10:0010217:36</w:t>
            </w:r>
          </w:p>
        </w:tc>
        <w:tc>
          <w:tcPr>
            <w:tcW w:w="1134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1559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D3401" w:rsidRDefault="009D3401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207315.75</w:t>
            </w:r>
          </w:p>
        </w:tc>
        <w:tc>
          <w:tcPr>
            <w:tcW w:w="850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01.09.2022</w:t>
            </w:r>
          </w:p>
        </w:tc>
        <w:tc>
          <w:tcPr>
            <w:tcW w:w="567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401" w:rsidRPr="0067269A" w:rsidRDefault="009D3401" w:rsidP="00D8031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AF6F80" w:rsidRPr="0067269A" w:rsidRDefault="00AF6F80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ново,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27:10:0010217:78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235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/001-27/035/200/2016-824/1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 Невельского</w:t>
            </w:r>
          </w:p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000.040900000000002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27:10:0010217:77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348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313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000.040900000000003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27:10:0010217:76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000.040900000000004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27:10:0010211:356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2576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езд),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 неж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лое,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пер.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000.040900000000005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27:10:0010211:355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242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000.040900000000006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27:10:0010211:353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208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Невел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000.040900000000007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27:10:0010211:357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Цвето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000.040900000000008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27:10:0010211:351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287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000.040900000000009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527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896"/>
        </w:trPr>
        <w:tc>
          <w:tcPr>
            <w:tcW w:w="675" w:type="dxa"/>
            <w:vAlign w:val="center"/>
          </w:tcPr>
          <w:p w:rsidR="00AF6F80" w:rsidRPr="0067269A" w:rsidRDefault="00AA0D6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000.040900000000010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27:10:0010211:352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811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Лазаре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27:10:0010211:350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дорога 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жду нас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ленными пунктами с. Нигирь – с. Видан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000.040900000000012</w:t>
            </w: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102725011,82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13.10.2020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27:10:0010211:245-27//020/2020-3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Виданово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2105+/-9.18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352229,65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27:10:0010217:189-27//022/2020-2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Нигирь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21283+/-31.81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3537021,70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27:10:0010211:476-27//022/2020-2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ЛЭП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 КВт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17.03.2020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27:10:0010217:190-27//022/2020-3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976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квартирам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E5D86" w:rsidRDefault="00775DE2" w:rsidP="002B64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="002B64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75DE2" w:rsidRPr="0067269A" w:rsidRDefault="002B649A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20100371,19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EF53D9" w:rsidRDefault="00AA0D60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23068831</w:t>
            </w:r>
            <w:r w:rsidR="00775D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976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нежилым помещен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591,7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2169787,00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542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дорогам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E5D8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22903 м.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807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земельным участкам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36020B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23388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6020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3889251,35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807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ЛЭП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65F0" w:rsidRPr="0067269A" w:rsidRDefault="00C765F0" w:rsidP="00775DE2">
      <w:pPr>
        <w:rPr>
          <w:rFonts w:ascii="Times New Roman" w:hAnsi="Times New Roman"/>
          <w:sz w:val="24"/>
          <w:szCs w:val="24"/>
        </w:rPr>
      </w:pPr>
      <w:r w:rsidRPr="0067269A">
        <w:rPr>
          <w:rFonts w:ascii="Times New Roman" w:hAnsi="Times New Roman"/>
          <w:sz w:val="24"/>
          <w:szCs w:val="24"/>
        </w:rPr>
        <w:br w:type="page"/>
      </w:r>
    </w:p>
    <w:p w:rsidR="000E1141" w:rsidRPr="00F2186D" w:rsidRDefault="000E1141" w:rsidP="00937D0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10A3" w:rsidRPr="003F1B72" w:rsidRDefault="00775DE2" w:rsidP="003F1B72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  <w:r w:rsidRPr="00F2186D">
        <w:rPr>
          <w:rFonts w:ascii="Times New Roman" w:hAnsi="Times New Roman"/>
          <w:sz w:val="28"/>
          <w:szCs w:val="28"/>
        </w:rPr>
        <w:t>2. Сведения о муниципальном движимом имуществе</w:t>
      </w: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985"/>
        <w:gridCol w:w="1559"/>
        <w:gridCol w:w="709"/>
        <w:gridCol w:w="1417"/>
        <w:gridCol w:w="2835"/>
        <w:gridCol w:w="1134"/>
        <w:gridCol w:w="1134"/>
        <w:gridCol w:w="1134"/>
      </w:tblGrid>
      <w:tr w:rsidR="00775DE2" w:rsidRPr="00F2186D" w:rsidTr="003F1B72">
        <w:trPr>
          <w:trHeight w:val="240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Наименование им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Инвентаризац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онный номер объекта инвент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Балансовая стоимость         (руб.)</w:t>
            </w:r>
          </w:p>
        </w:tc>
        <w:tc>
          <w:tcPr>
            <w:tcW w:w="709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возникнов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ния/прекращения права</w:t>
            </w:r>
          </w:p>
        </w:tc>
        <w:tc>
          <w:tcPr>
            <w:tcW w:w="2835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возникновения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прекращения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сведения о прав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обладателе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775DE2" w:rsidRPr="00F2186D" w:rsidTr="00775DE2">
        <w:trPr>
          <w:trHeight w:val="40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Дизель-генератор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Бензопила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Хус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варна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20822,00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22806,00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«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19241,00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DEPO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Копировальный а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парат «Канон»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11768,00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Котел АТГВ 20-3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12192,00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hp 1150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13249,00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Факс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Панасоник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8003,00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–с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канер-копир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3947,00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rPr>
          <w:trHeight w:val="20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Пылесос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Магнитофон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rPr>
          <w:trHeight w:val="4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62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Мотопомпа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28400,00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14800,00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Принтер «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26300,00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23852,00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21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Программно-аппаратный ко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плекс защищенный компьютер Единого государственного реестра записей 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гражданского состояния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00000000000072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9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4970,00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8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зерное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DSP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8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Аккумулятор АС 90 ампер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70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9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5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54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7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9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2091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(1600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900,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3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3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3920000:1,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0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00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9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10/1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(0129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680) (WSVGA) Intel Atom 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N570 (1.66)/2048/320/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/BT/Cam/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NoOS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/4400mAh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9994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ИБП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 Winner 3000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17000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25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Acer X1161P (3D Ready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800x600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:1, 2700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2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27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4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ADM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Phenom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2x4 965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Blak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 (HDZ965F) 3.4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/2 6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Мб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/4000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Socket AM3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31199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5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АТХ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7022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с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20581,00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22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Foxconn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TSAA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-680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Silver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(24 +4+6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dio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Duct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18630,00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-2165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-4, 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зерный, 18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/мин., 1200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dpiUSB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W1943C-PF Glossy-Black (LCD, Wide, 1366x768,5ms)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500-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3990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Журнальный стол по образцу цвет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размер 700*500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выс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. 490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2695,00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8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10М Кабель гита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AWG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0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5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39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SVGA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), 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DEXP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SmSmBSi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1500]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4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Удлинитель сил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вой ЭРА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0,75-20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(4 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зетки, 20 метров, 10А,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же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тый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/черный)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42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Батарейка «АА»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PLEOMAX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6-2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] 2 шт.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Ультрапортати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проектор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Acer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120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854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480, 100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1000:1,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3.0, 180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, 24 дБ, су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ка]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83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Epson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805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4 5760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1440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dpi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ppm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СНПЧ[6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70] 1,5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печать на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2.0]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19499,00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54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Acer ES1-523-60LS (HD) AMD A6-7310 (2.0)/4096/500/AMD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Radeon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R4/Win10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22299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5DE2" w:rsidRPr="00F2186D" w:rsidTr="00775DE2">
        <w:trPr>
          <w:trHeight w:val="1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Проектор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Ricoh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PJ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2440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, 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600, 3000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10000:1,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SUB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HDMl</w:t>
            </w:r>
            <w:proofErr w:type="spellEnd"/>
            <w:r w:rsidRPr="00DA2B06">
              <w:rPr>
                <w:rFonts w:ascii="Times New Roman" w:hAnsi="Times New Roman"/>
                <w:sz w:val="26"/>
                <w:szCs w:val="26"/>
              </w:rPr>
              <w:t>, 2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Вт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2,6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кг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20299,00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5DE2" w:rsidRPr="00F2186D" w:rsidTr="00775DE2">
        <w:trPr>
          <w:trHeight w:val="184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Vocal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Band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ISM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 (864,375) 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кальная радиоси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тема с ручным 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редатчиком и ка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сюлем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88, дал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ь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~50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312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3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7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XENYX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Микшерный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пульт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7350,00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5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09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0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56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68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LGY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-3М Кабель 2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xRCA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стерео,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1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160 1м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Кабель 2х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-моно-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miniJack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-стерео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110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304/15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2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RCA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4,5 м.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000.500000000000070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84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ГК-95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 Городок с качелями 4050*7300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282340,00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67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Облучатель «ОРУБп-3-5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Кронт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 (Дезар-7)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25280,00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9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Качели детские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10220,00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9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7590,00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5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9930,00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2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20210,00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84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8760,00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775DE2">
        <w:trPr>
          <w:trHeight w:val="95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Игровой комплекс для внутренних помещений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6290,00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85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Городок детский от 2х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Детская игровая площадка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Samson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. «Тасмания»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47992,00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84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Штурвал лодочный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7008,00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8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Трансформатор ТМГ-250/6/0,4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/У (гофра), заводской номер 2135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227012,10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0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Силовой спорт. Комплекс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Sculpture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BMG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-4300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HTC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27300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Эллиптический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AEROFIT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34950,00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Шведская стенка турником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-008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1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Гребной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BR-2200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7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Скамья под штангу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House Fit HG-2094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19250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8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39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42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3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42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4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2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000.300000000000017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37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4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4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Обруч «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Супер-талия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7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2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Батут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DFC Tramp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line Fitness 10 FT-TR-E 10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футов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18650,00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0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0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2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Массажный обруч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Maqnetik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Helth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Hoop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PHM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(1,2 кг)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1580,00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3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Гриф прямой ф26 мм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25-1800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2880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Дизель-генератор ЯАЗ-204 мощн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стью 30 кВт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39036,00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Автомобиль «ЗИЛ-131 НААУ-40137-А» Грузовой ци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терна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63365,00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30.04.2015 г. № 26-65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Автогрейдер ДЗ98В.00100-110 с бульдозерным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валом, неполноп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воротным грейде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ным отвалом, дв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гатель 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0522129,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робка передач, з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водской № машины (рамы) 6106,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новной ведущий мост (мосты)№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01140613 130302 130301, цвет 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гоцветный, вид движения коле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ный, мощность двигателя 173 кВт ( 235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паспорт самоходной маш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 СА 133185 от 26.06.2013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5798550,00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02.07.2018 г. № 26-65 № 33-па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139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000.500000000000078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000.500000000000079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000.500000000000080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18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Степпер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38 359,00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2437" w:type="dxa"/>
          </w:tcPr>
          <w:p w:rsidR="00775DE2" w:rsidRPr="00F2186D" w:rsidRDefault="00775DE2" w:rsidP="00775DE2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22 Тренажер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говая дорожка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27 790,00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2437" w:type="dxa"/>
          </w:tcPr>
          <w:p w:rsidR="00775DE2" w:rsidRPr="00F2186D" w:rsidRDefault="00775DE2" w:rsidP="00775DE2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12 Тренажер Лыжный ход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22 329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МАФ 15/б Кар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сель детская (4 места)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33 990,00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ИО 116 качалка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лансир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13 190,00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25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Шагоход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двойной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36 963,00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06 Тренажер Эллиптический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23 740,00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24 Тренажер Велосипед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22 192,00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Бульдозер марки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XHCMC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НВХ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7, заводской № машины (рамы) Т100437, двигатель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855-С 280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10 № 41177035, 2013 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да выпуска, мо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ность двигателя 169 кВт (229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цвет желтый, па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порт самоходной машины ТТ 073984 от 18 сентября 2013 г.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5 529 245,49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01.11.2018 № 4-15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Panasonik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982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(че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ный)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7 700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Клавиатура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водная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Logitech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Keyboa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rdK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120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Blaek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750.0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Epson LX – 350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A4 9pin 357cps Com LPT USB) </w:t>
            </w:r>
          </w:p>
        </w:tc>
        <w:tc>
          <w:tcPr>
            <w:tcW w:w="1985" w:type="dxa"/>
          </w:tcPr>
          <w:p w:rsidR="00775DE2" w:rsidRPr="00F2186D" w:rsidRDefault="00775DE2" w:rsidP="00775DE2">
            <w:r>
              <w:rPr>
                <w:rFonts w:ascii="Times New Roman" w:hAnsi="Times New Roman"/>
                <w:bCs/>
                <w:sz w:val="26"/>
                <w:szCs w:val="26"/>
              </w:rPr>
              <w:t>000.2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14229.0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75DE2" w:rsidRPr="00F2186D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2437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LED </w:t>
            </w:r>
            <w:r>
              <w:rPr>
                <w:rFonts w:ascii="Times New Roman" w:hAnsi="Times New Roman"/>
                <w:sz w:val="26"/>
                <w:szCs w:val="26"/>
              </w:rPr>
              <w:t>лазерный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ектор 98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.5000000000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0083</w:t>
            </w:r>
          </w:p>
        </w:tc>
        <w:tc>
          <w:tcPr>
            <w:tcW w:w="1559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27000,00</w:t>
            </w:r>
          </w:p>
        </w:tc>
        <w:tc>
          <w:tcPr>
            <w:tcW w:w="709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40-па от 01.08.2019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75DE2" w:rsidRPr="009A6BA6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243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звукоус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портативная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Behringer</w:t>
            </w:r>
            <w:proofErr w:type="spellEnd"/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EPS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MP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Вт, с 8-канальным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микшерным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пул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том со встроенным усилителем, двумя 8- дюймовыми ак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стическими сист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мами,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разъемом, цифр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вым реверберат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ром МР3 плеером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0084</w:t>
            </w:r>
          </w:p>
        </w:tc>
        <w:tc>
          <w:tcPr>
            <w:tcW w:w="155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36990,00</w:t>
            </w:r>
          </w:p>
        </w:tc>
        <w:tc>
          <w:tcPr>
            <w:tcW w:w="70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9A6BA6" w:rsidTr="00775DE2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9A6BA6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3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Вокальная ради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085</w:t>
            </w:r>
          </w:p>
        </w:tc>
        <w:tc>
          <w:tcPr>
            <w:tcW w:w="155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14990,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9A6BA6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СП-1.9 стартовый комплекс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134940,00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rb082ur</w:t>
            </w:r>
          </w:p>
          <w:p w:rsidR="00775DE2" w:rsidRPr="00DB7105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(HD) AMD A4 9120</w:t>
            </w:r>
          </w:p>
        </w:tc>
        <w:tc>
          <w:tcPr>
            <w:tcW w:w="198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086</w:t>
            </w:r>
          </w:p>
        </w:tc>
        <w:tc>
          <w:tcPr>
            <w:tcW w:w="155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21450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Pr="00DB710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70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53-па от 25.09.2019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43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Intel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Celeron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4900  </w:t>
            </w:r>
            <w:r>
              <w:rPr>
                <w:rFonts w:ascii="Times New Roman" w:hAnsi="Times New Roman"/>
                <w:sz w:val="26"/>
                <w:szCs w:val="26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30000</w:t>
            </w:r>
          </w:p>
        </w:tc>
        <w:tc>
          <w:tcPr>
            <w:tcW w:w="70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17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ко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плекс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111890,00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2.01.06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серия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042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138605,00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РОКОТ-5 ПУО исп. 2 Прибор управл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оповещения, 120 Вт, 100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2 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ны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32820,00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093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710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Бензопила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013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03.12.2020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2EF" w:rsidRPr="00DB7105" w:rsidTr="00775DE2">
        <w:trPr>
          <w:trHeight w:val="710"/>
        </w:trPr>
        <w:tc>
          <w:tcPr>
            <w:tcW w:w="648" w:type="dxa"/>
            <w:vAlign w:val="center"/>
          </w:tcPr>
          <w:p w:rsidR="000432EF" w:rsidRDefault="000432EF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DEXP Atlas A270</w:t>
            </w:r>
          </w:p>
        </w:tc>
        <w:tc>
          <w:tcPr>
            <w:tcW w:w="1985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25000,</w:t>
            </w:r>
            <w:r w:rsidRPr="000432E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15.12.2020</w:t>
            </w:r>
          </w:p>
        </w:tc>
        <w:tc>
          <w:tcPr>
            <w:tcW w:w="2835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432EF" w:rsidRPr="00DB7105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2EF" w:rsidRPr="00DB7105" w:rsidRDefault="000432EF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432EF" w:rsidRPr="00DB7105" w:rsidRDefault="000432EF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Костюм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Мороз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Царский» р. 54-56, 182см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3014-54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000.500000000000094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12 495,00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гурочка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р.48, 164 см, 3007-48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000.500000000000095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6 995,00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«Баб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Ягуся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р.48, 164 см, 5013-48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000.500000000000096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2 950,00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5C143A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«Осень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Рябину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р.48-50, 164 см, 5016-50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000.500000000000097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2 650,00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ший» р.50, АВ048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000.500000000000098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2 520,00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«Кл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унесса» р.52, АВ039-2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000.500000000000099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 54-56, АВ111</w:t>
            </w:r>
          </w:p>
        </w:tc>
        <w:tc>
          <w:tcPr>
            <w:tcW w:w="1985" w:type="dxa"/>
            <w:vAlign w:val="center"/>
          </w:tcPr>
          <w:p w:rsidR="00775DE2" w:rsidRDefault="00B37AED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5 460,00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775DE2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«Лето Красное»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р.54,АВ047-2</w:t>
            </w:r>
          </w:p>
        </w:tc>
        <w:tc>
          <w:tcPr>
            <w:tcW w:w="1985" w:type="dxa"/>
            <w:vAlign w:val="center"/>
          </w:tcPr>
          <w:p w:rsidR="00775DE2" w:rsidRDefault="00B37AED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4 935,00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37AED">
        <w:trPr>
          <w:trHeight w:val="704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«Ве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на» р.54, АВ015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мушка Зима»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АВ031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 КВОМ-42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 КВОМ-46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37AED">
        <w:trPr>
          <w:trHeight w:val="1463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37AED">
        <w:trPr>
          <w:trHeight w:val="704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775DE2">
        <w:trPr>
          <w:trHeight w:val="1077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2437" w:type="dxa"/>
            <w:vAlign w:val="center"/>
          </w:tcPr>
          <w:p w:rsidR="00B37AED" w:rsidRPr="0040453B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000.500000000000110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000.500000000000111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2 850,00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3 050,00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р.52-54+кокошник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13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р.26, 104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1 800,00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239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р.26-28, 104-110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1 950,00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р.32, 122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000.500000000000120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000.500000000000121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405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336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Ведьмочка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(Текст)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 6004-48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2 470,00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37AED">
        <w:trPr>
          <w:trHeight w:val="1127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«Пе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рушка» (Текст)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р.54 6015-54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2 700,00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р.28-110 5201-110-28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р.30-116 5201-116-30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р.32-122 5201-122-32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775DE2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000.500000000000130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000.500000000000131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пунцель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р.44-48 ВЖ326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000.500000000000132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5 725,00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рибский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пират» 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р.48-52 РС5071-3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000.500000000000133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говик» в синем ведре,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ниверс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Р0089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000.500000000000134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5 460,00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</w:t>
            </w:r>
          </w:p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000.500000000000136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000.500000000000137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000.500000000000138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000.500000000000139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000.500000000000140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000.500000000000141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000.500000000000142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000.500000000000143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000.500000000000144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желтый р.42-48 Р0173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</w:t>
            </w:r>
          </w:p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синий р.52-54 Р0174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000.500000000000146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Леди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р.42-48 Р0335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000.500000000000147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5 580,00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775DE2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226.</w:t>
            </w:r>
          </w:p>
        </w:tc>
        <w:tc>
          <w:tcPr>
            <w:tcW w:w="2437" w:type="dxa"/>
            <w:vAlign w:val="center"/>
          </w:tcPr>
          <w:p w:rsidR="00BD5FF8" w:rsidRP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Сканер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Canon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25999,00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365873">
        <w:trPr>
          <w:trHeight w:val="809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2437" w:type="dxa"/>
            <w:vAlign w:val="center"/>
          </w:tcPr>
          <w:p w:rsidR="00BD5FF8" w:rsidRP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Huawei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23.8</w:t>
            </w:r>
          </w:p>
        </w:tc>
        <w:tc>
          <w:tcPr>
            <w:tcW w:w="1985" w:type="dxa"/>
            <w:vAlign w:val="center"/>
          </w:tcPr>
          <w:p w:rsidR="00BD5FF8" w:rsidRP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D5FF8" w:rsidRP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10999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73" w:rsidRPr="00DB7105" w:rsidTr="00365873">
        <w:trPr>
          <w:trHeight w:val="563"/>
        </w:trPr>
        <w:tc>
          <w:tcPr>
            <w:tcW w:w="648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873" w:rsidRPr="00DB7105" w:rsidTr="00775DE2">
        <w:trPr>
          <w:trHeight w:val="501"/>
        </w:trPr>
        <w:tc>
          <w:tcPr>
            <w:tcW w:w="648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2437" w:type="dxa"/>
            <w:vAlign w:val="center"/>
          </w:tcPr>
          <w:p w:rsidR="00365873" w:rsidRPr="00365873" w:rsidRDefault="00365873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Генератор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»G 3300</w:t>
            </w:r>
          </w:p>
        </w:tc>
        <w:tc>
          <w:tcPr>
            <w:tcW w:w="1985" w:type="dxa"/>
            <w:vAlign w:val="center"/>
          </w:tcPr>
          <w:p w:rsidR="00365873" w:rsidRPr="00BD5FF8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365873" w:rsidRP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27000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73" w:rsidRPr="00DB7105" w:rsidTr="00775DE2">
        <w:trPr>
          <w:trHeight w:val="501"/>
        </w:trPr>
        <w:tc>
          <w:tcPr>
            <w:tcW w:w="648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2437" w:type="dxa"/>
            <w:vAlign w:val="center"/>
          </w:tcPr>
          <w:p w:rsidR="00365873" w:rsidRPr="00365873" w:rsidRDefault="00365873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Сайт администр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 Нигирского СП</w:t>
            </w:r>
          </w:p>
        </w:tc>
        <w:tc>
          <w:tcPr>
            <w:tcW w:w="1985" w:type="dxa"/>
            <w:vAlign w:val="center"/>
          </w:tcPr>
          <w:p w:rsidR="00365873" w:rsidRPr="00BD5FF8" w:rsidRDefault="00365873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0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60" w:rsidRPr="00DB7105" w:rsidTr="00775DE2">
        <w:trPr>
          <w:trHeight w:val="501"/>
        </w:trPr>
        <w:tc>
          <w:tcPr>
            <w:tcW w:w="648" w:type="dxa"/>
            <w:vAlign w:val="center"/>
          </w:tcPr>
          <w:p w:rsidR="00AA0D60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37" w:type="dxa"/>
            <w:vAlign w:val="center"/>
          </w:tcPr>
          <w:p w:rsidR="00AA0D60" w:rsidRDefault="00AA0D60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УАЗ 31519 ХТТ31519050603447</w:t>
            </w:r>
          </w:p>
        </w:tc>
        <w:tc>
          <w:tcPr>
            <w:tcW w:w="1985" w:type="dxa"/>
            <w:vAlign w:val="center"/>
          </w:tcPr>
          <w:p w:rsidR="00AA0D60" w:rsidRDefault="00B15BBA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000.2000000000000019</w:t>
            </w:r>
          </w:p>
        </w:tc>
        <w:tc>
          <w:tcPr>
            <w:tcW w:w="1559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246000.0</w:t>
            </w:r>
          </w:p>
        </w:tc>
        <w:tc>
          <w:tcPr>
            <w:tcW w:w="709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18.03.2022</w:t>
            </w:r>
          </w:p>
        </w:tc>
        <w:tc>
          <w:tcPr>
            <w:tcW w:w="2835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15-па от 18.03.2022</w:t>
            </w:r>
          </w:p>
        </w:tc>
        <w:tc>
          <w:tcPr>
            <w:tcW w:w="1134" w:type="dxa"/>
            <w:vAlign w:val="center"/>
          </w:tcPr>
          <w:p w:rsidR="00AA0D60" w:rsidRPr="00F2186D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D60" w:rsidRPr="00F2186D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D60" w:rsidRPr="00F2186D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B3288" w:rsidRPr="00F2186D" w:rsidRDefault="000B3288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DE2" w:rsidRDefault="00775DE2" w:rsidP="00C765F0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AF4417" w:rsidRPr="00F2186D" w:rsidRDefault="00BC468E" w:rsidP="00775DE2">
      <w:pPr>
        <w:tabs>
          <w:tab w:val="left" w:pos="1410"/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75DE2">
        <w:rPr>
          <w:rFonts w:ascii="Times New Roman" w:hAnsi="Times New Roman"/>
          <w:sz w:val="28"/>
          <w:szCs w:val="28"/>
        </w:rPr>
        <w:br w:type="page"/>
      </w: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>3. Сведения о муниципальных учреждениях и муниц</w:t>
      </w:r>
      <w:r w:rsidRPr="00F2186D">
        <w:rPr>
          <w:rFonts w:ascii="Times New Roman" w:hAnsi="Times New Roman"/>
          <w:sz w:val="28"/>
          <w:szCs w:val="28"/>
        </w:rPr>
        <w:t>и</w:t>
      </w:r>
      <w:r w:rsidRPr="00F2186D">
        <w:rPr>
          <w:rFonts w:ascii="Times New Roman" w:hAnsi="Times New Roman"/>
          <w:sz w:val="28"/>
          <w:szCs w:val="28"/>
        </w:rPr>
        <w:t>пальных унитарных предприятиях, хозяйственных общес</w:t>
      </w:r>
      <w:r w:rsidRPr="00F2186D">
        <w:rPr>
          <w:rFonts w:ascii="Times New Roman" w:hAnsi="Times New Roman"/>
          <w:sz w:val="28"/>
          <w:szCs w:val="28"/>
        </w:rPr>
        <w:t>т</w:t>
      </w:r>
      <w:r w:rsidRPr="00F2186D">
        <w:rPr>
          <w:rFonts w:ascii="Times New Roman" w:hAnsi="Times New Roman"/>
          <w:sz w:val="28"/>
          <w:szCs w:val="28"/>
        </w:rPr>
        <w:t>вах, т</w:t>
      </w:r>
      <w:r w:rsidRPr="00F2186D">
        <w:rPr>
          <w:rFonts w:ascii="Times New Roman" w:hAnsi="Times New Roman"/>
          <w:sz w:val="28"/>
          <w:szCs w:val="28"/>
        </w:rPr>
        <w:t>о</w:t>
      </w:r>
      <w:r w:rsidRPr="00F2186D">
        <w:rPr>
          <w:rFonts w:ascii="Times New Roman" w:hAnsi="Times New Roman"/>
          <w:sz w:val="28"/>
          <w:szCs w:val="28"/>
        </w:rPr>
        <w:t>вариществах</w:t>
      </w: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01"/>
        <w:gridCol w:w="567"/>
        <w:gridCol w:w="1275"/>
        <w:gridCol w:w="1701"/>
        <w:gridCol w:w="993"/>
        <w:gridCol w:w="2268"/>
        <w:gridCol w:w="850"/>
        <w:gridCol w:w="851"/>
        <w:gridCol w:w="1074"/>
      </w:tblGrid>
      <w:tr w:rsidR="00BD5FF8" w:rsidRPr="00F2186D" w:rsidTr="00BD5FF8">
        <w:trPr>
          <w:cantSplit/>
          <w:trHeight w:val="3381"/>
        </w:trPr>
        <w:tc>
          <w:tcPr>
            <w:tcW w:w="567" w:type="dxa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0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полное наименование и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ганизационно-правовая форма юридического лица</w:t>
            </w:r>
          </w:p>
        </w:tc>
        <w:tc>
          <w:tcPr>
            <w:tcW w:w="567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1275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основной государственный регистрационный номер и дата государственной рег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страции</w:t>
            </w:r>
          </w:p>
        </w:tc>
        <w:tc>
          <w:tcPr>
            <w:tcW w:w="170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реквизиты создания юрид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ческого лица (участия 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ниципального образования в создании (уставном кап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тале) юридического лица)</w:t>
            </w:r>
          </w:p>
        </w:tc>
        <w:tc>
          <w:tcPr>
            <w:tcW w:w="993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уставного фонда (для муниципальных ун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тарных предприятий)</w:t>
            </w:r>
          </w:p>
        </w:tc>
        <w:tc>
          <w:tcPr>
            <w:tcW w:w="2268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доли, принадлеж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щей муниципальному обр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зованию в уставном (скл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дочном) капитале, в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центах (для хозяйственных обществ и товариществ)</w:t>
            </w:r>
          </w:p>
        </w:tc>
        <w:tc>
          <w:tcPr>
            <w:tcW w:w="850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балансовая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85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остаточная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1074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среднесписочная числе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работников</w:t>
            </w:r>
          </w:p>
        </w:tc>
      </w:tr>
      <w:tr w:rsidR="00BD5FF8" w:rsidRPr="00F2186D" w:rsidTr="00BD5FF8">
        <w:tc>
          <w:tcPr>
            <w:tcW w:w="56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D5FF8" w:rsidRPr="00F2186D" w:rsidTr="00BD5FF8">
        <w:tc>
          <w:tcPr>
            <w:tcW w:w="11247" w:type="dxa"/>
            <w:gridSpan w:val="10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Муниципальные унитарные  предприятия и муниципальные учреждения, хозяйственные общества и товарищества не создавались, Нигирское сельское поселение не является  их учредителем.</w:t>
            </w:r>
          </w:p>
        </w:tc>
      </w:tr>
    </w:tbl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_______</w:t>
      </w:r>
    </w:p>
    <w:p w:rsidR="005105BE" w:rsidRPr="00F2186D" w:rsidRDefault="005105BE" w:rsidP="0067795F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691" w:rsidRPr="00F2186D" w:rsidRDefault="00607691" w:rsidP="00BD5FF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07691" w:rsidRPr="00F2186D" w:rsidSect="008F48E1">
      <w:pgSz w:w="16838" w:h="11906" w:orient="landscape"/>
      <w:pgMar w:top="539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BA" w:rsidRDefault="00413DBA">
      <w:r>
        <w:separator/>
      </w:r>
    </w:p>
  </w:endnote>
  <w:endnote w:type="continuationSeparator" w:id="0">
    <w:p w:rsidR="00413DBA" w:rsidRDefault="0041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BA" w:rsidRDefault="00413DBA">
      <w:r>
        <w:separator/>
      </w:r>
    </w:p>
  </w:footnote>
  <w:footnote w:type="continuationSeparator" w:id="0">
    <w:p w:rsidR="00413DBA" w:rsidRDefault="0041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55" w:rsidRDefault="00C64680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30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055" w:rsidRDefault="00A73055" w:rsidP="000C7E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55" w:rsidRDefault="00C64680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30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1D70">
      <w:rPr>
        <w:rStyle w:val="a6"/>
        <w:noProof/>
      </w:rPr>
      <w:t>22</w:t>
    </w:r>
    <w:r>
      <w:rPr>
        <w:rStyle w:val="a6"/>
      </w:rPr>
      <w:fldChar w:fldCharType="end"/>
    </w:r>
  </w:p>
  <w:p w:rsidR="00A73055" w:rsidRDefault="00A73055" w:rsidP="000C7E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EBB"/>
    <w:multiLevelType w:val="hybridMultilevel"/>
    <w:tmpl w:val="661CA3E2"/>
    <w:lvl w:ilvl="0" w:tplc="FD76301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6F06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DE297D"/>
    <w:multiLevelType w:val="hybridMultilevel"/>
    <w:tmpl w:val="63F651B6"/>
    <w:lvl w:ilvl="0" w:tplc="F9D88B32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97"/>
    <w:rsid w:val="00001809"/>
    <w:rsid w:val="00003D5B"/>
    <w:rsid w:val="000040C5"/>
    <w:rsid w:val="00005191"/>
    <w:rsid w:val="00005B6D"/>
    <w:rsid w:val="00005C16"/>
    <w:rsid w:val="00006BDB"/>
    <w:rsid w:val="0000778B"/>
    <w:rsid w:val="00007BDD"/>
    <w:rsid w:val="000110B8"/>
    <w:rsid w:val="000113E9"/>
    <w:rsid w:val="000116F5"/>
    <w:rsid w:val="00011EB1"/>
    <w:rsid w:val="00012592"/>
    <w:rsid w:val="0001318C"/>
    <w:rsid w:val="00013B7C"/>
    <w:rsid w:val="0001457B"/>
    <w:rsid w:val="00016836"/>
    <w:rsid w:val="00016EA2"/>
    <w:rsid w:val="000175BD"/>
    <w:rsid w:val="00017A6A"/>
    <w:rsid w:val="00017B1F"/>
    <w:rsid w:val="0002037C"/>
    <w:rsid w:val="000203E1"/>
    <w:rsid w:val="000214C4"/>
    <w:rsid w:val="0002282E"/>
    <w:rsid w:val="0002366C"/>
    <w:rsid w:val="00023973"/>
    <w:rsid w:val="0002529B"/>
    <w:rsid w:val="000257FC"/>
    <w:rsid w:val="000259AC"/>
    <w:rsid w:val="00025B82"/>
    <w:rsid w:val="00026051"/>
    <w:rsid w:val="00026A64"/>
    <w:rsid w:val="000273ED"/>
    <w:rsid w:val="00030E75"/>
    <w:rsid w:val="00030F42"/>
    <w:rsid w:val="00032AB8"/>
    <w:rsid w:val="00032B9A"/>
    <w:rsid w:val="00032D92"/>
    <w:rsid w:val="00032FA5"/>
    <w:rsid w:val="00033FB2"/>
    <w:rsid w:val="00034588"/>
    <w:rsid w:val="00037197"/>
    <w:rsid w:val="00037E33"/>
    <w:rsid w:val="00037EF0"/>
    <w:rsid w:val="00041140"/>
    <w:rsid w:val="00041936"/>
    <w:rsid w:val="00042D56"/>
    <w:rsid w:val="000432EF"/>
    <w:rsid w:val="00043971"/>
    <w:rsid w:val="000452E1"/>
    <w:rsid w:val="00045648"/>
    <w:rsid w:val="00045B48"/>
    <w:rsid w:val="00046DE1"/>
    <w:rsid w:val="0004726D"/>
    <w:rsid w:val="00051A8C"/>
    <w:rsid w:val="0005302C"/>
    <w:rsid w:val="000533E7"/>
    <w:rsid w:val="000538EC"/>
    <w:rsid w:val="00054669"/>
    <w:rsid w:val="00054A0E"/>
    <w:rsid w:val="00054ABB"/>
    <w:rsid w:val="00054C79"/>
    <w:rsid w:val="00056130"/>
    <w:rsid w:val="0005634C"/>
    <w:rsid w:val="0005698B"/>
    <w:rsid w:val="00057C8B"/>
    <w:rsid w:val="00060652"/>
    <w:rsid w:val="000607AF"/>
    <w:rsid w:val="000624FE"/>
    <w:rsid w:val="00062A35"/>
    <w:rsid w:val="00062DAE"/>
    <w:rsid w:val="00062E56"/>
    <w:rsid w:val="00063586"/>
    <w:rsid w:val="000643DF"/>
    <w:rsid w:val="00064F93"/>
    <w:rsid w:val="00065E8A"/>
    <w:rsid w:val="000670E4"/>
    <w:rsid w:val="00067ECD"/>
    <w:rsid w:val="000709CC"/>
    <w:rsid w:val="0007180B"/>
    <w:rsid w:val="00072172"/>
    <w:rsid w:val="00072B20"/>
    <w:rsid w:val="00072C02"/>
    <w:rsid w:val="00075224"/>
    <w:rsid w:val="00075508"/>
    <w:rsid w:val="0007561B"/>
    <w:rsid w:val="00077048"/>
    <w:rsid w:val="000775CE"/>
    <w:rsid w:val="0007765D"/>
    <w:rsid w:val="000803AD"/>
    <w:rsid w:val="0008378F"/>
    <w:rsid w:val="00084094"/>
    <w:rsid w:val="0008464A"/>
    <w:rsid w:val="00084A4A"/>
    <w:rsid w:val="00084FDA"/>
    <w:rsid w:val="00085566"/>
    <w:rsid w:val="0008715A"/>
    <w:rsid w:val="00090134"/>
    <w:rsid w:val="00090312"/>
    <w:rsid w:val="00090A85"/>
    <w:rsid w:val="00090D66"/>
    <w:rsid w:val="00090ECB"/>
    <w:rsid w:val="00091CD0"/>
    <w:rsid w:val="00091FCB"/>
    <w:rsid w:val="00092977"/>
    <w:rsid w:val="00092FA9"/>
    <w:rsid w:val="00093949"/>
    <w:rsid w:val="00093BBB"/>
    <w:rsid w:val="000942B2"/>
    <w:rsid w:val="000947B6"/>
    <w:rsid w:val="0009591F"/>
    <w:rsid w:val="00095E96"/>
    <w:rsid w:val="000961B0"/>
    <w:rsid w:val="0009623A"/>
    <w:rsid w:val="000A068E"/>
    <w:rsid w:val="000A0768"/>
    <w:rsid w:val="000A0F34"/>
    <w:rsid w:val="000A1441"/>
    <w:rsid w:val="000A16C5"/>
    <w:rsid w:val="000A298E"/>
    <w:rsid w:val="000A2C7C"/>
    <w:rsid w:val="000A32DC"/>
    <w:rsid w:val="000A3591"/>
    <w:rsid w:val="000A4940"/>
    <w:rsid w:val="000A49C5"/>
    <w:rsid w:val="000A4FA2"/>
    <w:rsid w:val="000A5236"/>
    <w:rsid w:val="000A5F1B"/>
    <w:rsid w:val="000A614D"/>
    <w:rsid w:val="000A64A6"/>
    <w:rsid w:val="000A7C90"/>
    <w:rsid w:val="000A7F82"/>
    <w:rsid w:val="000B10FA"/>
    <w:rsid w:val="000B2BDA"/>
    <w:rsid w:val="000B3288"/>
    <w:rsid w:val="000B3397"/>
    <w:rsid w:val="000B393D"/>
    <w:rsid w:val="000B44BA"/>
    <w:rsid w:val="000B5E94"/>
    <w:rsid w:val="000B63AA"/>
    <w:rsid w:val="000B6C96"/>
    <w:rsid w:val="000B7D20"/>
    <w:rsid w:val="000B7FE3"/>
    <w:rsid w:val="000C06F4"/>
    <w:rsid w:val="000C0D09"/>
    <w:rsid w:val="000C10FD"/>
    <w:rsid w:val="000C1580"/>
    <w:rsid w:val="000C27C8"/>
    <w:rsid w:val="000C2B51"/>
    <w:rsid w:val="000C32D0"/>
    <w:rsid w:val="000C3933"/>
    <w:rsid w:val="000C3F26"/>
    <w:rsid w:val="000C5224"/>
    <w:rsid w:val="000C6B8B"/>
    <w:rsid w:val="000C6D4C"/>
    <w:rsid w:val="000C7E0F"/>
    <w:rsid w:val="000D18B2"/>
    <w:rsid w:val="000D1ED1"/>
    <w:rsid w:val="000D2553"/>
    <w:rsid w:val="000D33A4"/>
    <w:rsid w:val="000D3DDB"/>
    <w:rsid w:val="000D4662"/>
    <w:rsid w:val="000D4B57"/>
    <w:rsid w:val="000D4B83"/>
    <w:rsid w:val="000D4FCF"/>
    <w:rsid w:val="000D67F2"/>
    <w:rsid w:val="000D68BB"/>
    <w:rsid w:val="000D68C2"/>
    <w:rsid w:val="000D6E86"/>
    <w:rsid w:val="000D6F57"/>
    <w:rsid w:val="000D71E8"/>
    <w:rsid w:val="000D725F"/>
    <w:rsid w:val="000D768E"/>
    <w:rsid w:val="000E10F0"/>
    <w:rsid w:val="000E1141"/>
    <w:rsid w:val="000E119A"/>
    <w:rsid w:val="000E34D3"/>
    <w:rsid w:val="000E365D"/>
    <w:rsid w:val="000E4254"/>
    <w:rsid w:val="000E4879"/>
    <w:rsid w:val="000E5B46"/>
    <w:rsid w:val="000E5FD0"/>
    <w:rsid w:val="000F0630"/>
    <w:rsid w:val="000F0D2F"/>
    <w:rsid w:val="000F18D2"/>
    <w:rsid w:val="000F256B"/>
    <w:rsid w:val="000F3353"/>
    <w:rsid w:val="000F3463"/>
    <w:rsid w:val="000F36F1"/>
    <w:rsid w:val="000F3E24"/>
    <w:rsid w:val="000F4EAD"/>
    <w:rsid w:val="000F4F93"/>
    <w:rsid w:val="000F62F6"/>
    <w:rsid w:val="000F79B7"/>
    <w:rsid w:val="000F7C1C"/>
    <w:rsid w:val="0010030A"/>
    <w:rsid w:val="001025B5"/>
    <w:rsid w:val="00103AB0"/>
    <w:rsid w:val="00103BA7"/>
    <w:rsid w:val="001040F4"/>
    <w:rsid w:val="001058F7"/>
    <w:rsid w:val="00105E11"/>
    <w:rsid w:val="00106194"/>
    <w:rsid w:val="00106272"/>
    <w:rsid w:val="00106DD1"/>
    <w:rsid w:val="001074CC"/>
    <w:rsid w:val="00111C60"/>
    <w:rsid w:val="00111EE8"/>
    <w:rsid w:val="00113E6E"/>
    <w:rsid w:val="001163FC"/>
    <w:rsid w:val="00116E9E"/>
    <w:rsid w:val="001173DB"/>
    <w:rsid w:val="00117F60"/>
    <w:rsid w:val="001210B9"/>
    <w:rsid w:val="001213A1"/>
    <w:rsid w:val="00121A47"/>
    <w:rsid w:val="00121E04"/>
    <w:rsid w:val="001226FE"/>
    <w:rsid w:val="00124653"/>
    <w:rsid w:val="00125A27"/>
    <w:rsid w:val="001260C1"/>
    <w:rsid w:val="00126716"/>
    <w:rsid w:val="00126B6B"/>
    <w:rsid w:val="00127506"/>
    <w:rsid w:val="00127855"/>
    <w:rsid w:val="0013045D"/>
    <w:rsid w:val="00130515"/>
    <w:rsid w:val="00131AAF"/>
    <w:rsid w:val="00131DE8"/>
    <w:rsid w:val="00131F54"/>
    <w:rsid w:val="00132DC5"/>
    <w:rsid w:val="00134A1A"/>
    <w:rsid w:val="00134E5B"/>
    <w:rsid w:val="00135A8C"/>
    <w:rsid w:val="001360AA"/>
    <w:rsid w:val="0013734F"/>
    <w:rsid w:val="00140615"/>
    <w:rsid w:val="00140C0D"/>
    <w:rsid w:val="00140E7E"/>
    <w:rsid w:val="0014145C"/>
    <w:rsid w:val="00141542"/>
    <w:rsid w:val="001415D8"/>
    <w:rsid w:val="00141B94"/>
    <w:rsid w:val="0014209A"/>
    <w:rsid w:val="00142266"/>
    <w:rsid w:val="00143891"/>
    <w:rsid w:val="00143CA4"/>
    <w:rsid w:val="00144C85"/>
    <w:rsid w:val="00145538"/>
    <w:rsid w:val="00146E5D"/>
    <w:rsid w:val="00151B52"/>
    <w:rsid w:val="00151E09"/>
    <w:rsid w:val="001524EA"/>
    <w:rsid w:val="0015250D"/>
    <w:rsid w:val="00152F49"/>
    <w:rsid w:val="001535D4"/>
    <w:rsid w:val="00153953"/>
    <w:rsid w:val="00153E45"/>
    <w:rsid w:val="00153EF4"/>
    <w:rsid w:val="00154348"/>
    <w:rsid w:val="00155008"/>
    <w:rsid w:val="001551F3"/>
    <w:rsid w:val="00156194"/>
    <w:rsid w:val="00157C1E"/>
    <w:rsid w:val="00157D86"/>
    <w:rsid w:val="00157E55"/>
    <w:rsid w:val="00160D83"/>
    <w:rsid w:val="00162C8E"/>
    <w:rsid w:val="00162DB7"/>
    <w:rsid w:val="00164153"/>
    <w:rsid w:val="001644DF"/>
    <w:rsid w:val="00165256"/>
    <w:rsid w:val="001669DF"/>
    <w:rsid w:val="00166CAE"/>
    <w:rsid w:val="00166CE8"/>
    <w:rsid w:val="00167B85"/>
    <w:rsid w:val="00170020"/>
    <w:rsid w:val="0017201B"/>
    <w:rsid w:val="001722F0"/>
    <w:rsid w:val="001727D7"/>
    <w:rsid w:val="00174B6D"/>
    <w:rsid w:val="00174F1F"/>
    <w:rsid w:val="001757C4"/>
    <w:rsid w:val="001759C5"/>
    <w:rsid w:val="00175B8D"/>
    <w:rsid w:val="00176862"/>
    <w:rsid w:val="00177495"/>
    <w:rsid w:val="00180943"/>
    <w:rsid w:val="00180C6A"/>
    <w:rsid w:val="00180F9D"/>
    <w:rsid w:val="0018113B"/>
    <w:rsid w:val="00181612"/>
    <w:rsid w:val="0018229B"/>
    <w:rsid w:val="00182BD6"/>
    <w:rsid w:val="00182C2C"/>
    <w:rsid w:val="0018313E"/>
    <w:rsid w:val="00183396"/>
    <w:rsid w:val="0018502F"/>
    <w:rsid w:val="0018547A"/>
    <w:rsid w:val="00185E8D"/>
    <w:rsid w:val="00186638"/>
    <w:rsid w:val="00187E49"/>
    <w:rsid w:val="00190AC8"/>
    <w:rsid w:val="00191224"/>
    <w:rsid w:val="001915C1"/>
    <w:rsid w:val="001916F0"/>
    <w:rsid w:val="00191C78"/>
    <w:rsid w:val="00192A93"/>
    <w:rsid w:val="00192DDC"/>
    <w:rsid w:val="0019323E"/>
    <w:rsid w:val="001932A5"/>
    <w:rsid w:val="001933FB"/>
    <w:rsid w:val="00193E08"/>
    <w:rsid w:val="00194541"/>
    <w:rsid w:val="00196B1E"/>
    <w:rsid w:val="001977F4"/>
    <w:rsid w:val="00197EE3"/>
    <w:rsid w:val="001A05D7"/>
    <w:rsid w:val="001A2C10"/>
    <w:rsid w:val="001A5EF5"/>
    <w:rsid w:val="001A6F26"/>
    <w:rsid w:val="001A7249"/>
    <w:rsid w:val="001B159C"/>
    <w:rsid w:val="001B1751"/>
    <w:rsid w:val="001B1960"/>
    <w:rsid w:val="001B1D2C"/>
    <w:rsid w:val="001B2A86"/>
    <w:rsid w:val="001B370F"/>
    <w:rsid w:val="001B3AAE"/>
    <w:rsid w:val="001B4D8C"/>
    <w:rsid w:val="001B4DBC"/>
    <w:rsid w:val="001B53EC"/>
    <w:rsid w:val="001B578B"/>
    <w:rsid w:val="001B5C18"/>
    <w:rsid w:val="001B6266"/>
    <w:rsid w:val="001B6F37"/>
    <w:rsid w:val="001B7263"/>
    <w:rsid w:val="001B74B1"/>
    <w:rsid w:val="001B7D54"/>
    <w:rsid w:val="001C0073"/>
    <w:rsid w:val="001C0391"/>
    <w:rsid w:val="001C03CB"/>
    <w:rsid w:val="001C34F4"/>
    <w:rsid w:val="001C487A"/>
    <w:rsid w:val="001C4C76"/>
    <w:rsid w:val="001C55C5"/>
    <w:rsid w:val="001C5A97"/>
    <w:rsid w:val="001C5DD8"/>
    <w:rsid w:val="001C5EED"/>
    <w:rsid w:val="001C79D8"/>
    <w:rsid w:val="001D0C43"/>
    <w:rsid w:val="001D1E5E"/>
    <w:rsid w:val="001D1F64"/>
    <w:rsid w:val="001D27E9"/>
    <w:rsid w:val="001D2B87"/>
    <w:rsid w:val="001D4062"/>
    <w:rsid w:val="001D4892"/>
    <w:rsid w:val="001D4F9E"/>
    <w:rsid w:val="001D6048"/>
    <w:rsid w:val="001D6520"/>
    <w:rsid w:val="001D680A"/>
    <w:rsid w:val="001D71B9"/>
    <w:rsid w:val="001D7632"/>
    <w:rsid w:val="001D7867"/>
    <w:rsid w:val="001D7FE7"/>
    <w:rsid w:val="001E0728"/>
    <w:rsid w:val="001E3A31"/>
    <w:rsid w:val="001E6D4F"/>
    <w:rsid w:val="001E784A"/>
    <w:rsid w:val="001E7FF6"/>
    <w:rsid w:val="001F008F"/>
    <w:rsid w:val="001F0AEC"/>
    <w:rsid w:val="001F18A8"/>
    <w:rsid w:val="001F1B8E"/>
    <w:rsid w:val="001F2838"/>
    <w:rsid w:val="001F3288"/>
    <w:rsid w:val="001F4925"/>
    <w:rsid w:val="001F5990"/>
    <w:rsid w:val="001F5EDE"/>
    <w:rsid w:val="001F62B2"/>
    <w:rsid w:val="001F7B98"/>
    <w:rsid w:val="0020072E"/>
    <w:rsid w:val="0020099A"/>
    <w:rsid w:val="00201930"/>
    <w:rsid w:val="0020251C"/>
    <w:rsid w:val="00203392"/>
    <w:rsid w:val="002034C9"/>
    <w:rsid w:val="00203A77"/>
    <w:rsid w:val="00204219"/>
    <w:rsid w:val="00204264"/>
    <w:rsid w:val="002045A4"/>
    <w:rsid w:val="00205369"/>
    <w:rsid w:val="00210F4C"/>
    <w:rsid w:val="00212336"/>
    <w:rsid w:val="002125F4"/>
    <w:rsid w:val="00212ED3"/>
    <w:rsid w:val="0021553A"/>
    <w:rsid w:val="00215694"/>
    <w:rsid w:val="00215869"/>
    <w:rsid w:val="00216F78"/>
    <w:rsid w:val="0022169B"/>
    <w:rsid w:val="002220F4"/>
    <w:rsid w:val="00222476"/>
    <w:rsid w:val="00223ABF"/>
    <w:rsid w:val="002271EF"/>
    <w:rsid w:val="0023020C"/>
    <w:rsid w:val="002316E0"/>
    <w:rsid w:val="0023191A"/>
    <w:rsid w:val="00231F10"/>
    <w:rsid w:val="00232911"/>
    <w:rsid w:val="00233881"/>
    <w:rsid w:val="00233A4A"/>
    <w:rsid w:val="00233B7A"/>
    <w:rsid w:val="00235458"/>
    <w:rsid w:val="0023563E"/>
    <w:rsid w:val="00235A8E"/>
    <w:rsid w:val="00235AB9"/>
    <w:rsid w:val="00237977"/>
    <w:rsid w:val="00240F10"/>
    <w:rsid w:val="0024241D"/>
    <w:rsid w:val="002432EA"/>
    <w:rsid w:val="002434D5"/>
    <w:rsid w:val="00244DED"/>
    <w:rsid w:val="00245B87"/>
    <w:rsid w:val="0024605C"/>
    <w:rsid w:val="0024608C"/>
    <w:rsid w:val="00246DC3"/>
    <w:rsid w:val="002502F2"/>
    <w:rsid w:val="002519B0"/>
    <w:rsid w:val="002521BF"/>
    <w:rsid w:val="0025288D"/>
    <w:rsid w:val="00252C4B"/>
    <w:rsid w:val="00253A0E"/>
    <w:rsid w:val="002543F0"/>
    <w:rsid w:val="00254BD4"/>
    <w:rsid w:val="00254F29"/>
    <w:rsid w:val="00255BF1"/>
    <w:rsid w:val="002561EE"/>
    <w:rsid w:val="002575B4"/>
    <w:rsid w:val="00257B70"/>
    <w:rsid w:val="00260753"/>
    <w:rsid w:val="00260B02"/>
    <w:rsid w:val="002635D3"/>
    <w:rsid w:val="0026533C"/>
    <w:rsid w:val="00267B21"/>
    <w:rsid w:val="00270284"/>
    <w:rsid w:val="00270399"/>
    <w:rsid w:val="00270D0E"/>
    <w:rsid w:val="00270D98"/>
    <w:rsid w:val="00271BE9"/>
    <w:rsid w:val="00272A3F"/>
    <w:rsid w:val="00272AB9"/>
    <w:rsid w:val="002732B9"/>
    <w:rsid w:val="0027330B"/>
    <w:rsid w:val="002734A3"/>
    <w:rsid w:val="00273B40"/>
    <w:rsid w:val="0027491C"/>
    <w:rsid w:val="00275B30"/>
    <w:rsid w:val="00276819"/>
    <w:rsid w:val="0027682E"/>
    <w:rsid w:val="002770B0"/>
    <w:rsid w:val="00277584"/>
    <w:rsid w:val="00277B30"/>
    <w:rsid w:val="0028083A"/>
    <w:rsid w:val="00280C90"/>
    <w:rsid w:val="00280F7A"/>
    <w:rsid w:val="00283435"/>
    <w:rsid w:val="00283AE2"/>
    <w:rsid w:val="00284DD1"/>
    <w:rsid w:val="00285802"/>
    <w:rsid w:val="002867B7"/>
    <w:rsid w:val="00287846"/>
    <w:rsid w:val="00287937"/>
    <w:rsid w:val="00287E1C"/>
    <w:rsid w:val="00287FC9"/>
    <w:rsid w:val="002914F0"/>
    <w:rsid w:val="0029232F"/>
    <w:rsid w:val="00292BD4"/>
    <w:rsid w:val="00294EF7"/>
    <w:rsid w:val="002951E2"/>
    <w:rsid w:val="00295CE8"/>
    <w:rsid w:val="0029631B"/>
    <w:rsid w:val="00297D6A"/>
    <w:rsid w:val="002A02E9"/>
    <w:rsid w:val="002A16E9"/>
    <w:rsid w:val="002A2A7E"/>
    <w:rsid w:val="002A32A0"/>
    <w:rsid w:val="002A35B8"/>
    <w:rsid w:val="002A426D"/>
    <w:rsid w:val="002A4550"/>
    <w:rsid w:val="002A455B"/>
    <w:rsid w:val="002A4C56"/>
    <w:rsid w:val="002A55AA"/>
    <w:rsid w:val="002A563B"/>
    <w:rsid w:val="002A5CA8"/>
    <w:rsid w:val="002A5E4D"/>
    <w:rsid w:val="002A7FF7"/>
    <w:rsid w:val="002B0511"/>
    <w:rsid w:val="002B0F5B"/>
    <w:rsid w:val="002B10DA"/>
    <w:rsid w:val="002B138C"/>
    <w:rsid w:val="002B14FD"/>
    <w:rsid w:val="002B170B"/>
    <w:rsid w:val="002B1DCA"/>
    <w:rsid w:val="002B374D"/>
    <w:rsid w:val="002B3AFB"/>
    <w:rsid w:val="002B3FC4"/>
    <w:rsid w:val="002B649A"/>
    <w:rsid w:val="002B740E"/>
    <w:rsid w:val="002B79C5"/>
    <w:rsid w:val="002C0629"/>
    <w:rsid w:val="002C0909"/>
    <w:rsid w:val="002C0B25"/>
    <w:rsid w:val="002C13CB"/>
    <w:rsid w:val="002C13DA"/>
    <w:rsid w:val="002C3040"/>
    <w:rsid w:val="002C3157"/>
    <w:rsid w:val="002C31F0"/>
    <w:rsid w:val="002C4244"/>
    <w:rsid w:val="002C5B42"/>
    <w:rsid w:val="002C5D09"/>
    <w:rsid w:val="002C6981"/>
    <w:rsid w:val="002C764F"/>
    <w:rsid w:val="002C77B4"/>
    <w:rsid w:val="002D0B7A"/>
    <w:rsid w:val="002D0FFF"/>
    <w:rsid w:val="002D193B"/>
    <w:rsid w:val="002D2B57"/>
    <w:rsid w:val="002D2D99"/>
    <w:rsid w:val="002D44E9"/>
    <w:rsid w:val="002D65F7"/>
    <w:rsid w:val="002D7212"/>
    <w:rsid w:val="002E0959"/>
    <w:rsid w:val="002E0AFE"/>
    <w:rsid w:val="002E1B70"/>
    <w:rsid w:val="002E2516"/>
    <w:rsid w:val="002E2EC6"/>
    <w:rsid w:val="002E3983"/>
    <w:rsid w:val="002E4A6F"/>
    <w:rsid w:val="002E5563"/>
    <w:rsid w:val="002E5A05"/>
    <w:rsid w:val="002E5C13"/>
    <w:rsid w:val="002E5CB1"/>
    <w:rsid w:val="002E63A6"/>
    <w:rsid w:val="002F3B51"/>
    <w:rsid w:val="002F3BE5"/>
    <w:rsid w:val="002F44F4"/>
    <w:rsid w:val="002F4729"/>
    <w:rsid w:val="002F5095"/>
    <w:rsid w:val="002F513A"/>
    <w:rsid w:val="002F553E"/>
    <w:rsid w:val="002F55F5"/>
    <w:rsid w:val="002F5895"/>
    <w:rsid w:val="002F6E9A"/>
    <w:rsid w:val="003008A6"/>
    <w:rsid w:val="00301038"/>
    <w:rsid w:val="0030179D"/>
    <w:rsid w:val="003034EE"/>
    <w:rsid w:val="00303B71"/>
    <w:rsid w:val="0030416C"/>
    <w:rsid w:val="003043C9"/>
    <w:rsid w:val="00306542"/>
    <w:rsid w:val="003067A5"/>
    <w:rsid w:val="00306A44"/>
    <w:rsid w:val="0031116B"/>
    <w:rsid w:val="00313243"/>
    <w:rsid w:val="00313355"/>
    <w:rsid w:val="00314223"/>
    <w:rsid w:val="00316280"/>
    <w:rsid w:val="00317839"/>
    <w:rsid w:val="003178B8"/>
    <w:rsid w:val="003178C0"/>
    <w:rsid w:val="0032139F"/>
    <w:rsid w:val="0032253E"/>
    <w:rsid w:val="00322563"/>
    <w:rsid w:val="00322930"/>
    <w:rsid w:val="00324750"/>
    <w:rsid w:val="0032482A"/>
    <w:rsid w:val="00324E13"/>
    <w:rsid w:val="003258B0"/>
    <w:rsid w:val="00325ECE"/>
    <w:rsid w:val="003262B3"/>
    <w:rsid w:val="00326DC8"/>
    <w:rsid w:val="00327B49"/>
    <w:rsid w:val="00327E5A"/>
    <w:rsid w:val="00330719"/>
    <w:rsid w:val="003308E1"/>
    <w:rsid w:val="00330F2D"/>
    <w:rsid w:val="003311A1"/>
    <w:rsid w:val="003323DA"/>
    <w:rsid w:val="00332784"/>
    <w:rsid w:val="00332F49"/>
    <w:rsid w:val="0033347E"/>
    <w:rsid w:val="00333D1B"/>
    <w:rsid w:val="00336124"/>
    <w:rsid w:val="00336678"/>
    <w:rsid w:val="003366E1"/>
    <w:rsid w:val="00336FDD"/>
    <w:rsid w:val="00337822"/>
    <w:rsid w:val="00337F6C"/>
    <w:rsid w:val="00340272"/>
    <w:rsid w:val="00340BF9"/>
    <w:rsid w:val="0034127D"/>
    <w:rsid w:val="0034170E"/>
    <w:rsid w:val="003419C0"/>
    <w:rsid w:val="00342C70"/>
    <w:rsid w:val="003432E4"/>
    <w:rsid w:val="00343751"/>
    <w:rsid w:val="00343CCC"/>
    <w:rsid w:val="00343F4A"/>
    <w:rsid w:val="00344B36"/>
    <w:rsid w:val="00344D35"/>
    <w:rsid w:val="00344FAB"/>
    <w:rsid w:val="0034525D"/>
    <w:rsid w:val="00345D8D"/>
    <w:rsid w:val="00346524"/>
    <w:rsid w:val="0034653F"/>
    <w:rsid w:val="0034771F"/>
    <w:rsid w:val="003500DB"/>
    <w:rsid w:val="00350742"/>
    <w:rsid w:val="00352240"/>
    <w:rsid w:val="003525E1"/>
    <w:rsid w:val="0035319B"/>
    <w:rsid w:val="0035340D"/>
    <w:rsid w:val="00353F87"/>
    <w:rsid w:val="003553DC"/>
    <w:rsid w:val="00355CEE"/>
    <w:rsid w:val="00356A3E"/>
    <w:rsid w:val="00357F8C"/>
    <w:rsid w:val="0036020B"/>
    <w:rsid w:val="003607FC"/>
    <w:rsid w:val="00361468"/>
    <w:rsid w:val="00361CFA"/>
    <w:rsid w:val="00362D00"/>
    <w:rsid w:val="00362D68"/>
    <w:rsid w:val="0036328E"/>
    <w:rsid w:val="003641B4"/>
    <w:rsid w:val="00364721"/>
    <w:rsid w:val="00365873"/>
    <w:rsid w:val="0036593F"/>
    <w:rsid w:val="00365A62"/>
    <w:rsid w:val="003664B0"/>
    <w:rsid w:val="00366CDE"/>
    <w:rsid w:val="003701FD"/>
    <w:rsid w:val="00370B06"/>
    <w:rsid w:val="00371135"/>
    <w:rsid w:val="003714AA"/>
    <w:rsid w:val="00371991"/>
    <w:rsid w:val="0037216B"/>
    <w:rsid w:val="00372D29"/>
    <w:rsid w:val="003732E8"/>
    <w:rsid w:val="003733C3"/>
    <w:rsid w:val="0037522D"/>
    <w:rsid w:val="00376A1B"/>
    <w:rsid w:val="00376DD6"/>
    <w:rsid w:val="0037756E"/>
    <w:rsid w:val="00381507"/>
    <w:rsid w:val="00381692"/>
    <w:rsid w:val="00381CE9"/>
    <w:rsid w:val="00382175"/>
    <w:rsid w:val="003831C0"/>
    <w:rsid w:val="00383497"/>
    <w:rsid w:val="0038473F"/>
    <w:rsid w:val="003851CB"/>
    <w:rsid w:val="00385308"/>
    <w:rsid w:val="00386BEE"/>
    <w:rsid w:val="003873C5"/>
    <w:rsid w:val="00387407"/>
    <w:rsid w:val="00387E6F"/>
    <w:rsid w:val="00390141"/>
    <w:rsid w:val="00390BAA"/>
    <w:rsid w:val="00390DAB"/>
    <w:rsid w:val="00391AB2"/>
    <w:rsid w:val="00392701"/>
    <w:rsid w:val="0039281F"/>
    <w:rsid w:val="00392A12"/>
    <w:rsid w:val="0039307E"/>
    <w:rsid w:val="00393CA9"/>
    <w:rsid w:val="00394CF2"/>
    <w:rsid w:val="00395981"/>
    <w:rsid w:val="00395E4C"/>
    <w:rsid w:val="003964A8"/>
    <w:rsid w:val="003972AC"/>
    <w:rsid w:val="003973EE"/>
    <w:rsid w:val="00397795"/>
    <w:rsid w:val="003A1049"/>
    <w:rsid w:val="003A2498"/>
    <w:rsid w:val="003A2A93"/>
    <w:rsid w:val="003A2C46"/>
    <w:rsid w:val="003A41E2"/>
    <w:rsid w:val="003A4231"/>
    <w:rsid w:val="003A4C46"/>
    <w:rsid w:val="003A515B"/>
    <w:rsid w:val="003A5173"/>
    <w:rsid w:val="003A55F7"/>
    <w:rsid w:val="003A5885"/>
    <w:rsid w:val="003A5C26"/>
    <w:rsid w:val="003B07FB"/>
    <w:rsid w:val="003B0B09"/>
    <w:rsid w:val="003B2768"/>
    <w:rsid w:val="003B50A6"/>
    <w:rsid w:val="003B5B13"/>
    <w:rsid w:val="003B7B7A"/>
    <w:rsid w:val="003B7D42"/>
    <w:rsid w:val="003B7FA2"/>
    <w:rsid w:val="003C0981"/>
    <w:rsid w:val="003C1004"/>
    <w:rsid w:val="003C1D1A"/>
    <w:rsid w:val="003C33D7"/>
    <w:rsid w:val="003C456C"/>
    <w:rsid w:val="003C4D45"/>
    <w:rsid w:val="003C541A"/>
    <w:rsid w:val="003C631E"/>
    <w:rsid w:val="003C72FA"/>
    <w:rsid w:val="003C7BD6"/>
    <w:rsid w:val="003C7D55"/>
    <w:rsid w:val="003C7FE6"/>
    <w:rsid w:val="003D123C"/>
    <w:rsid w:val="003D2A31"/>
    <w:rsid w:val="003D3177"/>
    <w:rsid w:val="003D358B"/>
    <w:rsid w:val="003D4BF9"/>
    <w:rsid w:val="003D4C40"/>
    <w:rsid w:val="003D511D"/>
    <w:rsid w:val="003D5497"/>
    <w:rsid w:val="003D56FA"/>
    <w:rsid w:val="003D6418"/>
    <w:rsid w:val="003D7690"/>
    <w:rsid w:val="003D7F24"/>
    <w:rsid w:val="003E0176"/>
    <w:rsid w:val="003E05A2"/>
    <w:rsid w:val="003E0B4E"/>
    <w:rsid w:val="003E17ED"/>
    <w:rsid w:val="003E23BE"/>
    <w:rsid w:val="003E308C"/>
    <w:rsid w:val="003E34FA"/>
    <w:rsid w:val="003E3662"/>
    <w:rsid w:val="003E4AF1"/>
    <w:rsid w:val="003E5049"/>
    <w:rsid w:val="003F01C2"/>
    <w:rsid w:val="003F022E"/>
    <w:rsid w:val="003F080A"/>
    <w:rsid w:val="003F135E"/>
    <w:rsid w:val="003F1658"/>
    <w:rsid w:val="003F19A7"/>
    <w:rsid w:val="003F1B72"/>
    <w:rsid w:val="003F2B12"/>
    <w:rsid w:val="003F32E0"/>
    <w:rsid w:val="003F36D6"/>
    <w:rsid w:val="003F3730"/>
    <w:rsid w:val="003F464F"/>
    <w:rsid w:val="003F59E5"/>
    <w:rsid w:val="003F5AB9"/>
    <w:rsid w:val="003F6AB4"/>
    <w:rsid w:val="003F7070"/>
    <w:rsid w:val="004002E9"/>
    <w:rsid w:val="00400467"/>
    <w:rsid w:val="00401CDB"/>
    <w:rsid w:val="004031E2"/>
    <w:rsid w:val="00403995"/>
    <w:rsid w:val="0040453B"/>
    <w:rsid w:val="004051D6"/>
    <w:rsid w:val="00407183"/>
    <w:rsid w:val="004076D4"/>
    <w:rsid w:val="004107DE"/>
    <w:rsid w:val="0041082A"/>
    <w:rsid w:val="00411008"/>
    <w:rsid w:val="00411492"/>
    <w:rsid w:val="004126E8"/>
    <w:rsid w:val="004128FF"/>
    <w:rsid w:val="004129CC"/>
    <w:rsid w:val="0041393C"/>
    <w:rsid w:val="00413DBA"/>
    <w:rsid w:val="004145FC"/>
    <w:rsid w:val="00414FC8"/>
    <w:rsid w:val="0041601A"/>
    <w:rsid w:val="00416791"/>
    <w:rsid w:val="00417D6F"/>
    <w:rsid w:val="00417E98"/>
    <w:rsid w:val="004200FA"/>
    <w:rsid w:val="004205F4"/>
    <w:rsid w:val="00420662"/>
    <w:rsid w:val="004224B2"/>
    <w:rsid w:val="004227D1"/>
    <w:rsid w:val="00422EE0"/>
    <w:rsid w:val="00423CA1"/>
    <w:rsid w:val="00424282"/>
    <w:rsid w:val="004248DE"/>
    <w:rsid w:val="00425789"/>
    <w:rsid w:val="00425AA2"/>
    <w:rsid w:val="00425C02"/>
    <w:rsid w:val="00427A85"/>
    <w:rsid w:val="00427E82"/>
    <w:rsid w:val="00430E95"/>
    <w:rsid w:val="00430FC8"/>
    <w:rsid w:val="004314D6"/>
    <w:rsid w:val="004317DD"/>
    <w:rsid w:val="00431AA4"/>
    <w:rsid w:val="00432395"/>
    <w:rsid w:val="00432871"/>
    <w:rsid w:val="0043417A"/>
    <w:rsid w:val="00436CAD"/>
    <w:rsid w:val="00440B47"/>
    <w:rsid w:val="00440D2E"/>
    <w:rsid w:val="00440ECE"/>
    <w:rsid w:val="0044103E"/>
    <w:rsid w:val="00443B1D"/>
    <w:rsid w:val="00443D86"/>
    <w:rsid w:val="00444153"/>
    <w:rsid w:val="00444268"/>
    <w:rsid w:val="004449E7"/>
    <w:rsid w:val="00444AD1"/>
    <w:rsid w:val="004515FA"/>
    <w:rsid w:val="004516E9"/>
    <w:rsid w:val="00451CB5"/>
    <w:rsid w:val="004530F0"/>
    <w:rsid w:val="004543DB"/>
    <w:rsid w:val="004559F9"/>
    <w:rsid w:val="00455A92"/>
    <w:rsid w:val="00457655"/>
    <w:rsid w:val="004577AE"/>
    <w:rsid w:val="00457DB4"/>
    <w:rsid w:val="00461D02"/>
    <w:rsid w:val="00461EF4"/>
    <w:rsid w:val="00462422"/>
    <w:rsid w:val="00463200"/>
    <w:rsid w:val="00463749"/>
    <w:rsid w:val="00463F92"/>
    <w:rsid w:val="00464CA2"/>
    <w:rsid w:val="00466202"/>
    <w:rsid w:val="004669C6"/>
    <w:rsid w:val="00467C3E"/>
    <w:rsid w:val="00467EF6"/>
    <w:rsid w:val="00470A77"/>
    <w:rsid w:val="00471396"/>
    <w:rsid w:val="00471D9B"/>
    <w:rsid w:val="00472BDC"/>
    <w:rsid w:val="00473279"/>
    <w:rsid w:val="0047636C"/>
    <w:rsid w:val="004765B2"/>
    <w:rsid w:val="0048061E"/>
    <w:rsid w:val="0048248D"/>
    <w:rsid w:val="00483DC2"/>
    <w:rsid w:val="004847C0"/>
    <w:rsid w:val="00484959"/>
    <w:rsid w:val="00484A8E"/>
    <w:rsid w:val="00486212"/>
    <w:rsid w:val="0048714C"/>
    <w:rsid w:val="0049030B"/>
    <w:rsid w:val="00491FD0"/>
    <w:rsid w:val="00492925"/>
    <w:rsid w:val="00492F02"/>
    <w:rsid w:val="00493815"/>
    <w:rsid w:val="00493AD1"/>
    <w:rsid w:val="00493F69"/>
    <w:rsid w:val="004956E8"/>
    <w:rsid w:val="004958CA"/>
    <w:rsid w:val="00495C81"/>
    <w:rsid w:val="0049775E"/>
    <w:rsid w:val="004A2167"/>
    <w:rsid w:val="004A33D8"/>
    <w:rsid w:val="004A3590"/>
    <w:rsid w:val="004A40E7"/>
    <w:rsid w:val="004A47CC"/>
    <w:rsid w:val="004A6E4B"/>
    <w:rsid w:val="004A72CB"/>
    <w:rsid w:val="004A77E4"/>
    <w:rsid w:val="004B0CE7"/>
    <w:rsid w:val="004B21C3"/>
    <w:rsid w:val="004B2770"/>
    <w:rsid w:val="004B30E5"/>
    <w:rsid w:val="004B392A"/>
    <w:rsid w:val="004B4507"/>
    <w:rsid w:val="004B45AF"/>
    <w:rsid w:val="004B4F14"/>
    <w:rsid w:val="004B570E"/>
    <w:rsid w:val="004B64F1"/>
    <w:rsid w:val="004B6C86"/>
    <w:rsid w:val="004C08EF"/>
    <w:rsid w:val="004C0C8B"/>
    <w:rsid w:val="004C10E9"/>
    <w:rsid w:val="004C148C"/>
    <w:rsid w:val="004C2B93"/>
    <w:rsid w:val="004C306C"/>
    <w:rsid w:val="004C41F4"/>
    <w:rsid w:val="004C5F44"/>
    <w:rsid w:val="004C6336"/>
    <w:rsid w:val="004C6371"/>
    <w:rsid w:val="004C6B56"/>
    <w:rsid w:val="004C7D74"/>
    <w:rsid w:val="004D0F8C"/>
    <w:rsid w:val="004D11B7"/>
    <w:rsid w:val="004D1844"/>
    <w:rsid w:val="004D1C56"/>
    <w:rsid w:val="004D1D9E"/>
    <w:rsid w:val="004D32C9"/>
    <w:rsid w:val="004D394C"/>
    <w:rsid w:val="004D3A31"/>
    <w:rsid w:val="004D3DB7"/>
    <w:rsid w:val="004D3FFC"/>
    <w:rsid w:val="004D42BD"/>
    <w:rsid w:val="004D449D"/>
    <w:rsid w:val="004D4942"/>
    <w:rsid w:val="004D4E81"/>
    <w:rsid w:val="004D4F7D"/>
    <w:rsid w:val="004D4FCE"/>
    <w:rsid w:val="004D5CEA"/>
    <w:rsid w:val="004D621A"/>
    <w:rsid w:val="004D6315"/>
    <w:rsid w:val="004D664B"/>
    <w:rsid w:val="004D7A70"/>
    <w:rsid w:val="004E05FF"/>
    <w:rsid w:val="004E1028"/>
    <w:rsid w:val="004E3049"/>
    <w:rsid w:val="004E4DE2"/>
    <w:rsid w:val="004E558D"/>
    <w:rsid w:val="004E5D6F"/>
    <w:rsid w:val="004E5F04"/>
    <w:rsid w:val="004E6EA5"/>
    <w:rsid w:val="004E738B"/>
    <w:rsid w:val="004E7BD7"/>
    <w:rsid w:val="004F02FD"/>
    <w:rsid w:val="004F062C"/>
    <w:rsid w:val="004F0B40"/>
    <w:rsid w:val="004F169D"/>
    <w:rsid w:val="004F2DB1"/>
    <w:rsid w:val="004F2FCC"/>
    <w:rsid w:val="004F3027"/>
    <w:rsid w:val="004F310F"/>
    <w:rsid w:val="004F4EE9"/>
    <w:rsid w:val="004F60A1"/>
    <w:rsid w:val="004F6FAD"/>
    <w:rsid w:val="004F7E1E"/>
    <w:rsid w:val="00502968"/>
    <w:rsid w:val="00502ECD"/>
    <w:rsid w:val="00502FCF"/>
    <w:rsid w:val="005036A4"/>
    <w:rsid w:val="005036CC"/>
    <w:rsid w:val="005041DB"/>
    <w:rsid w:val="005042C4"/>
    <w:rsid w:val="00504489"/>
    <w:rsid w:val="00504DEB"/>
    <w:rsid w:val="0050516C"/>
    <w:rsid w:val="0050534D"/>
    <w:rsid w:val="00507934"/>
    <w:rsid w:val="00507D03"/>
    <w:rsid w:val="00510453"/>
    <w:rsid w:val="005105BE"/>
    <w:rsid w:val="005110DE"/>
    <w:rsid w:val="00511187"/>
    <w:rsid w:val="00511D65"/>
    <w:rsid w:val="00511E46"/>
    <w:rsid w:val="00511FE2"/>
    <w:rsid w:val="005124C2"/>
    <w:rsid w:val="00513148"/>
    <w:rsid w:val="005133A1"/>
    <w:rsid w:val="0051465D"/>
    <w:rsid w:val="0051485C"/>
    <w:rsid w:val="0051488E"/>
    <w:rsid w:val="00514E8C"/>
    <w:rsid w:val="005155DD"/>
    <w:rsid w:val="005165DA"/>
    <w:rsid w:val="005170B3"/>
    <w:rsid w:val="005174BB"/>
    <w:rsid w:val="00517D4C"/>
    <w:rsid w:val="005208CC"/>
    <w:rsid w:val="0052153A"/>
    <w:rsid w:val="00523246"/>
    <w:rsid w:val="00524446"/>
    <w:rsid w:val="00524BB7"/>
    <w:rsid w:val="0052554C"/>
    <w:rsid w:val="005256D8"/>
    <w:rsid w:val="00526754"/>
    <w:rsid w:val="00527499"/>
    <w:rsid w:val="0052753E"/>
    <w:rsid w:val="00527F7B"/>
    <w:rsid w:val="00530071"/>
    <w:rsid w:val="0053015D"/>
    <w:rsid w:val="00532993"/>
    <w:rsid w:val="005331A6"/>
    <w:rsid w:val="00533AC0"/>
    <w:rsid w:val="0053487E"/>
    <w:rsid w:val="00534942"/>
    <w:rsid w:val="005354CA"/>
    <w:rsid w:val="00537469"/>
    <w:rsid w:val="00540DC9"/>
    <w:rsid w:val="00540F0F"/>
    <w:rsid w:val="00541577"/>
    <w:rsid w:val="00541604"/>
    <w:rsid w:val="00541C91"/>
    <w:rsid w:val="00542B94"/>
    <w:rsid w:val="005441C0"/>
    <w:rsid w:val="005457CB"/>
    <w:rsid w:val="0054630E"/>
    <w:rsid w:val="00546E06"/>
    <w:rsid w:val="00547224"/>
    <w:rsid w:val="00550274"/>
    <w:rsid w:val="00551822"/>
    <w:rsid w:val="00551A7D"/>
    <w:rsid w:val="00552E82"/>
    <w:rsid w:val="0055374A"/>
    <w:rsid w:val="00553EAE"/>
    <w:rsid w:val="0056026F"/>
    <w:rsid w:val="005602BA"/>
    <w:rsid w:val="005605F1"/>
    <w:rsid w:val="0056099D"/>
    <w:rsid w:val="005609D0"/>
    <w:rsid w:val="00561523"/>
    <w:rsid w:val="00563B39"/>
    <w:rsid w:val="005641ED"/>
    <w:rsid w:val="005643D5"/>
    <w:rsid w:val="00564DFD"/>
    <w:rsid w:val="005655CE"/>
    <w:rsid w:val="00565674"/>
    <w:rsid w:val="005657A8"/>
    <w:rsid w:val="00567501"/>
    <w:rsid w:val="00567589"/>
    <w:rsid w:val="005701FF"/>
    <w:rsid w:val="00571245"/>
    <w:rsid w:val="00572448"/>
    <w:rsid w:val="00573C99"/>
    <w:rsid w:val="0057458B"/>
    <w:rsid w:val="00574F19"/>
    <w:rsid w:val="00575B03"/>
    <w:rsid w:val="00575F4C"/>
    <w:rsid w:val="005768B3"/>
    <w:rsid w:val="00576CA6"/>
    <w:rsid w:val="00577587"/>
    <w:rsid w:val="005777E0"/>
    <w:rsid w:val="0057791D"/>
    <w:rsid w:val="00577AFB"/>
    <w:rsid w:val="00577CBB"/>
    <w:rsid w:val="00580B71"/>
    <w:rsid w:val="00580E77"/>
    <w:rsid w:val="00580E92"/>
    <w:rsid w:val="00581F55"/>
    <w:rsid w:val="00582025"/>
    <w:rsid w:val="00582CFE"/>
    <w:rsid w:val="0058467E"/>
    <w:rsid w:val="00585CD7"/>
    <w:rsid w:val="00586AA5"/>
    <w:rsid w:val="00587320"/>
    <w:rsid w:val="0058750C"/>
    <w:rsid w:val="005875C3"/>
    <w:rsid w:val="005875E7"/>
    <w:rsid w:val="0059094B"/>
    <w:rsid w:val="00590BBB"/>
    <w:rsid w:val="0059185A"/>
    <w:rsid w:val="00591CD8"/>
    <w:rsid w:val="00593CD3"/>
    <w:rsid w:val="005943BD"/>
    <w:rsid w:val="00595D96"/>
    <w:rsid w:val="005A05AF"/>
    <w:rsid w:val="005A0A8D"/>
    <w:rsid w:val="005A15A7"/>
    <w:rsid w:val="005A175B"/>
    <w:rsid w:val="005A194D"/>
    <w:rsid w:val="005A4324"/>
    <w:rsid w:val="005A4475"/>
    <w:rsid w:val="005A533A"/>
    <w:rsid w:val="005A571C"/>
    <w:rsid w:val="005A5CF7"/>
    <w:rsid w:val="005A7A8F"/>
    <w:rsid w:val="005A7EA5"/>
    <w:rsid w:val="005B00F8"/>
    <w:rsid w:val="005B14C8"/>
    <w:rsid w:val="005B2033"/>
    <w:rsid w:val="005B20D0"/>
    <w:rsid w:val="005B29A9"/>
    <w:rsid w:val="005B3368"/>
    <w:rsid w:val="005B39FD"/>
    <w:rsid w:val="005B3FF3"/>
    <w:rsid w:val="005B497D"/>
    <w:rsid w:val="005B4E4D"/>
    <w:rsid w:val="005B4FF9"/>
    <w:rsid w:val="005B6EDC"/>
    <w:rsid w:val="005B77FB"/>
    <w:rsid w:val="005B7D1F"/>
    <w:rsid w:val="005B7EAD"/>
    <w:rsid w:val="005C0E64"/>
    <w:rsid w:val="005C143A"/>
    <w:rsid w:val="005C17D4"/>
    <w:rsid w:val="005C3C24"/>
    <w:rsid w:val="005C623C"/>
    <w:rsid w:val="005C65D5"/>
    <w:rsid w:val="005C75D6"/>
    <w:rsid w:val="005C7EDC"/>
    <w:rsid w:val="005D0CDA"/>
    <w:rsid w:val="005D2B38"/>
    <w:rsid w:val="005D37B0"/>
    <w:rsid w:val="005D38E9"/>
    <w:rsid w:val="005D3FA6"/>
    <w:rsid w:val="005D47DA"/>
    <w:rsid w:val="005D48C8"/>
    <w:rsid w:val="005D59AB"/>
    <w:rsid w:val="005D5FB4"/>
    <w:rsid w:val="005D6146"/>
    <w:rsid w:val="005D76BB"/>
    <w:rsid w:val="005D7B3C"/>
    <w:rsid w:val="005E006A"/>
    <w:rsid w:val="005E09EF"/>
    <w:rsid w:val="005E23BA"/>
    <w:rsid w:val="005E23F5"/>
    <w:rsid w:val="005E2975"/>
    <w:rsid w:val="005E30EA"/>
    <w:rsid w:val="005E31D6"/>
    <w:rsid w:val="005E4718"/>
    <w:rsid w:val="005E5901"/>
    <w:rsid w:val="005E6D72"/>
    <w:rsid w:val="005E74F5"/>
    <w:rsid w:val="005F0ED7"/>
    <w:rsid w:val="005F167A"/>
    <w:rsid w:val="005F1B7F"/>
    <w:rsid w:val="005F28FE"/>
    <w:rsid w:val="005F304C"/>
    <w:rsid w:val="005F3CB1"/>
    <w:rsid w:val="005F647E"/>
    <w:rsid w:val="005F68B9"/>
    <w:rsid w:val="005F6F52"/>
    <w:rsid w:val="006001AC"/>
    <w:rsid w:val="0060063E"/>
    <w:rsid w:val="0060194C"/>
    <w:rsid w:val="00601F8A"/>
    <w:rsid w:val="0060290E"/>
    <w:rsid w:val="00604854"/>
    <w:rsid w:val="00605871"/>
    <w:rsid w:val="00605940"/>
    <w:rsid w:val="00605EFE"/>
    <w:rsid w:val="006065EE"/>
    <w:rsid w:val="006065F8"/>
    <w:rsid w:val="006066FF"/>
    <w:rsid w:val="00607490"/>
    <w:rsid w:val="00607691"/>
    <w:rsid w:val="006102A8"/>
    <w:rsid w:val="006111AE"/>
    <w:rsid w:val="00611529"/>
    <w:rsid w:val="006115BC"/>
    <w:rsid w:val="00611910"/>
    <w:rsid w:val="00612D59"/>
    <w:rsid w:val="00613EA7"/>
    <w:rsid w:val="00614591"/>
    <w:rsid w:val="0061477C"/>
    <w:rsid w:val="00615497"/>
    <w:rsid w:val="00615CE5"/>
    <w:rsid w:val="00616161"/>
    <w:rsid w:val="006161E6"/>
    <w:rsid w:val="0061634A"/>
    <w:rsid w:val="0061722D"/>
    <w:rsid w:val="00617549"/>
    <w:rsid w:val="00617A31"/>
    <w:rsid w:val="00617E37"/>
    <w:rsid w:val="00620062"/>
    <w:rsid w:val="00621DC6"/>
    <w:rsid w:val="006226A0"/>
    <w:rsid w:val="00623351"/>
    <w:rsid w:val="006264D5"/>
    <w:rsid w:val="0062681C"/>
    <w:rsid w:val="00626E66"/>
    <w:rsid w:val="00627471"/>
    <w:rsid w:val="00630970"/>
    <w:rsid w:val="0063146B"/>
    <w:rsid w:val="00631737"/>
    <w:rsid w:val="006317C0"/>
    <w:rsid w:val="00631B47"/>
    <w:rsid w:val="00632871"/>
    <w:rsid w:val="006329E8"/>
    <w:rsid w:val="0063322C"/>
    <w:rsid w:val="006341B1"/>
    <w:rsid w:val="006344FB"/>
    <w:rsid w:val="00635316"/>
    <w:rsid w:val="00636C01"/>
    <w:rsid w:val="00636C33"/>
    <w:rsid w:val="00637116"/>
    <w:rsid w:val="0063711F"/>
    <w:rsid w:val="0063724F"/>
    <w:rsid w:val="006376DE"/>
    <w:rsid w:val="00637B59"/>
    <w:rsid w:val="006424DE"/>
    <w:rsid w:val="00643D45"/>
    <w:rsid w:val="00643EA3"/>
    <w:rsid w:val="00645C17"/>
    <w:rsid w:val="00645D25"/>
    <w:rsid w:val="0064628D"/>
    <w:rsid w:val="00646F10"/>
    <w:rsid w:val="00647BA4"/>
    <w:rsid w:val="00650538"/>
    <w:rsid w:val="00650F97"/>
    <w:rsid w:val="0065137E"/>
    <w:rsid w:val="00651B90"/>
    <w:rsid w:val="00652B2D"/>
    <w:rsid w:val="00652F82"/>
    <w:rsid w:val="0065319E"/>
    <w:rsid w:val="0065327D"/>
    <w:rsid w:val="006532DB"/>
    <w:rsid w:val="0065345C"/>
    <w:rsid w:val="0065392B"/>
    <w:rsid w:val="00655060"/>
    <w:rsid w:val="006550DD"/>
    <w:rsid w:val="00655A37"/>
    <w:rsid w:val="00655AC1"/>
    <w:rsid w:val="00655CB3"/>
    <w:rsid w:val="00656471"/>
    <w:rsid w:val="00660E21"/>
    <w:rsid w:val="006635A0"/>
    <w:rsid w:val="0066364A"/>
    <w:rsid w:val="00663668"/>
    <w:rsid w:val="00663670"/>
    <w:rsid w:val="00663A41"/>
    <w:rsid w:val="00663E2D"/>
    <w:rsid w:val="0066467D"/>
    <w:rsid w:val="00664AB0"/>
    <w:rsid w:val="00666993"/>
    <w:rsid w:val="00667985"/>
    <w:rsid w:val="00670614"/>
    <w:rsid w:val="00671FC0"/>
    <w:rsid w:val="00672638"/>
    <w:rsid w:val="0067269A"/>
    <w:rsid w:val="00672789"/>
    <w:rsid w:val="00673B18"/>
    <w:rsid w:val="00674DEF"/>
    <w:rsid w:val="00675098"/>
    <w:rsid w:val="0067769C"/>
    <w:rsid w:val="00677890"/>
    <w:rsid w:val="0067795F"/>
    <w:rsid w:val="00681D10"/>
    <w:rsid w:val="00682719"/>
    <w:rsid w:val="0068537D"/>
    <w:rsid w:val="00687069"/>
    <w:rsid w:val="00691B1A"/>
    <w:rsid w:val="00692D73"/>
    <w:rsid w:val="0069366E"/>
    <w:rsid w:val="00695D9D"/>
    <w:rsid w:val="00695F81"/>
    <w:rsid w:val="00695FC2"/>
    <w:rsid w:val="006969AA"/>
    <w:rsid w:val="00696D6F"/>
    <w:rsid w:val="00696E6B"/>
    <w:rsid w:val="00697DC8"/>
    <w:rsid w:val="006A1979"/>
    <w:rsid w:val="006A1A07"/>
    <w:rsid w:val="006A1A3F"/>
    <w:rsid w:val="006A241F"/>
    <w:rsid w:val="006A25A0"/>
    <w:rsid w:val="006A3D77"/>
    <w:rsid w:val="006A3FD9"/>
    <w:rsid w:val="006A6ADC"/>
    <w:rsid w:val="006A7143"/>
    <w:rsid w:val="006B11A0"/>
    <w:rsid w:val="006B1675"/>
    <w:rsid w:val="006B20F1"/>
    <w:rsid w:val="006B2366"/>
    <w:rsid w:val="006B2696"/>
    <w:rsid w:val="006B2FF0"/>
    <w:rsid w:val="006B3540"/>
    <w:rsid w:val="006B35C3"/>
    <w:rsid w:val="006B4047"/>
    <w:rsid w:val="006B597E"/>
    <w:rsid w:val="006B5BBB"/>
    <w:rsid w:val="006B6BA2"/>
    <w:rsid w:val="006B6ECF"/>
    <w:rsid w:val="006B7D89"/>
    <w:rsid w:val="006C09BA"/>
    <w:rsid w:val="006C0C66"/>
    <w:rsid w:val="006C0D6C"/>
    <w:rsid w:val="006C2179"/>
    <w:rsid w:val="006C316C"/>
    <w:rsid w:val="006C397C"/>
    <w:rsid w:val="006C3D12"/>
    <w:rsid w:val="006C4A00"/>
    <w:rsid w:val="006C53F4"/>
    <w:rsid w:val="006C7E98"/>
    <w:rsid w:val="006D19E3"/>
    <w:rsid w:val="006D2D04"/>
    <w:rsid w:val="006D33D1"/>
    <w:rsid w:val="006D3BC1"/>
    <w:rsid w:val="006D47A5"/>
    <w:rsid w:val="006D4EED"/>
    <w:rsid w:val="006D4FDB"/>
    <w:rsid w:val="006D5B3E"/>
    <w:rsid w:val="006D7380"/>
    <w:rsid w:val="006D7721"/>
    <w:rsid w:val="006E0EA3"/>
    <w:rsid w:val="006E1185"/>
    <w:rsid w:val="006E2385"/>
    <w:rsid w:val="006E2866"/>
    <w:rsid w:val="006E5225"/>
    <w:rsid w:val="006E5926"/>
    <w:rsid w:val="006E5A42"/>
    <w:rsid w:val="006E5D86"/>
    <w:rsid w:val="006E6123"/>
    <w:rsid w:val="006E6757"/>
    <w:rsid w:val="006F0A06"/>
    <w:rsid w:val="006F246C"/>
    <w:rsid w:val="006F282E"/>
    <w:rsid w:val="006F5183"/>
    <w:rsid w:val="006F53AF"/>
    <w:rsid w:val="006F66A3"/>
    <w:rsid w:val="006F6D28"/>
    <w:rsid w:val="006F6F9E"/>
    <w:rsid w:val="006F7518"/>
    <w:rsid w:val="006F7525"/>
    <w:rsid w:val="00700D35"/>
    <w:rsid w:val="007015B0"/>
    <w:rsid w:val="00702356"/>
    <w:rsid w:val="007027A1"/>
    <w:rsid w:val="00706667"/>
    <w:rsid w:val="00706668"/>
    <w:rsid w:val="00706E51"/>
    <w:rsid w:val="0070788C"/>
    <w:rsid w:val="00707914"/>
    <w:rsid w:val="0071036E"/>
    <w:rsid w:val="00713C9A"/>
    <w:rsid w:val="00713D0E"/>
    <w:rsid w:val="007144CF"/>
    <w:rsid w:val="0071580D"/>
    <w:rsid w:val="007209F8"/>
    <w:rsid w:val="007210ED"/>
    <w:rsid w:val="0072139D"/>
    <w:rsid w:val="0072143B"/>
    <w:rsid w:val="00722AC9"/>
    <w:rsid w:val="00723E53"/>
    <w:rsid w:val="00724DCD"/>
    <w:rsid w:val="007267EB"/>
    <w:rsid w:val="0073007C"/>
    <w:rsid w:val="0073114D"/>
    <w:rsid w:val="0073339C"/>
    <w:rsid w:val="00733571"/>
    <w:rsid w:val="0073380A"/>
    <w:rsid w:val="00733997"/>
    <w:rsid w:val="00734602"/>
    <w:rsid w:val="007355BE"/>
    <w:rsid w:val="00735FAD"/>
    <w:rsid w:val="00737DF6"/>
    <w:rsid w:val="00740D30"/>
    <w:rsid w:val="007418D4"/>
    <w:rsid w:val="00742A06"/>
    <w:rsid w:val="00742DB1"/>
    <w:rsid w:val="00743164"/>
    <w:rsid w:val="0074423C"/>
    <w:rsid w:val="00745464"/>
    <w:rsid w:val="00745CDA"/>
    <w:rsid w:val="007467AC"/>
    <w:rsid w:val="00746AE3"/>
    <w:rsid w:val="00747A14"/>
    <w:rsid w:val="00750FDE"/>
    <w:rsid w:val="00751D5E"/>
    <w:rsid w:val="007557F1"/>
    <w:rsid w:val="0075670E"/>
    <w:rsid w:val="00756BA9"/>
    <w:rsid w:val="007578F0"/>
    <w:rsid w:val="00757E79"/>
    <w:rsid w:val="007630E4"/>
    <w:rsid w:val="00763208"/>
    <w:rsid w:val="007634E9"/>
    <w:rsid w:val="00763D0A"/>
    <w:rsid w:val="00764B04"/>
    <w:rsid w:val="0076656E"/>
    <w:rsid w:val="00766CC2"/>
    <w:rsid w:val="00766F30"/>
    <w:rsid w:val="00770376"/>
    <w:rsid w:val="00772753"/>
    <w:rsid w:val="00773070"/>
    <w:rsid w:val="00773122"/>
    <w:rsid w:val="007731C8"/>
    <w:rsid w:val="007741A7"/>
    <w:rsid w:val="00775DE2"/>
    <w:rsid w:val="00776CB2"/>
    <w:rsid w:val="00776FF9"/>
    <w:rsid w:val="0077726A"/>
    <w:rsid w:val="00777746"/>
    <w:rsid w:val="00777A58"/>
    <w:rsid w:val="0078070F"/>
    <w:rsid w:val="00780F8B"/>
    <w:rsid w:val="00782729"/>
    <w:rsid w:val="00782D19"/>
    <w:rsid w:val="007831FF"/>
    <w:rsid w:val="007835B8"/>
    <w:rsid w:val="00783D09"/>
    <w:rsid w:val="00783EFC"/>
    <w:rsid w:val="00784483"/>
    <w:rsid w:val="007849C5"/>
    <w:rsid w:val="00785A6B"/>
    <w:rsid w:val="00785B90"/>
    <w:rsid w:val="00785DB8"/>
    <w:rsid w:val="00786703"/>
    <w:rsid w:val="00790431"/>
    <w:rsid w:val="00791951"/>
    <w:rsid w:val="00793728"/>
    <w:rsid w:val="0079439A"/>
    <w:rsid w:val="00794FAA"/>
    <w:rsid w:val="00795291"/>
    <w:rsid w:val="007A01FF"/>
    <w:rsid w:val="007A04A7"/>
    <w:rsid w:val="007A2E91"/>
    <w:rsid w:val="007A347E"/>
    <w:rsid w:val="007A3623"/>
    <w:rsid w:val="007A3DE9"/>
    <w:rsid w:val="007A4FF5"/>
    <w:rsid w:val="007A5674"/>
    <w:rsid w:val="007A61B0"/>
    <w:rsid w:val="007A6513"/>
    <w:rsid w:val="007A6BA2"/>
    <w:rsid w:val="007A7EAE"/>
    <w:rsid w:val="007B006B"/>
    <w:rsid w:val="007B0791"/>
    <w:rsid w:val="007B08B4"/>
    <w:rsid w:val="007B0CA0"/>
    <w:rsid w:val="007B0E1B"/>
    <w:rsid w:val="007B0F97"/>
    <w:rsid w:val="007B263B"/>
    <w:rsid w:val="007B35D9"/>
    <w:rsid w:val="007B3A94"/>
    <w:rsid w:val="007B3C64"/>
    <w:rsid w:val="007B4897"/>
    <w:rsid w:val="007B7B8E"/>
    <w:rsid w:val="007C0495"/>
    <w:rsid w:val="007C0B06"/>
    <w:rsid w:val="007C0EE9"/>
    <w:rsid w:val="007C11F6"/>
    <w:rsid w:val="007C16BF"/>
    <w:rsid w:val="007C2765"/>
    <w:rsid w:val="007C2DD2"/>
    <w:rsid w:val="007C317F"/>
    <w:rsid w:val="007C4440"/>
    <w:rsid w:val="007C4EBD"/>
    <w:rsid w:val="007C4FD0"/>
    <w:rsid w:val="007C51A4"/>
    <w:rsid w:val="007C5356"/>
    <w:rsid w:val="007C53D4"/>
    <w:rsid w:val="007C5524"/>
    <w:rsid w:val="007C6DF6"/>
    <w:rsid w:val="007C74D6"/>
    <w:rsid w:val="007C7CA8"/>
    <w:rsid w:val="007D1164"/>
    <w:rsid w:val="007D1240"/>
    <w:rsid w:val="007D2068"/>
    <w:rsid w:val="007D210D"/>
    <w:rsid w:val="007D24B4"/>
    <w:rsid w:val="007D2530"/>
    <w:rsid w:val="007D3A15"/>
    <w:rsid w:val="007D53D6"/>
    <w:rsid w:val="007D74D7"/>
    <w:rsid w:val="007D7A97"/>
    <w:rsid w:val="007E04CD"/>
    <w:rsid w:val="007E0971"/>
    <w:rsid w:val="007E1207"/>
    <w:rsid w:val="007E211F"/>
    <w:rsid w:val="007E2367"/>
    <w:rsid w:val="007E291B"/>
    <w:rsid w:val="007E335F"/>
    <w:rsid w:val="007E38CA"/>
    <w:rsid w:val="007E45D4"/>
    <w:rsid w:val="007E52B9"/>
    <w:rsid w:val="007E5E27"/>
    <w:rsid w:val="007E6358"/>
    <w:rsid w:val="007E692A"/>
    <w:rsid w:val="007E7206"/>
    <w:rsid w:val="007E7324"/>
    <w:rsid w:val="007E7408"/>
    <w:rsid w:val="007E7878"/>
    <w:rsid w:val="007F0DB8"/>
    <w:rsid w:val="007F21FB"/>
    <w:rsid w:val="007F24F6"/>
    <w:rsid w:val="007F26E7"/>
    <w:rsid w:val="007F3C70"/>
    <w:rsid w:val="007F4EA5"/>
    <w:rsid w:val="007F5FF7"/>
    <w:rsid w:val="007F6081"/>
    <w:rsid w:val="007F6D33"/>
    <w:rsid w:val="0080104B"/>
    <w:rsid w:val="00801174"/>
    <w:rsid w:val="008037A7"/>
    <w:rsid w:val="0080409F"/>
    <w:rsid w:val="00805953"/>
    <w:rsid w:val="00806040"/>
    <w:rsid w:val="00806745"/>
    <w:rsid w:val="008067AF"/>
    <w:rsid w:val="00807CAF"/>
    <w:rsid w:val="00807CFB"/>
    <w:rsid w:val="0081024B"/>
    <w:rsid w:val="00811509"/>
    <w:rsid w:val="00812606"/>
    <w:rsid w:val="008129BF"/>
    <w:rsid w:val="00812BFB"/>
    <w:rsid w:val="00812CEE"/>
    <w:rsid w:val="00813A31"/>
    <w:rsid w:val="00814921"/>
    <w:rsid w:val="00814A7C"/>
    <w:rsid w:val="00814FF1"/>
    <w:rsid w:val="00815AC3"/>
    <w:rsid w:val="00816699"/>
    <w:rsid w:val="00816C4A"/>
    <w:rsid w:val="00817166"/>
    <w:rsid w:val="00817EBC"/>
    <w:rsid w:val="00817FAC"/>
    <w:rsid w:val="0082000C"/>
    <w:rsid w:val="00820093"/>
    <w:rsid w:val="008203E1"/>
    <w:rsid w:val="00821C82"/>
    <w:rsid w:val="00821D97"/>
    <w:rsid w:val="00822F58"/>
    <w:rsid w:val="0082339C"/>
    <w:rsid w:val="00823950"/>
    <w:rsid w:val="0082399A"/>
    <w:rsid w:val="008240CE"/>
    <w:rsid w:val="0082489F"/>
    <w:rsid w:val="008251FA"/>
    <w:rsid w:val="00826F1B"/>
    <w:rsid w:val="00827321"/>
    <w:rsid w:val="008278AD"/>
    <w:rsid w:val="00827F89"/>
    <w:rsid w:val="008328F3"/>
    <w:rsid w:val="00833170"/>
    <w:rsid w:val="008350AD"/>
    <w:rsid w:val="00835A50"/>
    <w:rsid w:val="008361D1"/>
    <w:rsid w:val="008365CB"/>
    <w:rsid w:val="00836D02"/>
    <w:rsid w:val="008379F4"/>
    <w:rsid w:val="00837CD5"/>
    <w:rsid w:val="00841C02"/>
    <w:rsid w:val="008431A1"/>
    <w:rsid w:val="008432F5"/>
    <w:rsid w:val="008432F6"/>
    <w:rsid w:val="008437DA"/>
    <w:rsid w:val="00843F8A"/>
    <w:rsid w:val="008445CD"/>
    <w:rsid w:val="0084492A"/>
    <w:rsid w:val="008458CA"/>
    <w:rsid w:val="008460FB"/>
    <w:rsid w:val="008469DC"/>
    <w:rsid w:val="008474A5"/>
    <w:rsid w:val="00847968"/>
    <w:rsid w:val="00847ABD"/>
    <w:rsid w:val="00852D66"/>
    <w:rsid w:val="0085417B"/>
    <w:rsid w:val="008548DF"/>
    <w:rsid w:val="00854B5A"/>
    <w:rsid w:val="00857CDD"/>
    <w:rsid w:val="0086073F"/>
    <w:rsid w:val="00860DD3"/>
    <w:rsid w:val="00860E6D"/>
    <w:rsid w:val="00861317"/>
    <w:rsid w:val="00861888"/>
    <w:rsid w:val="00861B65"/>
    <w:rsid w:val="00862CEA"/>
    <w:rsid w:val="008632DF"/>
    <w:rsid w:val="008636D6"/>
    <w:rsid w:val="00865223"/>
    <w:rsid w:val="008652ED"/>
    <w:rsid w:val="008715DD"/>
    <w:rsid w:val="00871F59"/>
    <w:rsid w:val="0087274C"/>
    <w:rsid w:val="00872CFC"/>
    <w:rsid w:val="0087370A"/>
    <w:rsid w:val="00873A7E"/>
    <w:rsid w:val="008743C1"/>
    <w:rsid w:val="008746B9"/>
    <w:rsid w:val="00875BEB"/>
    <w:rsid w:val="00875CC3"/>
    <w:rsid w:val="00876C98"/>
    <w:rsid w:val="00877A61"/>
    <w:rsid w:val="00881A3B"/>
    <w:rsid w:val="00881E66"/>
    <w:rsid w:val="008822FC"/>
    <w:rsid w:val="00882361"/>
    <w:rsid w:val="008830FA"/>
    <w:rsid w:val="00884496"/>
    <w:rsid w:val="008848F5"/>
    <w:rsid w:val="00885881"/>
    <w:rsid w:val="0088770F"/>
    <w:rsid w:val="00890709"/>
    <w:rsid w:val="0089221B"/>
    <w:rsid w:val="00892C45"/>
    <w:rsid w:val="00893D2F"/>
    <w:rsid w:val="00893F61"/>
    <w:rsid w:val="00894665"/>
    <w:rsid w:val="00894B09"/>
    <w:rsid w:val="00894B3D"/>
    <w:rsid w:val="00896379"/>
    <w:rsid w:val="00896881"/>
    <w:rsid w:val="00896968"/>
    <w:rsid w:val="00897381"/>
    <w:rsid w:val="008977F7"/>
    <w:rsid w:val="008A07DD"/>
    <w:rsid w:val="008A0AE2"/>
    <w:rsid w:val="008A115C"/>
    <w:rsid w:val="008A15D3"/>
    <w:rsid w:val="008A1652"/>
    <w:rsid w:val="008A1811"/>
    <w:rsid w:val="008A1F97"/>
    <w:rsid w:val="008A21CE"/>
    <w:rsid w:val="008A3BA2"/>
    <w:rsid w:val="008A3D62"/>
    <w:rsid w:val="008A4131"/>
    <w:rsid w:val="008A4A0A"/>
    <w:rsid w:val="008A4C58"/>
    <w:rsid w:val="008A5AD8"/>
    <w:rsid w:val="008A63F6"/>
    <w:rsid w:val="008A6A92"/>
    <w:rsid w:val="008A7248"/>
    <w:rsid w:val="008A7BB4"/>
    <w:rsid w:val="008B03BA"/>
    <w:rsid w:val="008B09E2"/>
    <w:rsid w:val="008B11D7"/>
    <w:rsid w:val="008B180F"/>
    <w:rsid w:val="008B1EB3"/>
    <w:rsid w:val="008B2011"/>
    <w:rsid w:val="008B2711"/>
    <w:rsid w:val="008B4668"/>
    <w:rsid w:val="008B48C1"/>
    <w:rsid w:val="008B4B35"/>
    <w:rsid w:val="008B4F7D"/>
    <w:rsid w:val="008B63A5"/>
    <w:rsid w:val="008B6B66"/>
    <w:rsid w:val="008B6E50"/>
    <w:rsid w:val="008B71E0"/>
    <w:rsid w:val="008B751D"/>
    <w:rsid w:val="008C068A"/>
    <w:rsid w:val="008C0A49"/>
    <w:rsid w:val="008C2941"/>
    <w:rsid w:val="008C371A"/>
    <w:rsid w:val="008C3AE5"/>
    <w:rsid w:val="008C5E8A"/>
    <w:rsid w:val="008C76C3"/>
    <w:rsid w:val="008D00CF"/>
    <w:rsid w:val="008D02E1"/>
    <w:rsid w:val="008D1408"/>
    <w:rsid w:val="008D1A52"/>
    <w:rsid w:val="008D1B78"/>
    <w:rsid w:val="008D2D65"/>
    <w:rsid w:val="008D3606"/>
    <w:rsid w:val="008D36FC"/>
    <w:rsid w:val="008D4265"/>
    <w:rsid w:val="008D467C"/>
    <w:rsid w:val="008D4682"/>
    <w:rsid w:val="008D4A53"/>
    <w:rsid w:val="008D5CFC"/>
    <w:rsid w:val="008D6137"/>
    <w:rsid w:val="008D6F68"/>
    <w:rsid w:val="008D7355"/>
    <w:rsid w:val="008D75F1"/>
    <w:rsid w:val="008D7B63"/>
    <w:rsid w:val="008D7B92"/>
    <w:rsid w:val="008D7BE7"/>
    <w:rsid w:val="008E065D"/>
    <w:rsid w:val="008E10A1"/>
    <w:rsid w:val="008E1F8C"/>
    <w:rsid w:val="008E3A17"/>
    <w:rsid w:val="008E3BE5"/>
    <w:rsid w:val="008E472B"/>
    <w:rsid w:val="008E65B4"/>
    <w:rsid w:val="008E771B"/>
    <w:rsid w:val="008E7A66"/>
    <w:rsid w:val="008F1576"/>
    <w:rsid w:val="008F1858"/>
    <w:rsid w:val="008F25D0"/>
    <w:rsid w:val="008F3927"/>
    <w:rsid w:val="008F42E0"/>
    <w:rsid w:val="008F48E1"/>
    <w:rsid w:val="008F6C2E"/>
    <w:rsid w:val="008F7547"/>
    <w:rsid w:val="008F7BF6"/>
    <w:rsid w:val="0090097F"/>
    <w:rsid w:val="00900D71"/>
    <w:rsid w:val="00902CAF"/>
    <w:rsid w:val="00904662"/>
    <w:rsid w:val="00904B7D"/>
    <w:rsid w:val="009069DA"/>
    <w:rsid w:val="00907917"/>
    <w:rsid w:val="00910B2D"/>
    <w:rsid w:val="00911378"/>
    <w:rsid w:val="009115AD"/>
    <w:rsid w:val="00911754"/>
    <w:rsid w:val="00911BBF"/>
    <w:rsid w:val="009120BD"/>
    <w:rsid w:val="00912109"/>
    <w:rsid w:val="0091271D"/>
    <w:rsid w:val="00913247"/>
    <w:rsid w:val="00914522"/>
    <w:rsid w:val="00915AFE"/>
    <w:rsid w:val="00916047"/>
    <w:rsid w:val="00916C7E"/>
    <w:rsid w:val="00917173"/>
    <w:rsid w:val="00917C41"/>
    <w:rsid w:val="00921F14"/>
    <w:rsid w:val="00922BDF"/>
    <w:rsid w:val="00923E19"/>
    <w:rsid w:val="0092421D"/>
    <w:rsid w:val="0092422B"/>
    <w:rsid w:val="00924576"/>
    <w:rsid w:val="009247AA"/>
    <w:rsid w:val="00924DC7"/>
    <w:rsid w:val="00925D8D"/>
    <w:rsid w:val="009264C8"/>
    <w:rsid w:val="0092776A"/>
    <w:rsid w:val="00930538"/>
    <w:rsid w:val="00930CFF"/>
    <w:rsid w:val="0093284D"/>
    <w:rsid w:val="009328FE"/>
    <w:rsid w:val="0093308E"/>
    <w:rsid w:val="0093399A"/>
    <w:rsid w:val="009343FC"/>
    <w:rsid w:val="009344F5"/>
    <w:rsid w:val="00937106"/>
    <w:rsid w:val="009377B0"/>
    <w:rsid w:val="00937D08"/>
    <w:rsid w:val="00940104"/>
    <w:rsid w:val="009401EA"/>
    <w:rsid w:val="00941C47"/>
    <w:rsid w:val="0094465B"/>
    <w:rsid w:val="00945366"/>
    <w:rsid w:val="00946131"/>
    <w:rsid w:val="00946492"/>
    <w:rsid w:val="00951013"/>
    <w:rsid w:val="00952BFF"/>
    <w:rsid w:val="0095328B"/>
    <w:rsid w:val="00954832"/>
    <w:rsid w:val="00955294"/>
    <w:rsid w:val="00955739"/>
    <w:rsid w:val="009561F9"/>
    <w:rsid w:val="00957313"/>
    <w:rsid w:val="009606DB"/>
    <w:rsid w:val="00960953"/>
    <w:rsid w:val="00961368"/>
    <w:rsid w:val="00961398"/>
    <w:rsid w:val="00961D59"/>
    <w:rsid w:val="00962E24"/>
    <w:rsid w:val="00964022"/>
    <w:rsid w:val="0096508D"/>
    <w:rsid w:val="009653E3"/>
    <w:rsid w:val="009672CF"/>
    <w:rsid w:val="009676F9"/>
    <w:rsid w:val="009677DE"/>
    <w:rsid w:val="00971256"/>
    <w:rsid w:val="009716AE"/>
    <w:rsid w:val="009716F9"/>
    <w:rsid w:val="00971AC9"/>
    <w:rsid w:val="00972907"/>
    <w:rsid w:val="00973587"/>
    <w:rsid w:val="0097386C"/>
    <w:rsid w:val="0097405F"/>
    <w:rsid w:val="00974AB4"/>
    <w:rsid w:val="00977D75"/>
    <w:rsid w:val="009805C0"/>
    <w:rsid w:val="0098250F"/>
    <w:rsid w:val="0098270C"/>
    <w:rsid w:val="00982C04"/>
    <w:rsid w:val="00982C14"/>
    <w:rsid w:val="00982C83"/>
    <w:rsid w:val="0098651F"/>
    <w:rsid w:val="00986A59"/>
    <w:rsid w:val="00987C88"/>
    <w:rsid w:val="009901E6"/>
    <w:rsid w:val="009902C0"/>
    <w:rsid w:val="00990E40"/>
    <w:rsid w:val="0099207F"/>
    <w:rsid w:val="00992204"/>
    <w:rsid w:val="0099298D"/>
    <w:rsid w:val="00992E3F"/>
    <w:rsid w:val="00993611"/>
    <w:rsid w:val="00993B56"/>
    <w:rsid w:val="009949AA"/>
    <w:rsid w:val="00994FB2"/>
    <w:rsid w:val="0099524F"/>
    <w:rsid w:val="00997D51"/>
    <w:rsid w:val="009A038E"/>
    <w:rsid w:val="009A1030"/>
    <w:rsid w:val="009A136C"/>
    <w:rsid w:val="009A13C1"/>
    <w:rsid w:val="009A2183"/>
    <w:rsid w:val="009A26A2"/>
    <w:rsid w:val="009A29A5"/>
    <w:rsid w:val="009A302C"/>
    <w:rsid w:val="009A3455"/>
    <w:rsid w:val="009A3D41"/>
    <w:rsid w:val="009A437A"/>
    <w:rsid w:val="009A4CBE"/>
    <w:rsid w:val="009A6BA6"/>
    <w:rsid w:val="009A7018"/>
    <w:rsid w:val="009A72A7"/>
    <w:rsid w:val="009A756B"/>
    <w:rsid w:val="009B01C6"/>
    <w:rsid w:val="009B1CA5"/>
    <w:rsid w:val="009B4338"/>
    <w:rsid w:val="009B4793"/>
    <w:rsid w:val="009B4C8D"/>
    <w:rsid w:val="009B4CD2"/>
    <w:rsid w:val="009B5855"/>
    <w:rsid w:val="009B58E4"/>
    <w:rsid w:val="009B5B7B"/>
    <w:rsid w:val="009B6116"/>
    <w:rsid w:val="009B64D3"/>
    <w:rsid w:val="009B6F59"/>
    <w:rsid w:val="009B7944"/>
    <w:rsid w:val="009B798C"/>
    <w:rsid w:val="009C011D"/>
    <w:rsid w:val="009C01E5"/>
    <w:rsid w:val="009C030E"/>
    <w:rsid w:val="009C3124"/>
    <w:rsid w:val="009C40EF"/>
    <w:rsid w:val="009C63F5"/>
    <w:rsid w:val="009C6772"/>
    <w:rsid w:val="009C67EE"/>
    <w:rsid w:val="009C761B"/>
    <w:rsid w:val="009C7BE0"/>
    <w:rsid w:val="009D0361"/>
    <w:rsid w:val="009D0D44"/>
    <w:rsid w:val="009D0EBB"/>
    <w:rsid w:val="009D1D1C"/>
    <w:rsid w:val="009D1F3C"/>
    <w:rsid w:val="009D2E59"/>
    <w:rsid w:val="009D31DF"/>
    <w:rsid w:val="009D3401"/>
    <w:rsid w:val="009D3BA6"/>
    <w:rsid w:val="009D5F2D"/>
    <w:rsid w:val="009D727D"/>
    <w:rsid w:val="009D76B1"/>
    <w:rsid w:val="009D781F"/>
    <w:rsid w:val="009D7D9C"/>
    <w:rsid w:val="009E06F0"/>
    <w:rsid w:val="009E0DD5"/>
    <w:rsid w:val="009E144C"/>
    <w:rsid w:val="009E2D9B"/>
    <w:rsid w:val="009E3074"/>
    <w:rsid w:val="009E3A02"/>
    <w:rsid w:val="009E44E1"/>
    <w:rsid w:val="009E458B"/>
    <w:rsid w:val="009E4917"/>
    <w:rsid w:val="009E6490"/>
    <w:rsid w:val="009E7876"/>
    <w:rsid w:val="009F21BF"/>
    <w:rsid w:val="009F2987"/>
    <w:rsid w:val="009F3198"/>
    <w:rsid w:val="009F3DAD"/>
    <w:rsid w:val="009F43A6"/>
    <w:rsid w:val="009F4D62"/>
    <w:rsid w:val="009F5679"/>
    <w:rsid w:val="009F6893"/>
    <w:rsid w:val="009F6A65"/>
    <w:rsid w:val="009F6A69"/>
    <w:rsid w:val="009F78B2"/>
    <w:rsid w:val="009F7E72"/>
    <w:rsid w:val="00A00EDE"/>
    <w:rsid w:val="00A02D64"/>
    <w:rsid w:val="00A03399"/>
    <w:rsid w:val="00A04552"/>
    <w:rsid w:val="00A05071"/>
    <w:rsid w:val="00A05445"/>
    <w:rsid w:val="00A0545C"/>
    <w:rsid w:val="00A11619"/>
    <w:rsid w:val="00A11925"/>
    <w:rsid w:val="00A11D55"/>
    <w:rsid w:val="00A11EA9"/>
    <w:rsid w:val="00A12B4A"/>
    <w:rsid w:val="00A12B82"/>
    <w:rsid w:val="00A13AA0"/>
    <w:rsid w:val="00A1441F"/>
    <w:rsid w:val="00A14671"/>
    <w:rsid w:val="00A155C5"/>
    <w:rsid w:val="00A155CB"/>
    <w:rsid w:val="00A15D0E"/>
    <w:rsid w:val="00A21712"/>
    <w:rsid w:val="00A21782"/>
    <w:rsid w:val="00A2237A"/>
    <w:rsid w:val="00A2237C"/>
    <w:rsid w:val="00A22BD3"/>
    <w:rsid w:val="00A2352B"/>
    <w:rsid w:val="00A245DD"/>
    <w:rsid w:val="00A24E8A"/>
    <w:rsid w:val="00A257AA"/>
    <w:rsid w:val="00A267D6"/>
    <w:rsid w:val="00A27CE4"/>
    <w:rsid w:val="00A309F8"/>
    <w:rsid w:val="00A30A17"/>
    <w:rsid w:val="00A31776"/>
    <w:rsid w:val="00A31A8D"/>
    <w:rsid w:val="00A32678"/>
    <w:rsid w:val="00A33D59"/>
    <w:rsid w:val="00A376A6"/>
    <w:rsid w:val="00A40A0D"/>
    <w:rsid w:val="00A40B00"/>
    <w:rsid w:val="00A412EB"/>
    <w:rsid w:val="00A42757"/>
    <w:rsid w:val="00A437FE"/>
    <w:rsid w:val="00A4461A"/>
    <w:rsid w:val="00A45B68"/>
    <w:rsid w:val="00A4638A"/>
    <w:rsid w:val="00A513A7"/>
    <w:rsid w:val="00A51491"/>
    <w:rsid w:val="00A520A4"/>
    <w:rsid w:val="00A52E6D"/>
    <w:rsid w:val="00A55C54"/>
    <w:rsid w:val="00A5679B"/>
    <w:rsid w:val="00A56AE0"/>
    <w:rsid w:val="00A5775E"/>
    <w:rsid w:val="00A60601"/>
    <w:rsid w:val="00A60820"/>
    <w:rsid w:val="00A60DA4"/>
    <w:rsid w:val="00A629BA"/>
    <w:rsid w:val="00A641F7"/>
    <w:rsid w:val="00A64859"/>
    <w:rsid w:val="00A64BFD"/>
    <w:rsid w:val="00A64F76"/>
    <w:rsid w:val="00A6561D"/>
    <w:rsid w:val="00A6581E"/>
    <w:rsid w:val="00A65C39"/>
    <w:rsid w:val="00A663D0"/>
    <w:rsid w:val="00A678C9"/>
    <w:rsid w:val="00A67A1D"/>
    <w:rsid w:val="00A70E24"/>
    <w:rsid w:val="00A71545"/>
    <w:rsid w:val="00A7177F"/>
    <w:rsid w:val="00A72E57"/>
    <w:rsid w:val="00A72F2B"/>
    <w:rsid w:val="00A73055"/>
    <w:rsid w:val="00A73DD8"/>
    <w:rsid w:val="00A73EF8"/>
    <w:rsid w:val="00A74EC1"/>
    <w:rsid w:val="00A75554"/>
    <w:rsid w:val="00A75928"/>
    <w:rsid w:val="00A76C86"/>
    <w:rsid w:val="00A77B29"/>
    <w:rsid w:val="00A814C1"/>
    <w:rsid w:val="00A82F9D"/>
    <w:rsid w:val="00A832BE"/>
    <w:rsid w:val="00A83A53"/>
    <w:rsid w:val="00A84D32"/>
    <w:rsid w:val="00A85D6E"/>
    <w:rsid w:val="00A86050"/>
    <w:rsid w:val="00A86D35"/>
    <w:rsid w:val="00A877B6"/>
    <w:rsid w:val="00A9024F"/>
    <w:rsid w:val="00A90849"/>
    <w:rsid w:val="00A91B12"/>
    <w:rsid w:val="00A9304B"/>
    <w:rsid w:val="00A95071"/>
    <w:rsid w:val="00A95871"/>
    <w:rsid w:val="00A978CC"/>
    <w:rsid w:val="00A97AD9"/>
    <w:rsid w:val="00AA0CFC"/>
    <w:rsid w:val="00AA0D60"/>
    <w:rsid w:val="00AA1C82"/>
    <w:rsid w:val="00AA2061"/>
    <w:rsid w:val="00AA332F"/>
    <w:rsid w:val="00AA4B10"/>
    <w:rsid w:val="00AA5375"/>
    <w:rsid w:val="00AA5F2E"/>
    <w:rsid w:val="00AA68D1"/>
    <w:rsid w:val="00AA7AB1"/>
    <w:rsid w:val="00AA7ADB"/>
    <w:rsid w:val="00AA7D47"/>
    <w:rsid w:val="00AB09D6"/>
    <w:rsid w:val="00AB1964"/>
    <w:rsid w:val="00AB2E54"/>
    <w:rsid w:val="00AB3C15"/>
    <w:rsid w:val="00AB3D37"/>
    <w:rsid w:val="00AB57C3"/>
    <w:rsid w:val="00AB5B0A"/>
    <w:rsid w:val="00AB654A"/>
    <w:rsid w:val="00AB773A"/>
    <w:rsid w:val="00AC06B4"/>
    <w:rsid w:val="00AC0D3B"/>
    <w:rsid w:val="00AC1E70"/>
    <w:rsid w:val="00AC2079"/>
    <w:rsid w:val="00AC2E14"/>
    <w:rsid w:val="00AC3A9C"/>
    <w:rsid w:val="00AC46CA"/>
    <w:rsid w:val="00AC497A"/>
    <w:rsid w:val="00AC5369"/>
    <w:rsid w:val="00AC7905"/>
    <w:rsid w:val="00AC7AF7"/>
    <w:rsid w:val="00AD085A"/>
    <w:rsid w:val="00AD0D4B"/>
    <w:rsid w:val="00AD1A51"/>
    <w:rsid w:val="00AD2976"/>
    <w:rsid w:val="00AE0059"/>
    <w:rsid w:val="00AE0136"/>
    <w:rsid w:val="00AE0964"/>
    <w:rsid w:val="00AE1794"/>
    <w:rsid w:val="00AE3075"/>
    <w:rsid w:val="00AE508B"/>
    <w:rsid w:val="00AE63EB"/>
    <w:rsid w:val="00AE67D3"/>
    <w:rsid w:val="00AE67EE"/>
    <w:rsid w:val="00AE7F39"/>
    <w:rsid w:val="00AF0FB7"/>
    <w:rsid w:val="00AF14AC"/>
    <w:rsid w:val="00AF23B3"/>
    <w:rsid w:val="00AF2DD3"/>
    <w:rsid w:val="00AF39DF"/>
    <w:rsid w:val="00AF39FA"/>
    <w:rsid w:val="00AF3E9C"/>
    <w:rsid w:val="00AF4417"/>
    <w:rsid w:val="00AF44D6"/>
    <w:rsid w:val="00AF579B"/>
    <w:rsid w:val="00AF5F23"/>
    <w:rsid w:val="00AF6A58"/>
    <w:rsid w:val="00AF6F80"/>
    <w:rsid w:val="00B014C6"/>
    <w:rsid w:val="00B03705"/>
    <w:rsid w:val="00B03927"/>
    <w:rsid w:val="00B04442"/>
    <w:rsid w:val="00B049E1"/>
    <w:rsid w:val="00B052D8"/>
    <w:rsid w:val="00B07DA8"/>
    <w:rsid w:val="00B1078D"/>
    <w:rsid w:val="00B12304"/>
    <w:rsid w:val="00B12511"/>
    <w:rsid w:val="00B12E50"/>
    <w:rsid w:val="00B133EB"/>
    <w:rsid w:val="00B13E3A"/>
    <w:rsid w:val="00B13F1F"/>
    <w:rsid w:val="00B14A88"/>
    <w:rsid w:val="00B15A9B"/>
    <w:rsid w:val="00B15BBA"/>
    <w:rsid w:val="00B16E5C"/>
    <w:rsid w:val="00B17532"/>
    <w:rsid w:val="00B20F48"/>
    <w:rsid w:val="00B22348"/>
    <w:rsid w:val="00B22586"/>
    <w:rsid w:val="00B2269B"/>
    <w:rsid w:val="00B22FB7"/>
    <w:rsid w:val="00B26802"/>
    <w:rsid w:val="00B26986"/>
    <w:rsid w:val="00B303D5"/>
    <w:rsid w:val="00B30C69"/>
    <w:rsid w:val="00B35B92"/>
    <w:rsid w:val="00B362AE"/>
    <w:rsid w:val="00B365B2"/>
    <w:rsid w:val="00B368E5"/>
    <w:rsid w:val="00B36D1B"/>
    <w:rsid w:val="00B37AED"/>
    <w:rsid w:val="00B40130"/>
    <w:rsid w:val="00B40A1A"/>
    <w:rsid w:val="00B40EA1"/>
    <w:rsid w:val="00B41654"/>
    <w:rsid w:val="00B417E1"/>
    <w:rsid w:val="00B42A32"/>
    <w:rsid w:val="00B42B26"/>
    <w:rsid w:val="00B42CC2"/>
    <w:rsid w:val="00B43D0D"/>
    <w:rsid w:val="00B43D71"/>
    <w:rsid w:val="00B43EAB"/>
    <w:rsid w:val="00B44459"/>
    <w:rsid w:val="00B44B03"/>
    <w:rsid w:val="00B44B15"/>
    <w:rsid w:val="00B45DEF"/>
    <w:rsid w:val="00B46315"/>
    <w:rsid w:val="00B4778F"/>
    <w:rsid w:val="00B47FAA"/>
    <w:rsid w:val="00B5025B"/>
    <w:rsid w:val="00B53458"/>
    <w:rsid w:val="00B54697"/>
    <w:rsid w:val="00B5563F"/>
    <w:rsid w:val="00B562F7"/>
    <w:rsid w:val="00B565E1"/>
    <w:rsid w:val="00B57095"/>
    <w:rsid w:val="00B571BF"/>
    <w:rsid w:val="00B573D2"/>
    <w:rsid w:val="00B57B84"/>
    <w:rsid w:val="00B629F3"/>
    <w:rsid w:val="00B62BF1"/>
    <w:rsid w:val="00B63261"/>
    <w:rsid w:val="00B63394"/>
    <w:rsid w:val="00B634F5"/>
    <w:rsid w:val="00B637B1"/>
    <w:rsid w:val="00B6581B"/>
    <w:rsid w:val="00B65978"/>
    <w:rsid w:val="00B65DA1"/>
    <w:rsid w:val="00B6698B"/>
    <w:rsid w:val="00B700A2"/>
    <w:rsid w:val="00B75EAE"/>
    <w:rsid w:val="00B764CA"/>
    <w:rsid w:val="00B76A89"/>
    <w:rsid w:val="00B76E01"/>
    <w:rsid w:val="00B77892"/>
    <w:rsid w:val="00B80BED"/>
    <w:rsid w:val="00B81899"/>
    <w:rsid w:val="00B82197"/>
    <w:rsid w:val="00B82357"/>
    <w:rsid w:val="00B8257B"/>
    <w:rsid w:val="00B84305"/>
    <w:rsid w:val="00B85745"/>
    <w:rsid w:val="00B859AD"/>
    <w:rsid w:val="00B86324"/>
    <w:rsid w:val="00B864B2"/>
    <w:rsid w:val="00B8681D"/>
    <w:rsid w:val="00B900B3"/>
    <w:rsid w:val="00B90F40"/>
    <w:rsid w:val="00B911B7"/>
    <w:rsid w:val="00B911FD"/>
    <w:rsid w:val="00B915BA"/>
    <w:rsid w:val="00B923D4"/>
    <w:rsid w:val="00B933A7"/>
    <w:rsid w:val="00B94E43"/>
    <w:rsid w:val="00B95199"/>
    <w:rsid w:val="00B954FC"/>
    <w:rsid w:val="00B96E23"/>
    <w:rsid w:val="00B96FB5"/>
    <w:rsid w:val="00B97BE7"/>
    <w:rsid w:val="00BA0065"/>
    <w:rsid w:val="00BA0420"/>
    <w:rsid w:val="00BA12EE"/>
    <w:rsid w:val="00BA14F2"/>
    <w:rsid w:val="00BA1504"/>
    <w:rsid w:val="00BA27DA"/>
    <w:rsid w:val="00BA2DAA"/>
    <w:rsid w:val="00BA3526"/>
    <w:rsid w:val="00BA43F5"/>
    <w:rsid w:val="00BA5E41"/>
    <w:rsid w:val="00BA7C15"/>
    <w:rsid w:val="00BA7E89"/>
    <w:rsid w:val="00BB1A1D"/>
    <w:rsid w:val="00BB314F"/>
    <w:rsid w:val="00BB3216"/>
    <w:rsid w:val="00BB3AC4"/>
    <w:rsid w:val="00BB3B22"/>
    <w:rsid w:val="00BB3EB4"/>
    <w:rsid w:val="00BB4C30"/>
    <w:rsid w:val="00BB636E"/>
    <w:rsid w:val="00BB735E"/>
    <w:rsid w:val="00BB7765"/>
    <w:rsid w:val="00BB78CB"/>
    <w:rsid w:val="00BC0EC3"/>
    <w:rsid w:val="00BC148B"/>
    <w:rsid w:val="00BC1D3D"/>
    <w:rsid w:val="00BC1F77"/>
    <w:rsid w:val="00BC439E"/>
    <w:rsid w:val="00BC468E"/>
    <w:rsid w:val="00BC50B3"/>
    <w:rsid w:val="00BC59ED"/>
    <w:rsid w:val="00BC5E50"/>
    <w:rsid w:val="00BC7035"/>
    <w:rsid w:val="00BC70C8"/>
    <w:rsid w:val="00BC7747"/>
    <w:rsid w:val="00BC7A19"/>
    <w:rsid w:val="00BD01E3"/>
    <w:rsid w:val="00BD2D37"/>
    <w:rsid w:val="00BD2E9F"/>
    <w:rsid w:val="00BD3E59"/>
    <w:rsid w:val="00BD5FF8"/>
    <w:rsid w:val="00BD7662"/>
    <w:rsid w:val="00BD7697"/>
    <w:rsid w:val="00BE22B0"/>
    <w:rsid w:val="00BE292E"/>
    <w:rsid w:val="00BE2A29"/>
    <w:rsid w:val="00BE3BBA"/>
    <w:rsid w:val="00BE4B62"/>
    <w:rsid w:val="00BE4C76"/>
    <w:rsid w:val="00BE5215"/>
    <w:rsid w:val="00BE532B"/>
    <w:rsid w:val="00BE5DD8"/>
    <w:rsid w:val="00BE768F"/>
    <w:rsid w:val="00BE76E9"/>
    <w:rsid w:val="00BF05A2"/>
    <w:rsid w:val="00BF0C06"/>
    <w:rsid w:val="00BF1BEB"/>
    <w:rsid w:val="00BF1C27"/>
    <w:rsid w:val="00BF1F03"/>
    <w:rsid w:val="00BF261A"/>
    <w:rsid w:val="00BF2CF1"/>
    <w:rsid w:val="00BF50F4"/>
    <w:rsid w:val="00BF6342"/>
    <w:rsid w:val="00BF69E0"/>
    <w:rsid w:val="00C0038A"/>
    <w:rsid w:val="00C0127C"/>
    <w:rsid w:val="00C01495"/>
    <w:rsid w:val="00C01F6D"/>
    <w:rsid w:val="00C02112"/>
    <w:rsid w:val="00C024BE"/>
    <w:rsid w:val="00C03913"/>
    <w:rsid w:val="00C03EAC"/>
    <w:rsid w:val="00C042D4"/>
    <w:rsid w:val="00C0592E"/>
    <w:rsid w:val="00C065ED"/>
    <w:rsid w:val="00C06F3B"/>
    <w:rsid w:val="00C0721F"/>
    <w:rsid w:val="00C07CD6"/>
    <w:rsid w:val="00C100DB"/>
    <w:rsid w:val="00C10AA4"/>
    <w:rsid w:val="00C10EEE"/>
    <w:rsid w:val="00C11EEC"/>
    <w:rsid w:val="00C122C4"/>
    <w:rsid w:val="00C127A5"/>
    <w:rsid w:val="00C12FAA"/>
    <w:rsid w:val="00C133B9"/>
    <w:rsid w:val="00C137B8"/>
    <w:rsid w:val="00C1476B"/>
    <w:rsid w:val="00C14E6A"/>
    <w:rsid w:val="00C15C91"/>
    <w:rsid w:val="00C162B6"/>
    <w:rsid w:val="00C17256"/>
    <w:rsid w:val="00C17428"/>
    <w:rsid w:val="00C2029E"/>
    <w:rsid w:val="00C20315"/>
    <w:rsid w:val="00C2095A"/>
    <w:rsid w:val="00C2193D"/>
    <w:rsid w:val="00C21DD7"/>
    <w:rsid w:val="00C22C33"/>
    <w:rsid w:val="00C23520"/>
    <w:rsid w:val="00C24247"/>
    <w:rsid w:val="00C249C2"/>
    <w:rsid w:val="00C24B79"/>
    <w:rsid w:val="00C24C6D"/>
    <w:rsid w:val="00C25F9B"/>
    <w:rsid w:val="00C26577"/>
    <w:rsid w:val="00C26736"/>
    <w:rsid w:val="00C27FCE"/>
    <w:rsid w:val="00C30511"/>
    <w:rsid w:val="00C30C67"/>
    <w:rsid w:val="00C331B4"/>
    <w:rsid w:val="00C33B6A"/>
    <w:rsid w:val="00C33DBA"/>
    <w:rsid w:val="00C3448A"/>
    <w:rsid w:val="00C35772"/>
    <w:rsid w:val="00C4110B"/>
    <w:rsid w:val="00C41B0C"/>
    <w:rsid w:val="00C41ED6"/>
    <w:rsid w:val="00C42B88"/>
    <w:rsid w:val="00C43086"/>
    <w:rsid w:val="00C44207"/>
    <w:rsid w:val="00C443F2"/>
    <w:rsid w:val="00C444F4"/>
    <w:rsid w:val="00C44A47"/>
    <w:rsid w:val="00C462E1"/>
    <w:rsid w:val="00C47D32"/>
    <w:rsid w:val="00C47D9F"/>
    <w:rsid w:val="00C5025D"/>
    <w:rsid w:val="00C50897"/>
    <w:rsid w:val="00C52D0F"/>
    <w:rsid w:val="00C53353"/>
    <w:rsid w:val="00C53BF3"/>
    <w:rsid w:val="00C54218"/>
    <w:rsid w:val="00C559FF"/>
    <w:rsid w:val="00C56FC2"/>
    <w:rsid w:val="00C6009E"/>
    <w:rsid w:val="00C60CF7"/>
    <w:rsid w:val="00C627EB"/>
    <w:rsid w:val="00C64023"/>
    <w:rsid w:val="00C64680"/>
    <w:rsid w:val="00C648FE"/>
    <w:rsid w:val="00C6683C"/>
    <w:rsid w:val="00C678CC"/>
    <w:rsid w:val="00C67C7B"/>
    <w:rsid w:val="00C70670"/>
    <w:rsid w:val="00C73286"/>
    <w:rsid w:val="00C73835"/>
    <w:rsid w:val="00C765F0"/>
    <w:rsid w:val="00C766E7"/>
    <w:rsid w:val="00C76909"/>
    <w:rsid w:val="00C7766D"/>
    <w:rsid w:val="00C77888"/>
    <w:rsid w:val="00C8054A"/>
    <w:rsid w:val="00C80587"/>
    <w:rsid w:val="00C805C4"/>
    <w:rsid w:val="00C80841"/>
    <w:rsid w:val="00C81196"/>
    <w:rsid w:val="00C81616"/>
    <w:rsid w:val="00C81ACE"/>
    <w:rsid w:val="00C824CC"/>
    <w:rsid w:val="00C82E6D"/>
    <w:rsid w:val="00C83DE4"/>
    <w:rsid w:val="00C841D5"/>
    <w:rsid w:val="00C8423B"/>
    <w:rsid w:val="00C843FF"/>
    <w:rsid w:val="00C84796"/>
    <w:rsid w:val="00C84FAB"/>
    <w:rsid w:val="00C85245"/>
    <w:rsid w:val="00C85D80"/>
    <w:rsid w:val="00C8713D"/>
    <w:rsid w:val="00C87851"/>
    <w:rsid w:val="00C901F4"/>
    <w:rsid w:val="00C90F33"/>
    <w:rsid w:val="00C918BB"/>
    <w:rsid w:val="00C91E0B"/>
    <w:rsid w:val="00C921F6"/>
    <w:rsid w:val="00C9430E"/>
    <w:rsid w:val="00C952EF"/>
    <w:rsid w:val="00C95388"/>
    <w:rsid w:val="00C9780D"/>
    <w:rsid w:val="00CA08E6"/>
    <w:rsid w:val="00CA2FF7"/>
    <w:rsid w:val="00CA4243"/>
    <w:rsid w:val="00CA43ED"/>
    <w:rsid w:val="00CA44C1"/>
    <w:rsid w:val="00CA5995"/>
    <w:rsid w:val="00CA59AD"/>
    <w:rsid w:val="00CA61BC"/>
    <w:rsid w:val="00CA73DA"/>
    <w:rsid w:val="00CB0AF2"/>
    <w:rsid w:val="00CB17E3"/>
    <w:rsid w:val="00CB1F3E"/>
    <w:rsid w:val="00CB2560"/>
    <w:rsid w:val="00CB32AE"/>
    <w:rsid w:val="00CB3560"/>
    <w:rsid w:val="00CB38D0"/>
    <w:rsid w:val="00CB598E"/>
    <w:rsid w:val="00CB6E20"/>
    <w:rsid w:val="00CC0226"/>
    <w:rsid w:val="00CC0644"/>
    <w:rsid w:val="00CC1411"/>
    <w:rsid w:val="00CC278D"/>
    <w:rsid w:val="00CC3D08"/>
    <w:rsid w:val="00CC422A"/>
    <w:rsid w:val="00CC4929"/>
    <w:rsid w:val="00CC6584"/>
    <w:rsid w:val="00CC65B0"/>
    <w:rsid w:val="00CC666A"/>
    <w:rsid w:val="00CC71A3"/>
    <w:rsid w:val="00CD024E"/>
    <w:rsid w:val="00CD0CF1"/>
    <w:rsid w:val="00CD1627"/>
    <w:rsid w:val="00CD1AA3"/>
    <w:rsid w:val="00CD2D04"/>
    <w:rsid w:val="00CD3BC0"/>
    <w:rsid w:val="00CD4C58"/>
    <w:rsid w:val="00CD4EE3"/>
    <w:rsid w:val="00CD5226"/>
    <w:rsid w:val="00CD59F0"/>
    <w:rsid w:val="00CD61DB"/>
    <w:rsid w:val="00CD7139"/>
    <w:rsid w:val="00CE08F2"/>
    <w:rsid w:val="00CE0AAC"/>
    <w:rsid w:val="00CE20AA"/>
    <w:rsid w:val="00CE4E97"/>
    <w:rsid w:val="00CE510B"/>
    <w:rsid w:val="00CE5644"/>
    <w:rsid w:val="00CE610B"/>
    <w:rsid w:val="00CE62CE"/>
    <w:rsid w:val="00CE7B21"/>
    <w:rsid w:val="00CE7EC0"/>
    <w:rsid w:val="00CE7F53"/>
    <w:rsid w:val="00CF1A88"/>
    <w:rsid w:val="00CF2C8D"/>
    <w:rsid w:val="00CF3E4E"/>
    <w:rsid w:val="00CF3FE6"/>
    <w:rsid w:val="00CF4262"/>
    <w:rsid w:val="00CF42E0"/>
    <w:rsid w:val="00CF44E1"/>
    <w:rsid w:val="00CF50FC"/>
    <w:rsid w:val="00CF5637"/>
    <w:rsid w:val="00CF5700"/>
    <w:rsid w:val="00CF5CF5"/>
    <w:rsid w:val="00CF5E96"/>
    <w:rsid w:val="00CF6232"/>
    <w:rsid w:val="00CF6A43"/>
    <w:rsid w:val="00CF6B8A"/>
    <w:rsid w:val="00CF7113"/>
    <w:rsid w:val="00CF7984"/>
    <w:rsid w:val="00D001A6"/>
    <w:rsid w:val="00D01D70"/>
    <w:rsid w:val="00D027F7"/>
    <w:rsid w:val="00D02A7D"/>
    <w:rsid w:val="00D02E9F"/>
    <w:rsid w:val="00D0429A"/>
    <w:rsid w:val="00D043EF"/>
    <w:rsid w:val="00D06D41"/>
    <w:rsid w:val="00D06ED2"/>
    <w:rsid w:val="00D076DD"/>
    <w:rsid w:val="00D11C2A"/>
    <w:rsid w:val="00D122E0"/>
    <w:rsid w:val="00D12B75"/>
    <w:rsid w:val="00D1389D"/>
    <w:rsid w:val="00D13DFE"/>
    <w:rsid w:val="00D13FF5"/>
    <w:rsid w:val="00D14A9D"/>
    <w:rsid w:val="00D14E1B"/>
    <w:rsid w:val="00D15FFE"/>
    <w:rsid w:val="00D16885"/>
    <w:rsid w:val="00D16B13"/>
    <w:rsid w:val="00D20006"/>
    <w:rsid w:val="00D20F8C"/>
    <w:rsid w:val="00D210ED"/>
    <w:rsid w:val="00D21530"/>
    <w:rsid w:val="00D21D74"/>
    <w:rsid w:val="00D21FED"/>
    <w:rsid w:val="00D23B81"/>
    <w:rsid w:val="00D2413E"/>
    <w:rsid w:val="00D2416A"/>
    <w:rsid w:val="00D247D9"/>
    <w:rsid w:val="00D24A2C"/>
    <w:rsid w:val="00D253FE"/>
    <w:rsid w:val="00D25724"/>
    <w:rsid w:val="00D2621D"/>
    <w:rsid w:val="00D26807"/>
    <w:rsid w:val="00D316C7"/>
    <w:rsid w:val="00D31795"/>
    <w:rsid w:val="00D319B8"/>
    <w:rsid w:val="00D31D5C"/>
    <w:rsid w:val="00D3382C"/>
    <w:rsid w:val="00D35204"/>
    <w:rsid w:val="00D3635C"/>
    <w:rsid w:val="00D37329"/>
    <w:rsid w:val="00D37C7F"/>
    <w:rsid w:val="00D4084F"/>
    <w:rsid w:val="00D410A3"/>
    <w:rsid w:val="00D410C9"/>
    <w:rsid w:val="00D429DB"/>
    <w:rsid w:val="00D4365A"/>
    <w:rsid w:val="00D437CA"/>
    <w:rsid w:val="00D43832"/>
    <w:rsid w:val="00D43D13"/>
    <w:rsid w:val="00D47D7A"/>
    <w:rsid w:val="00D50378"/>
    <w:rsid w:val="00D50A59"/>
    <w:rsid w:val="00D50F48"/>
    <w:rsid w:val="00D520C7"/>
    <w:rsid w:val="00D520F2"/>
    <w:rsid w:val="00D524D7"/>
    <w:rsid w:val="00D5302A"/>
    <w:rsid w:val="00D538BA"/>
    <w:rsid w:val="00D54261"/>
    <w:rsid w:val="00D55BA2"/>
    <w:rsid w:val="00D55E2E"/>
    <w:rsid w:val="00D5673D"/>
    <w:rsid w:val="00D60CCE"/>
    <w:rsid w:val="00D61813"/>
    <w:rsid w:val="00D62FA1"/>
    <w:rsid w:val="00D630B0"/>
    <w:rsid w:val="00D634F6"/>
    <w:rsid w:val="00D63848"/>
    <w:rsid w:val="00D641C1"/>
    <w:rsid w:val="00D64243"/>
    <w:rsid w:val="00D6522A"/>
    <w:rsid w:val="00D6529E"/>
    <w:rsid w:val="00D66065"/>
    <w:rsid w:val="00D6649B"/>
    <w:rsid w:val="00D66879"/>
    <w:rsid w:val="00D67B6D"/>
    <w:rsid w:val="00D701ED"/>
    <w:rsid w:val="00D702AE"/>
    <w:rsid w:val="00D71A1B"/>
    <w:rsid w:val="00D71B9D"/>
    <w:rsid w:val="00D72CF6"/>
    <w:rsid w:val="00D757D3"/>
    <w:rsid w:val="00D76779"/>
    <w:rsid w:val="00D76A16"/>
    <w:rsid w:val="00D80216"/>
    <w:rsid w:val="00D8031C"/>
    <w:rsid w:val="00D81BAE"/>
    <w:rsid w:val="00D842A0"/>
    <w:rsid w:val="00D84724"/>
    <w:rsid w:val="00D87FBD"/>
    <w:rsid w:val="00D91291"/>
    <w:rsid w:val="00D92CBE"/>
    <w:rsid w:val="00D93FC7"/>
    <w:rsid w:val="00D9731D"/>
    <w:rsid w:val="00D976C2"/>
    <w:rsid w:val="00DA0CE5"/>
    <w:rsid w:val="00DA10FA"/>
    <w:rsid w:val="00DA1E20"/>
    <w:rsid w:val="00DA2613"/>
    <w:rsid w:val="00DA2B06"/>
    <w:rsid w:val="00DA3495"/>
    <w:rsid w:val="00DA3C57"/>
    <w:rsid w:val="00DA430D"/>
    <w:rsid w:val="00DA69D2"/>
    <w:rsid w:val="00DA6BA1"/>
    <w:rsid w:val="00DA6E51"/>
    <w:rsid w:val="00DB03A3"/>
    <w:rsid w:val="00DB1595"/>
    <w:rsid w:val="00DB2E61"/>
    <w:rsid w:val="00DB3920"/>
    <w:rsid w:val="00DB515D"/>
    <w:rsid w:val="00DB5368"/>
    <w:rsid w:val="00DB636A"/>
    <w:rsid w:val="00DB652D"/>
    <w:rsid w:val="00DB6F6F"/>
    <w:rsid w:val="00DB7105"/>
    <w:rsid w:val="00DC0912"/>
    <w:rsid w:val="00DC0B13"/>
    <w:rsid w:val="00DC23B0"/>
    <w:rsid w:val="00DC292A"/>
    <w:rsid w:val="00DC34E5"/>
    <w:rsid w:val="00DC407E"/>
    <w:rsid w:val="00DC46F0"/>
    <w:rsid w:val="00DC497E"/>
    <w:rsid w:val="00DC542D"/>
    <w:rsid w:val="00DC561E"/>
    <w:rsid w:val="00DC5DA4"/>
    <w:rsid w:val="00DC63AC"/>
    <w:rsid w:val="00DC68E0"/>
    <w:rsid w:val="00DC715D"/>
    <w:rsid w:val="00DD0EB6"/>
    <w:rsid w:val="00DD1E55"/>
    <w:rsid w:val="00DD45C9"/>
    <w:rsid w:val="00DD48F0"/>
    <w:rsid w:val="00DD4AFF"/>
    <w:rsid w:val="00DD5120"/>
    <w:rsid w:val="00DD614A"/>
    <w:rsid w:val="00DE05BC"/>
    <w:rsid w:val="00DE1933"/>
    <w:rsid w:val="00DE378C"/>
    <w:rsid w:val="00DE6751"/>
    <w:rsid w:val="00DE7209"/>
    <w:rsid w:val="00DE7B31"/>
    <w:rsid w:val="00DF3370"/>
    <w:rsid w:val="00DF3FC8"/>
    <w:rsid w:val="00DF4398"/>
    <w:rsid w:val="00DF4DD6"/>
    <w:rsid w:val="00DF5D49"/>
    <w:rsid w:val="00DF644D"/>
    <w:rsid w:val="00DF675F"/>
    <w:rsid w:val="00DF6A17"/>
    <w:rsid w:val="00DF74A4"/>
    <w:rsid w:val="00DF75D1"/>
    <w:rsid w:val="00DF7D44"/>
    <w:rsid w:val="00E026BB"/>
    <w:rsid w:val="00E03121"/>
    <w:rsid w:val="00E037D1"/>
    <w:rsid w:val="00E03DF4"/>
    <w:rsid w:val="00E0507B"/>
    <w:rsid w:val="00E061A9"/>
    <w:rsid w:val="00E067A3"/>
    <w:rsid w:val="00E06A55"/>
    <w:rsid w:val="00E10147"/>
    <w:rsid w:val="00E104A8"/>
    <w:rsid w:val="00E1054A"/>
    <w:rsid w:val="00E10CB0"/>
    <w:rsid w:val="00E135E5"/>
    <w:rsid w:val="00E14969"/>
    <w:rsid w:val="00E14BC2"/>
    <w:rsid w:val="00E14C3C"/>
    <w:rsid w:val="00E17B9C"/>
    <w:rsid w:val="00E20107"/>
    <w:rsid w:val="00E20780"/>
    <w:rsid w:val="00E20AC7"/>
    <w:rsid w:val="00E2119B"/>
    <w:rsid w:val="00E21318"/>
    <w:rsid w:val="00E21BC9"/>
    <w:rsid w:val="00E21C1F"/>
    <w:rsid w:val="00E247BC"/>
    <w:rsid w:val="00E25564"/>
    <w:rsid w:val="00E27417"/>
    <w:rsid w:val="00E31E71"/>
    <w:rsid w:val="00E32142"/>
    <w:rsid w:val="00E32C52"/>
    <w:rsid w:val="00E32C69"/>
    <w:rsid w:val="00E335CA"/>
    <w:rsid w:val="00E33ABA"/>
    <w:rsid w:val="00E34B1D"/>
    <w:rsid w:val="00E351B2"/>
    <w:rsid w:val="00E352F3"/>
    <w:rsid w:val="00E354FD"/>
    <w:rsid w:val="00E36185"/>
    <w:rsid w:val="00E3750C"/>
    <w:rsid w:val="00E376AD"/>
    <w:rsid w:val="00E377E3"/>
    <w:rsid w:val="00E37D11"/>
    <w:rsid w:val="00E4083F"/>
    <w:rsid w:val="00E41B82"/>
    <w:rsid w:val="00E426F5"/>
    <w:rsid w:val="00E42C32"/>
    <w:rsid w:val="00E4344C"/>
    <w:rsid w:val="00E43C0B"/>
    <w:rsid w:val="00E44684"/>
    <w:rsid w:val="00E45134"/>
    <w:rsid w:val="00E46A13"/>
    <w:rsid w:val="00E472E7"/>
    <w:rsid w:val="00E47840"/>
    <w:rsid w:val="00E47FAD"/>
    <w:rsid w:val="00E501F3"/>
    <w:rsid w:val="00E50A82"/>
    <w:rsid w:val="00E50A91"/>
    <w:rsid w:val="00E50FFD"/>
    <w:rsid w:val="00E5146A"/>
    <w:rsid w:val="00E521BE"/>
    <w:rsid w:val="00E524C1"/>
    <w:rsid w:val="00E52560"/>
    <w:rsid w:val="00E52B38"/>
    <w:rsid w:val="00E52D7F"/>
    <w:rsid w:val="00E547DE"/>
    <w:rsid w:val="00E5662E"/>
    <w:rsid w:val="00E566E3"/>
    <w:rsid w:val="00E56808"/>
    <w:rsid w:val="00E56FC2"/>
    <w:rsid w:val="00E5759A"/>
    <w:rsid w:val="00E60E33"/>
    <w:rsid w:val="00E620BA"/>
    <w:rsid w:val="00E63AAD"/>
    <w:rsid w:val="00E64BA8"/>
    <w:rsid w:val="00E6584D"/>
    <w:rsid w:val="00E67355"/>
    <w:rsid w:val="00E6749E"/>
    <w:rsid w:val="00E707B4"/>
    <w:rsid w:val="00E709A1"/>
    <w:rsid w:val="00E720C7"/>
    <w:rsid w:val="00E7329A"/>
    <w:rsid w:val="00E73EE7"/>
    <w:rsid w:val="00E746FA"/>
    <w:rsid w:val="00E74FF6"/>
    <w:rsid w:val="00E754D3"/>
    <w:rsid w:val="00E77496"/>
    <w:rsid w:val="00E775FC"/>
    <w:rsid w:val="00E80B84"/>
    <w:rsid w:val="00E81B94"/>
    <w:rsid w:val="00E81E97"/>
    <w:rsid w:val="00E84F22"/>
    <w:rsid w:val="00E854F8"/>
    <w:rsid w:val="00E85CB4"/>
    <w:rsid w:val="00E86DA6"/>
    <w:rsid w:val="00E907BE"/>
    <w:rsid w:val="00E91D39"/>
    <w:rsid w:val="00E9293F"/>
    <w:rsid w:val="00E94750"/>
    <w:rsid w:val="00E94D67"/>
    <w:rsid w:val="00E96400"/>
    <w:rsid w:val="00E96AA9"/>
    <w:rsid w:val="00E97818"/>
    <w:rsid w:val="00EA0156"/>
    <w:rsid w:val="00EA0B95"/>
    <w:rsid w:val="00EA1946"/>
    <w:rsid w:val="00EA1D81"/>
    <w:rsid w:val="00EA27DA"/>
    <w:rsid w:val="00EA2DA6"/>
    <w:rsid w:val="00EA3A62"/>
    <w:rsid w:val="00EA3FDF"/>
    <w:rsid w:val="00EA4287"/>
    <w:rsid w:val="00EB1950"/>
    <w:rsid w:val="00EB2DA8"/>
    <w:rsid w:val="00EB3700"/>
    <w:rsid w:val="00EB37A2"/>
    <w:rsid w:val="00EB3ACA"/>
    <w:rsid w:val="00EB6B10"/>
    <w:rsid w:val="00EB7A29"/>
    <w:rsid w:val="00EC0152"/>
    <w:rsid w:val="00EC037A"/>
    <w:rsid w:val="00EC1D76"/>
    <w:rsid w:val="00EC1EC8"/>
    <w:rsid w:val="00EC2932"/>
    <w:rsid w:val="00EC3606"/>
    <w:rsid w:val="00EC3D5E"/>
    <w:rsid w:val="00EC4BDB"/>
    <w:rsid w:val="00EC51F3"/>
    <w:rsid w:val="00EC5293"/>
    <w:rsid w:val="00EC5BE0"/>
    <w:rsid w:val="00EC6772"/>
    <w:rsid w:val="00EC6EB0"/>
    <w:rsid w:val="00EC772D"/>
    <w:rsid w:val="00ED0066"/>
    <w:rsid w:val="00ED186F"/>
    <w:rsid w:val="00ED258D"/>
    <w:rsid w:val="00ED2AC1"/>
    <w:rsid w:val="00ED2EC7"/>
    <w:rsid w:val="00ED2EED"/>
    <w:rsid w:val="00ED560C"/>
    <w:rsid w:val="00ED597C"/>
    <w:rsid w:val="00ED5C2D"/>
    <w:rsid w:val="00ED5F17"/>
    <w:rsid w:val="00ED687D"/>
    <w:rsid w:val="00ED6BB2"/>
    <w:rsid w:val="00ED70DC"/>
    <w:rsid w:val="00ED74E0"/>
    <w:rsid w:val="00ED799F"/>
    <w:rsid w:val="00ED7C2A"/>
    <w:rsid w:val="00EE1079"/>
    <w:rsid w:val="00EE1575"/>
    <w:rsid w:val="00EE1A62"/>
    <w:rsid w:val="00EE3216"/>
    <w:rsid w:val="00EE3284"/>
    <w:rsid w:val="00EE35B0"/>
    <w:rsid w:val="00EE3787"/>
    <w:rsid w:val="00EE38AF"/>
    <w:rsid w:val="00EE3C63"/>
    <w:rsid w:val="00EE3ECC"/>
    <w:rsid w:val="00EE43C4"/>
    <w:rsid w:val="00EE49C8"/>
    <w:rsid w:val="00EE5616"/>
    <w:rsid w:val="00EE5782"/>
    <w:rsid w:val="00EE5F2D"/>
    <w:rsid w:val="00EE63A3"/>
    <w:rsid w:val="00EE71E3"/>
    <w:rsid w:val="00EF078E"/>
    <w:rsid w:val="00EF0980"/>
    <w:rsid w:val="00EF131E"/>
    <w:rsid w:val="00EF1C00"/>
    <w:rsid w:val="00EF2E5F"/>
    <w:rsid w:val="00EF4202"/>
    <w:rsid w:val="00EF4BB2"/>
    <w:rsid w:val="00EF53D9"/>
    <w:rsid w:val="00EF56B7"/>
    <w:rsid w:val="00EF5C9D"/>
    <w:rsid w:val="00EF65CB"/>
    <w:rsid w:val="00EF70EC"/>
    <w:rsid w:val="00EF7B16"/>
    <w:rsid w:val="00F015CB"/>
    <w:rsid w:val="00F025A3"/>
    <w:rsid w:val="00F02748"/>
    <w:rsid w:val="00F02F85"/>
    <w:rsid w:val="00F064C3"/>
    <w:rsid w:val="00F07229"/>
    <w:rsid w:val="00F078B1"/>
    <w:rsid w:val="00F1073A"/>
    <w:rsid w:val="00F129FC"/>
    <w:rsid w:val="00F138FD"/>
    <w:rsid w:val="00F149C8"/>
    <w:rsid w:val="00F14F1C"/>
    <w:rsid w:val="00F15077"/>
    <w:rsid w:val="00F152E5"/>
    <w:rsid w:val="00F16D86"/>
    <w:rsid w:val="00F16F15"/>
    <w:rsid w:val="00F174DA"/>
    <w:rsid w:val="00F17CCB"/>
    <w:rsid w:val="00F210DC"/>
    <w:rsid w:val="00F2186D"/>
    <w:rsid w:val="00F21A33"/>
    <w:rsid w:val="00F22890"/>
    <w:rsid w:val="00F22DCE"/>
    <w:rsid w:val="00F23458"/>
    <w:rsid w:val="00F23F81"/>
    <w:rsid w:val="00F24023"/>
    <w:rsid w:val="00F24421"/>
    <w:rsid w:val="00F246B7"/>
    <w:rsid w:val="00F24D54"/>
    <w:rsid w:val="00F25771"/>
    <w:rsid w:val="00F2612C"/>
    <w:rsid w:val="00F26A0C"/>
    <w:rsid w:val="00F2719E"/>
    <w:rsid w:val="00F27AC0"/>
    <w:rsid w:val="00F33708"/>
    <w:rsid w:val="00F340FB"/>
    <w:rsid w:val="00F34CC4"/>
    <w:rsid w:val="00F3564D"/>
    <w:rsid w:val="00F365FD"/>
    <w:rsid w:val="00F36A0E"/>
    <w:rsid w:val="00F36D2A"/>
    <w:rsid w:val="00F36D2E"/>
    <w:rsid w:val="00F41157"/>
    <w:rsid w:val="00F41D3F"/>
    <w:rsid w:val="00F42471"/>
    <w:rsid w:val="00F427CC"/>
    <w:rsid w:val="00F44FD4"/>
    <w:rsid w:val="00F47413"/>
    <w:rsid w:val="00F502A9"/>
    <w:rsid w:val="00F50FA8"/>
    <w:rsid w:val="00F5191D"/>
    <w:rsid w:val="00F53925"/>
    <w:rsid w:val="00F53D19"/>
    <w:rsid w:val="00F559BC"/>
    <w:rsid w:val="00F55A4A"/>
    <w:rsid w:val="00F60361"/>
    <w:rsid w:val="00F611AA"/>
    <w:rsid w:val="00F61734"/>
    <w:rsid w:val="00F61BF4"/>
    <w:rsid w:val="00F63220"/>
    <w:rsid w:val="00F63503"/>
    <w:rsid w:val="00F6365A"/>
    <w:rsid w:val="00F63752"/>
    <w:rsid w:val="00F6443F"/>
    <w:rsid w:val="00F645D6"/>
    <w:rsid w:val="00F64D91"/>
    <w:rsid w:val="00F65403"/>
    <w:rsid w:val="00F6598E"/>
    <w:rsid w:val="00F65A5E"/>
    <w:rsid w:val="00F65D15"/>
    <w:rsid w:val="00F66671"/>
    <w:rsid w:val="00F67D38"/>
    <w:rsid w:val="00F70184"/>
    <w:rsid w:val="00F70358"/>
    <w:rsid w:val="00F705D9"/>
    <w:rsid w:val="00F70629"/>
    <w:rsid w:val="00F70E05"/>
    <w:rsid w:val="00F71148"/>
    <w:rsid w:val="00F711F6"/>
    <w:rsid w:val="00F715D7"/>
    <w:rsid w:val="00F72685"/>
    <w:rsid w:val="00F7554D"/>
    <w:rsid w:val="00F76710"/>
    <w:rsid w:val="00F76BBC"/>
    <w:rsid w:val="00F76F74"/>
    <w:rsid w:val="00F7758C"/>
    <w:rsid w:val="00F77945"/>
    <w:rsid w:val="00F8072D"/>
    <w:rsid w:val="00F81778"/>
    <w:rsid w:val="00F8198A"/>
    <w:rsid w:val="00F8235E"/>
    <w:rsid w:val="00F824CA"/>
    <w:rsid w:val="00F83CB5"/>
    <w:rsid w:val="00F845B4"/>
    <w:rsid w:val="00F8521B"/>
    <w:rsid w:val="00F86E7A"/>
    <w:rsid w:val="00F86F8A"/>
    <w:rsid w:val="00F871E3"/>
    <w:rsid w:val="00F878CD"/>
    <w:rsid w:val="00F901DF"/>
    <w:rsid w:val="00F912D1"/>
    <w:rsid w:val="00F9147A"/>
    <w:rsid w:val="00F91897"/>
    <w:rsid w:val="00F93167"/>
    <w:rsid w:val="00F95501"/>
    <w:rsid w:val="00F96B86"/>
    <w:rsid w:val="00F971CA"/>
    <w:rsid w:val="00FA08C5"/>
    <w:rsid w:val="00FA1260"/>
    <w:rsid w:val="00FA1510"/>
    <w:rsid w:val="00FA1C20"/>
    <w:rsid w:val="00FA51DE"/>
    <w:rsid w:val="00FA56E4"/>
    <w:rsid w:val="00FA5A77"/>
    <w:rsid w:val="00FA5FE0"/>
    <w:rsid w:val="00FA69D3"/>
    <w:rsid w:val="00FA7462"/>
    <w:rsid w:val="00FB1277"/>
    <w:rsid w:val="00FB1E05"/>
    <w:rsid w:val="00FB2962"/>
    <w:rsid w:val="00FB393E"/>
    <w:rsid w:val="00FB4433"/>
    <w:rsid w:val="00FB7015"/>
    <w:rsid w:val="00FC0723"/>
    <w:rsid w:val="00FC0FEF"/>
    <w:rsid w:val="00FC1371"/>
    <w:rsid w:val="00FC24A7"/>
    <w:rsid w:val="00FC48F3"/>
    <w:rsid w:val="00FC5A45"/>
    <w:rsid w:val="00FC6147"/>
    <w:rsid w:val="00FC7787"/>
    <w:rsid w:val="00FD0930"/>
    <w:rsid w:val="00FD1C4B"/>
    <w:rsid w:val="00FD3834"/>
    <w:rsid w:val="00FD677C"/>
    <w:rsid w:val="00FE1C6D"/>
    <w:rsid w:val="00FE3D1D"/>
    <w:rsid w:val="00FE4291"/>
    <w:rsid w:val="00FE6182"/>
    <w:rsid w:val="00FE795C"/>
    <w:rsid w:val="00FF1FED"/>
    <w:rsid w:val="00FF2440"/>
    <w:rsid w:val="00FF2F5F"/>
    <w:rsid w:val="00FF3A2B"/>
    <w:rsid w:val="00FF50F6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qFormat/>
    <w:rsid w:val="004F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F97"/>
    <w:pPr>
      <w:ind w:left="720"/>
      <w:contextualSpacing/>
    </w:pPr>
  </w:style>
  <w:style w:type="paragraph" w:customStyle="1" w:styleId="ConsTitle">
    <w:name w:val="ConsTitle"/>
    <w:rsid w:val="008A1F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CE7F5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33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3355"/>
  </w:style>
  <w:style w:type="character" w:styleId="a7">
    <w:name w:val="Hyperlink"/>
    <w:rsid w:val="004F4EE9"/>
    <w:rPr>
      <w:color w:val="0000FF"/>
      <w:u w:val="single"/>
    </w:rPr>
  </w:style>
  <w:style w:type="paragraph" w:customStyle="1" w:styleId="tekstob">
    <w:name w:val="tekstob"/>
    <w:basedOn w:val="a"/>
    <w:rsid w:val="004F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546E06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D12B7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C011D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726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782D-6CD4-4EDE-9D58-3A3D0F1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7609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</vt:lpstr>
    </vt:vector>
  </TitlesOfParts>
  <Company>SPecialiST RePack</Company>
  <LinksUpToDate>false</LinksUpToDate>
  <CharactersWithSpaces>50884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</dc:title>
  <dc:creator>Intel</dc:creator>
  <cp:lastModifiedBy>Пользователь Windows</cp:lastModifiedBy>
  <cp:revision>41</cp:revision>
  <cp:lastPrinted>2020-02-03T07:00:00Z</cp:lastPrinted>
  <dcterms:created xsi:type="dcterms:W3CDTF">2021-10-05T00:36:00Z</dcterms:created>
  <dcterms:modified xsi:type="dcterms:W3CDTF">2023-06-18T23:08:00Z</dcterms:modified>
</cp:coreProperties>
</file>