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CBF" w:rsidRPr="00842364" w:rsidRDefault="00237CBF" w:rsidP="00237CB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2364">
        <w:rPr>
          <w:rFonts w:ascii="Times New Roman" w:hAnsi="Times New Roman" w:cs="Times New Roman"/>
          <w:b/>
          <w:sz w:val="26"/>
          <w:szCs w:val="26"/>
        </w:rPr>
        <w:t>Совет депутатов Нигирского сельского поселения</w:t>
      </w:r>
    </w:p>
    <w:p w:rsidR="00237CBF" w:rsidRPr="00842364" w:rsidRDefault="00237CBF" w:rsidP="00237CB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2364">
        <w:rPr>
          <w:rFonts w:ascii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237CBF" w:rsidRPr="00842364" w:rsidRDefault="00237CBF" w:rsidP="00237CB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7CBF" w:rsidRPr="00842364" w:rsidRDefault="00237CBF" w:rsidP="00237CB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2364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237CBF" w:rsidRPr="00842364" w:rsidRDefault="00237CBF" w:rsidP="00237CB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37CBF" w:rsidRPr="00842364" w:rsidRDefault="00237CBF" w:rsidP="00237CB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17</w:t>
      </w:r>
      <w:r w:rsidRPr="00842364">
        <w:rPr>
          <w:rFonts w:ascii="Times New Roman" w:hAnsi="Times New Roman" w:cs="Times New Roman"/>
          <w:sz w:val="26"/>
          <w:szCs w:val="26"/>
          <w:u w:val="single"/>
        </w:rPr>
        <w:t>.04.2017</w:t>
      </w:r>
      <w:r w:rsidRPr="0084236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u w:val="single"/>
        </w:rPr>
        <w:t>№ 58</w:t>
      </w:r>
      <w:r w:rsidRPr="00842364">
        <w:rPr>
          <w:rFonts w:ascii="Times New Roman" w:hAnsi="Times New Roman" w:cs="Times New Roman"/>
          <w:sz w:val="26"/>
          <w:szCs w:val="26"/>
          <w:u w:val="single"/>
        </w:rPr>
        <w:t>-16</w:t>
      </w:r>
      <w:r>
        <w:rPr>
          <w:rFonts w:ascii="Times New Roman" w:hAnsi="Times New Roman" w:cs="Times New Roman"/>
          <w:sz w:val="26"/>
          <w:szCs w:val="26"/>
          <w:u w:val="single"/>
        </w:rPr>
        <w:t>5</w:t>
      </w:r>
    </w:p>
    <w:p w:rsidR="00237CBF" w:rsidRPr="00842364" w:rsidRDefault="00237CBF" w:rsidP="00237C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2364">
        <w:rPr>
          <w:rFonts w:ascii="Times New Roman" w:hAnsi="Times New Roman" w:cs="Times New Roman"/>
          <w:sz w:val="24"/>
          <w:szCs w:val="24"/>
        </w:rPr>
        <w:t>с. Нигирь</w:t>
      </w:r>
    </w:p>
    <w:p w:rsidR="00237CBF" w:rsidRDefault="00237CBF" w:rsidP="00237CBF">
      <w:pPr>
        <w:pStyle w:val="a4"/>
        <w:spacing w:line="240" w:lineRule="exact"/>
        <w:rPr>
          <w:rFonts w:ascii="Times New Roman" w:hAnsi="Times New Roman"/>
          <w:sz w:val="26"/>
          <w:szCs w:val="26"/>
        </w:rPr>
      </w:pPr>
    </w:p>
    <w:p w:rsidR="00237CBF" w:rsidRDefault="00237CBF" w:rsidP="00237CBF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237CBF" w:rsidRDefault="00237CBF" w:rsidP="00237CBF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237CBF" w:rsidRDefault="00237CBF" w:rsidP="00237CBF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237CBF" w:rsidRDefault="00237CBF" w:rsidP="00237CBF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237CBF" w:rsidRPr="00237CBF" w:rsidRDefault="00237CBF" w:rsidP="00237CBF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237CBF">
        <w:rPr>
          <w:rFonts w:ascii="Times New Roman" w:hAnsi="Times New Roman" w:cs="Times New Roman"/>
          <w:sz w:val="26"/>
          <w:szCs w:val="26"/>
        </w:rPr>
        <w:t>О внесении изменений в решение от 16.12.2016 № 52-144 «О бюджете Нигирского сельского поселения на 2017 год и на плановый период 2018 и 2019 годов»</w:t>
      </w:r>
    </w:p>
    <w:p w:rsidR="00237CBF" w:rsidRPr="00237CBF" w:rsidRDefault="00237CBF" w:rsidP="00237CBF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237CBF" w:rsidRPr="00237CBF" w:rsidRDefault="00237CBF" w:rsidP="00237CBF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237CBF" w:rsidRPr="00237CBF" w:rsidRDefault="00237CBF" w:rsidP="00237CB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CBF">
        <w:rPr>
          <w:rFonts w:ascii="Times New Roman" w:hAnsi="Times New Roman" w:cs="Times New Roman"/>
          <w:sz w:val="26"/>
          <w:szCs w:val="26"/>
        </w:rPr>
        <w:t>Руководствуясь Бюджетным кодексом Российской Федерации, Уставом Нигирского сельского поселения, Положением о бюджетном процессе в Нигирском сельском поселении, утверждённым решением Совета депутатов Красносельского сельского поселения от 31 октября 2016 г. № 48-135, Совет депутатов Нигирского сельского поселения</w:t>
      </w:r>
    </w:p>
    <w:p w:rsidR="00237CBF" w:rsidRPr="00237CBF" w:rsidRDefault="00237CBF" w:rsidP="00237CB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37CBF">
        <w:rPr>
          <w:rFonts w:ascii="Times New Roman" w:hAnsi="Times New Roman" w:cs="Times New Roman"/>
          <w:sz w:val="26"/>
          <w:szCs w:val="26"/>
        </w:rPr>
        <w:t xml:space="preserve">РЕШИЛ: </w:t>
      </w:r>
    </w:p>
    <w:p w:rsidR="00237CBF" w:rsidRPr="00237CBF" w:rsidRDefault="00237CBF" w:rsidP="00237CB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CBF">
        <w:rPr>
          <w:rFonts w:ascii="Times New Roman" w:hAnsi="Times New Roman" w:cs="Times New Roman"/>
          <w:sz w:val="26"/>
          <w:szCs w:val="26"/>
        </w:rPr>
        <w:t>1. Внести в решение Совета депутатов Нигирского сельского поселения Николаевского муниципального района Хабаровского края от 16.12.2016 № 52-144 «О бюджете Нигирского сельского поселения на 2017 год и на плановый период 2018 и 2019 годов» следующие изменения:</w:t>
      </w:r>
    </w:p>
    <w:p w:rsidR="00237CBF" w:rsidRPr="00237CBF" w:rsidRDefault="00237CBF" w:rsidP="00237CB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CBF">
        <w:rPr>
          <w:rFonts w:ascii="Times New Roman" w:hAnsi="Times New Roman" w:cs="Times New Roman"/>
          <w:sz w:val="26"/>
          <w:szCs w:val="26"/>
        </w:rPr>
        <w:t>1.1. Пункт 1 изложить в следующей редакции:</w:t>
      </w:r>
    </w:p>
    <w:p w:rsidR="00237CBF" w:rsidRPr="00237CBF" w:rsidRDefault="00237CBF" w:rsidP="00237CB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CBF">
        <w:rPr>
          <w:rFonts w:ascii="Times New Roman" w:hAnsi="Times New Roman" w:cs="Times New Roman"/>
          <w:sz w:val="26"/>
          <w:szCs w:val="26"/>
        </w:rPr>
        <w:t xml:space="preserve">«1. Утвердить основные характеристики и иные показатели бюджета Нигирского сельского поселения (далее по тексту – бюджет поселения) </w:t>
      </w:r>
    </w:p>
    <w:p w:rsidR="00237CBF" w:rsidRPr="00237CBF" w:rsidRDefault="00237CBF" w:rsidP="00237CB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CBF">
        <w:rPr>
          <w:rFonts w:ascii="Times New Roman" w:hAnsi="Times New Roman" w:cs="Times New Roman"/>
          <w:sz w:val="26"/>
          <w:szCs w:val="26"/>
        </w:rPr>
        <w:t>1.1.</w:t>
      </w:r>
      <w:r w:rsidRPr="00237CBF">
        <w:rPr>
          <w:rFonts w:ascii="Times New Roman" w:hAnsi="Times New Roman" w:cs="Times New Roman"/>
          <w:sz w:val="26"/>
          <w:szCs w:val="26"/>
        </w:rPr>
        <w:tab/>
        <w:t>На 2017 год:</w:t>
      </w:r>
    </w:p>
    <w:p w:rsidR="00237CBF" w:rsidRPr="00237CBF" w:rsidRDefault="00237CBF" w:rsidP="00237CB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CBF">
        <w:rPr>
          <w:rFonts w:ascii="Times New Roman" w:hAnsi="Times New Roman" w:cs="Times New Roman"/>
          <w:sz w:val="26"/>
          <w:szCs w:val="26"/>
        </w:rPr>
        <w:t>Общий объем доходов в сумме 5918,282 тыс. рублей, из них налоговые и неналоговые доходы в сумме 1708,815 тыс. рублей, общий объем безвозмездных поступлений в сумме 4209,467 тыс. рублей, из них межбюджетные трансферты из краевого бюджета в сумме 59,970 тыс. рублей, межбюджетные трансферты из бюджета Николаевского муниципального района в сумме 4149,497 тыс. рублей.</w:t>
      </w:r>
    </w:p>
    <w:p w:rsidR="00237CBF" w:rsidRPr="00237CBF" w:rsidRDefault="00237CBF" w:rsidP="00237CB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CBF">
        <w:rPr>
          <w:rFonts w:ascii="Times New Roman" w:hAnsi="Times New Roman" w:cs="Times New Roman"/>
          <w:sz w:val="26"/>
          <w:szCs w:val="26"/>
        </w:rPr>
        <w:t>Общий объем расходов в сумме 6713,557 тыс. рублей;</w:t>
      </w:r>
    </w:p>
    <w:p w:rsidR="00237CBF" w:rsidRPr="00237CBF" w:rsidRDefault="00237CBF" w:rsidP="00237CB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CBF">
        <w:rPr>
          <w:rFonts w:ascii="Times New Roman" w:hAnsi="Times New Roman" w:cs="Times New Roman"/>
          <w:sz w:val="26"/>
          <w:szCs w:val="26"/>
        </w:rPr>
        <w:t>объем дефицита бюджета поселения в сумме 795,275 тыс. рублей.</w:t>
      </w:r>
    </w:p>
    <w:p w:rsidR="00237CBF" w:rsidRPr="00237CBF" w:rsidRDefault="00237CBF" w:rsidP="00237CB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CBF">
        <w:rPr>
          <w:rFonts w:ascii="Times New Roman" w:hAnsi="Times New Roman" w:cs="Times New Roman"/>
          <w:sz w:val="26"/>
          <w:szCs w:val="26"/>
        </w:rPr>
        <w:t>1.2. На 2018 год и на 2019 год:</w:t>
      </w:r>
    </w:p>
    <w:p w:rsidR="00237CBF" w:rsidRPr="00237CBF" w:rsidRDefault="00237CBF" w:rsidP="00237CB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CBF">
        <w:rPr>
          <w:rFonts w:ascii="Times New Roman" w:hAnsi="Times New Roman" w:cs="Times New Roman"/>
          <w:sz w:val="26"/>
          <w:szCs w:val="26"/>
        </w:rPr>
        <w:t xml:space="preserve">общий объем доходов на 2018 год в сумме 5584,791 тыс. рублей и на 2019 год в сумме 5643,685 тыс. рублей, из них налоговые и неналоговые доходы на 2018 год в сумме 1710,384 тыс. рублей и на 2019 год в сумме 1772,308 тыс. рублей, общий объем безвозмездных поступлений на 2018 год в сумме 3874,407 тыс. рублей и на 2019 год в сумме 3871,377 тыс. рублей, из них межбюджетные трансферты из краевого бюджета на 2018 год в сумме 61,350 тыс. рублей и на 2019 </w:t>
      </w:r>
      <w:r w:rsidRPr="00237CBF">
        <w:rPr>
          <w:rFonts w:ascii="Times New Roman" w:hAnsi="Times New Roman" w:cs="Times New Roman"/>
          <w:sz w:val="26"/>
          <w:szCs w:val="26"/>
        </w:rPr>
        <w:lastRenderedPageBreak/>
        <w:t>год в сумме 61,680 тыс. рублей, межбюджетные трансферты из бюджета Николаевского муниципального района на 2018 год в сумме 3813,057 тыс. рублей и на 2019 год в сумме 3809,697 тыс. рублей;</w:t>
      </w:r>
    </w:p>
    <w:p w:rsidR="00237CBF" w:rsidRPr="00237CBF" w:rsidRDefault="00237CBF" w:rsidP="00237CB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CBF">
        <w:rPr>
          <w:rFonts w:ascii="Times New Roman" w:hAnsi="Times New Roman" w:cs="Times New Roman"/>
          <w:sz w:val="26"/>
          <w:szCs w:val="26"/>
        </w:rPr>
        <w:t>общий объем расходов на 2018 год в сумме 5669,791 тыс. рублей, в том числе условно утвержденные расходы в сумме 141,000 тыс. рублей, и на 2019 год в сумме 5731,685 тыс. рублей, в том числе условно утвержденные расходы в сумме 284,000 тыс. рублей;</w:t>
      </w:r>
    </w:p>
    <w:p w:rsidR="00237CBF" w:rsidRPr="00237CBF" w:rsidRDefault="00237CBF" w:rsidP="00237CB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CBF">
        <w:rPr>
          <w:rFonts w:ascii="Times New Roman" w:hAnsi="Times New Roman" w:cs="Times New Roman"/>
          <w:sz w:val="26"/>
          <w:szCs w:val="26"/>
        </w:rPr>
        <w:t>объем дефицита бюджета поселения на 2018 год в сумме 85,000 тыс. рублей и на 2019 год в сумме 88,000 тыс. рублей».</w:t>
      </w:r>
    </w:p>
    <w:p w:rsidR="00237CBF" w:rsidRPr="00237CBF" w:rsidRDefault="00237CBF" w:rsidP="00237CB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CBF">
        <w:rPr>
          <w:rFonts w:ascii="Times New Roman" w:hAnsi="Times New Roman" w:cs="Times New Roman"/>
          <w:sz w:val="26"/>
          <w:szCs w:val="26"/>
        </w:rPr>
        <w:t>1.2. В пункте 6 подпункт 6.7. цифры «1389,080» заменить на «2160,088».</w:t>
      </w:r>
    </w:p>
    <w:p w:rsidR="00237CBF" w:rsidRPr="00237CBF" w:rsidRDefault="00237CBF" w:rsidP="00237CBF">
      <w:pPr>
        <w:pStyle w:val="3"/>
        <w:spacing w:after="0"/>
        <w:ind w:firstLine="709"/>
        <w:jc w:val="both"/>
        <w:rPr>
          <w:sz w:val="26"/>
          <w:szCs w:val="26"/>
        </w:rPr>
      </w:pPr>
      <w:r w:rsidRPr="00237CBF">
        <w:rPr>
          <w:sz w:val="26"/>
          <w:szCs w:val="26"/>
        </w:rPr>
        <w:t>1.3. Пункт 7 изложить в следующей редакции:</w:t>
      </w:r>
    </w:p>
    <w:p w:rsidR="00237CBF" w:rsidRPr="00237CBF" w:rsidRDefault="00237CBF" w:rsidP="00237CBF">
      <w:pPr>
        <w:pStyle w:val="3"/>
        <w:spacing w:after="0"/>
        <w:ind w:firstLine="709"/>
        <w:jc w:val="both"/>
        <w:rPr>
          <w:sz w:val="26"/>
          <w:szCs w:val="26"/>
        </w:rPr>
      </w:pPr>
      <w:r w:rsidRPr="00237CBF">
        <w:rPr>
          <w:sz w:val="26"/>
          <w:szCs w:val="26"/>
        </w:rPr>
        <w:t>«7. Утвердить:</w:t>
      </w:r>
    </w:p>
    <w:p w:rsidR="00237CBF" w:rsidRPr="00237CBF" w:rsidRDefault="00237CBF" w:rsidP="00237CBF">
      <w:pPr>
        <w:pStyle w:val="3"/>
        <w:spacing w:after="0"/>
        <w:ind w:firstLine="709"/>
        <w:jc w:val="both"/>
        <w:rPr>
          <w:sz w:val="26"/>
          <w:szCs w:val="26"/>
        </w:rPr>
      </w:pPr>
      <w:r w:rsidRPr="00237CBF">
        <w:rPr>
          <w:sz w:val="26"/>
          <w:szCs w:val="26"/>
        </w:rPr>
        <w:t>7.1. Источники, перечень и коды главных администраторов источников внутреннего финансирования дефицита бюджета поселения на 2017 год согласно приложению 15 к настоящему решению и на плановый период 2018 и 2019 годов согласно приложению 16 к настоящему решению.</w:t>
      </w:r>
    </w:p>
    <w:p w:rsidR="00237CBF" w:rsidRPr="00237CBF" w:rsidRDefault="00237CBF" w:rsidP="00237CBF">
      <w:pPr>
        <w:pStyle w:val="3"/>
        <w:spacing w:after="0"/>
        <w:ind w:firstLine="709"/>
        <w:jc w:val="both"/>
        <w:rPr>
          <w:sz w:val="26"/>
          <w:szCs w:val="26"/>
        </w:rPr>
      </w:pPr>
      <w:r w:rsidRPr="00237CBF">
        <w:rPr>
          <w:sz w:val="26"/>
          <w:szCs w:val="26"/>
        </w:rPr>
        <w:t>7.2. Утвердить программу муниципальных гарантий района на 2017 год согласно приложению 17 к настоящему решению и на плановый период 2018 и 2019 годов согласно приложению 18 к настоящему решению.</w:t>
      </w:r>
    </w:p>
    <w:p w:rsidR="00237CBF" w:rsidRPr="00237CBF" w:rsidRDefault="00237CBF" w:rsidP="00237CBF">
      <w:pPr>
        <w:pStyle w:val="3"/>
        <w:spacing w:after="0"/>
        <w:ind w:firstLine="709"/>
        <w:jc w:val="both"/>
        <w:rPr>
          <w:sz w:val="26"/>
          <w:szCs w:val="26"/>
        </w:rPr>
      </w:pPr>
      <w:r w:rsidRPr="00237CBF">
        <w:rPr>
          <w:sz w:val="26"/>
          <w:szCs w:val="26"/>
        </w:rPr>
        <w:t>7.3. Утвердить программу муниципальных внутренних заимствований района на 2017 год согласно приложению 19 к настоящему решению и на плановый период 2018 и 2019 годов согласно приложению 20 к настоящему решению».</w:t>
      </w:r>
    </w:p>
    <w:p w:rsidR="00237CBF" w:rsidRPr="00237CBF" w:rsidRDefault="00237CBF" w:rsidP="00237CB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CBF">
        <w:rPr>
          <w:rFonts w:ascii="Times New Roman" w:hAnsi="Times New Roman" w:cs="Times New Roman"/>
          <w:sz w:val="26"/>
          <w:szCs w:val="26"/>
        </w:rPr>
        <w:t>1.4. В пункте 8:</w:t>
      </w:r>
    </w:p>
    <w:p w:rsidR="00237CBF" w:rsidRPr="00237CBF" w:rsidRDefault="00237CBF" w:rsidP="00237CB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CBF">
        <w:rPr>
          <w:rFonts w:ascii="Times New Roman" w:hAnsi="Times New Roman" w:cs="Times New Roman"/>
          <w:sz w:val="26"/>
          <w:szCs w:val="26"/>
        </w:rPr>
        <w:t>1.4.1. В пункте 8 подпункт 8.2. в абзацах 2,3,4 цифры «47,730» заменить на «50,360».</w:t>
      </w:r>
    </w:p>
    <w:p w:rsidR="00237CBF" w:rsidRPr="00237CBF" w:rsidRDefault="00237CBF" w:rsidP="00237CB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CBF">
        <w:rPr>
          <w:rFonts w:ascii="Times New Roman" w:hAnsi="Times New Roman" w:cs="Times New Roman"/>
          <w:sz w:val="26"/>
          <w:szCs w:val="26"/>
        </w:rPr>
        <w:t>1.4.2. Во втором абзаце подпункта 8.3. цифры «5,580» заменить на «4,510».</w:t>
      </w:r>
    </w:p>
    <w:p w:rsidR="00237CBF" w:rsidRPr="00237CBF" w:rsidRDefault="00237CBF" w:rsidP="00237CBF">
      <w:pPr>
        <w:pStyle w:val="3"/>
        <w:spacing w:after="0"/>
        <w:ind w:firstLine="709"/>
        <w:jc w:val="both"/>
        <w:rPr>
          <w:sz w:val="26"/>
          <w:szCs w:val="26"/>
        </w:rPr>
      </w:pPr>
      <w:r w:rsidRPr="00237CBF">
        <w:rPr>
          <w:sz w:val="26"/>
          <w:szCs w:val="26"/>
        </w:rPr>
        <w:t>1.4.3. В пункте 8 подпункт 8.4. исключить.</w:t>
      </w:r>
    </w:p>
    <w:p w:rsidR="00237CBF" w:rsidRPr="00237CBF" w:rsidRDefault="00237CBF" w:rsidP="00237CBF">
      <w:pPr>
        <w:pStyle w:val="3"/>
        <w:spacing w:after="0"/>
        <w:ind w:firstLine="709"/>
        <w:jc w:val="both"/>
        <w:rPr>
          <w:sz w:val="26"/>
          <w:szCs w:val="26"/>
        </w:rPr>
      </w:pPr>
      <w:r w:rsidRPr="00237CBF">
        <w:rPr>
          <w:sz w:val="26"/>
          <w:szCs w:val="26"/>
        </w:rPr>
        <w:t>1.4.4. В пункте 8 подпункт 8.5. считать подпунктом 8.4.</w:t>
      </w:r>
    </w:p>
    <w:p w:rsidR="00237CBF" w:rsidRPr="00237CBF" w:rsidRDefault="00237CBF" w:rsidP="00237CB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CBF">
        <w:rPr>
          <w:rFonts w:ascii="Times New Roman" w:hAnsi="Times New Roman" w:cs="Times New Roman"/>
          <w:sz w:val="26"/>
          <w:szCs w:val="26"/>
        </w:rPr>
        <w:t>1.4.5. В пункте 8 подпункт 8.4. абзац 2 цифры «2656,647» заменить на «2992,047».</w:t>
      </w:r>
    </w:p>
    <w:p w:rsidR="00237CBF" w:rsidRPr="00237CBF" w:rsidRDefault="00237CBF" w:rsidP="00237CBF">
      <w:pPr>
        <w:pStyle w:val="3"/>
        <w:spacing w:after="0"/>
        <w:ind w:firstLine="709"/>
        <w:jc w:val="both"/>
        <w:rPr>
          <w:sz w:val="26"/>
          <w:szCs w:val="26"/>
        </w:rPr>
      </w:pPr>
      <w:r w:rsidRPr="00237CBF">
        <w:rPr>
          <w:sz w:val="26"/>
          <w:szCs w:val="26"/>
        </w:rPr>
        <w:t>1.5. Приложение 1,3,4,5,6,7,8,9,10,11,12,13,15,16 изложить в новой редакции (прилагается);</w:t>
      </w:r>
    </w:p>
    <w:p w:rsidR="00237CBF" w:rsidRPr="00237CBF" w:rsidRDefault="00237CBF" w:rsidP="00237CBF">
      <w:pPr>
        <w:pStyle w:val="3"/>
        <w:spacing w:after="0"/>
        <w:ind w:firstLine="709"/>
        <w:jc w:val="both"/>
        <w:rPr>
          <w:sz w:val="26"/>
          <w:szCs w:val="26"/>
        </w:rPr>
      </w:pPr>
      <w:r w:rsidRPr="00237CBF">
        <w:rPr>
          <w:sz w:val="26"/>
          <w:szCs w:val="26"/>
        </w:rPr>
        <w:t>1.6. Дополнить приложениями 17,18,19,20 (прилагается);</w:t>
      </w:r>
    </w:p>
    <w:p w:rsidR="00237CBF" w:rsidRPr="00237CBF" w:rsidRDefault="00237CBF" w:rsidP="00237CBF">
      <w:pPr>
        <w:pStyle w:val="3"/>
        <w:spacing w:after="0"/>
        <w:ind w:firstLine="709"/>
        <w:jc w:val="both"/>
        <w:rPr>
          <w:sz w:val="26"/>
          <w:szCs w:val="26"/>
        </w:rPr>
      </w:pPr>
      <w:r w:rsidRPr="00237CBF">
        <w:rPr>
          <w:sz w:val="26"/>
          <w:szCs w:val="26"/>
        </w:rPr>
        <w:t xml:space="preserve">2. Настоящее решение подлежит обязательному опубликованию (обнародованию) и размещению на официальном интернет-портале администрации. </w:t>
      </w:r>
    </w:p>
    <w:p w:rsidR="00237CBF" w:rsidRPr="00237CBF" w:rsidRDefault="00237CBF" w:rsidP="00237CBF">
      <w:pPr>
        <w:autoSpaceDE w:val="0"/>
        <w:autoSpaceDN w:val="0"/>
        <w:adjustRightInd w:val="0"/>
        <w:spacing w:after="0" w:line="240" w:lineRule="exact"/>
        <w:ind w:right="4990"/>
        <w:jc w:val="both"/>
        <w:rPr>
          <w:rFonts w:ascii="Times New Roman" w:hAnsi="Times New Roman" w:cs="Times New Roman"/>
          <w:sz w:val="26"/>
          <w:szCs w:val="26"/>
        </w:rPr>
      </w:pPr>
    </w:p>
    <w:p w:rsidR="00237CBF" w:rsidRPr="00237CBF" w:rsidRDefault="00237CBF" w:rsidP="00237CBF">
      <w:pPr>
        <w:autoSpaceDE w:val="0"/>
        <w:autoSpaceDN w:val="0"/>
        <w:adjustRightInd w:val="0"/>
        <w:spacing w:after="0" w:line="240" w:lineRule="exact"/>
        <w:ind w:right="4990"/>
        <w:jc w:val="both"/>
        <w:rPr>
          <w:rFonts w:ascii="Times New Roman" w:hAnsi="Times New Roman" w:cs="Times New Roman"/>
          <w:sz w:val="26"/>
          <w:szCs w:val="26"/>
        </w:rPr>
      </w:pPr>
    </w:p>
    <w:p w:rsidR="00237CBF" w:rsidRPr="00237CBF" w:rsidRDefault="00237CBF" w:rsidP="00237CBF">
      <w:pPr>
        <w:autoSpaceDE w:val="0"/>
        <w:autoSpaceDN w:val="0"/>
        <w:adjustRightInd w:val="0"/>
        <w:spacing w:after="0" w:line="240" w:lineRule="exact"/>
        <w:ind w:right="4990"/>
        <w:jc w:val="both"/>
        <w:rPr>
          <w:rFonts w:ascii="Times New Roman" w:hAnsi="Times New Roman" w:cs="Times New Roman"/>
          <w:sz w:val="26"/>
          <w:szCs w:val="26"/>
        </w:rPr>
      </w:pPr>
    </w:p>
    <w:p w:rsidR="00237CBF" w:rsidRPr="00237CBF" w:rsidRDefault="00237CBF" w:rsidP="00237CBF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37CBF">
        <w:rPr>
          <w:rFonts w:ascii="Times New Roman" w:hAnsi="Times New Roman" w:cs="Times New Roman"/>
          <w:sz w:val="26"/>
          <w:szCs w:val="26"/>
        </w:rPr>
        <w:t>Глава, председатель Совета депутатов</w:t>
      </w:r>
    </w:p>
    <w:p w:rsidR="00237CBF" w:rsidRPr="00237CBF" w:rsidRDefault="00237CBF" w:rsidP="00237CBF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37CBF">
        <w:rPr>
          <w:rFonts w:ascii="Times New Roman" w:hAnsi="Times New Roman" w:cs="Times New Roman"/>
          <w:sz w:val="26"/>
          <w:szCs w:val="26"/>
        </w:rPr>
        <w:t>Нигирского сельского поселения                                                                       А.В. Кущ</w:t>
      </w:r>
    </w:p>
    <w:p w:rsidR="00237CBF" w:rsidRDefault="00237CBF" w:rsidP="00237CBF">
      <w:pPr>
        <w:spacing w:after="0"/>
      </w:pPr>
    </w:p>
    <w:p w:rsidR="00237CBF" w:rsidRDefault="00237CBF" w:rsidP="00237CBF">
      <w:pPr>
        <w:spacing w:after="0"/>
      </w:pPr>
    </w:p>
    <w:p w:rsidR="00237CBF" w:rsidRDefault="00237CBF" w:rsidP="00237CBF">
      <w:pPr>
        <w:spacing w:after="0"/>
      </w:pPr>
    </w:p>
    <w:p w:rsidR="00237CBF" w:rsidRDefault="00237CBF" w:rsidP="00237CBF">
      <w:pPr>
        <w:spacing w:after="0"/>
      </w:pPr>
    </w:p>
    <w:p w:rsidR="00237CBF" w:rsidRPr="00237CBF" w:rsidRDefault="00237CBF" w:rsidP="00237CBF">
      <w:pPr>
        <w:jc w:val="center"/>
        <w:rPr>
          <w:rFonts w:ascii="Times New Roman" w:hAnsi="Times New Roman" w:cs="Times New Roman"/>
          <w:sz w:val="26"/>
          <w:szCs w:val="26"/>
        </w:rPr>
      </w:pPr>
      <w:r w:rsidRPr="00237CBF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237CBF" w:rsidRPr="00237CBF" w:rsidRDefault="00237CBF" w:rsidP="00237CBF">
      <w:pPr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37CBF">
        <w:rPr>
          <w:rFonts w:ascii="Times New Roman" w:hAnsi="Times New Roman" w:cs="Times New Roman"/>
          <w:sz w:val="26"/>
          <w:szCs w:val="26"/>
        </w:rPr>
        <w:lastRenderedPageBreak/>
        <w:t xml:space="preserve">к решению </w:t>
      </w:r>
      <w:r w:rsidRPr="00237CBF">
        <w:rPr>
          <w:rFonts w:ascii="Times New Roman" w:hAnsi="Times New Roman" w:cs="Times New Roman"/>
          <w:color w:val="000000"/>
          <w:sz w:val="26"/>
          <w:szCs w:val="26"/>
        </w:rPr>
        <w:t>о внесении изменений в решение Совета депутатов от 16</w:t>
      </w:r>
      <w:r w:rsidRPr="00237CBF">
        <w:rPr>
          <w:rFonts w:ascii="Times New Roman" w:hAnsi="Times New Roman" w:cs="Times New Roman"/>
          <w:sz w:val="26"/>
          <w:szCs w:val="26"/>
        </w:rPr>
        <w:t>.12.2016 № 52-144 «О бюджете Нигирского сельского поселения на 2017 год и плановый период 2018 и 2019 г</w:t>
      </w:r>
      <w:r w:rsidRPr="00237CBF">
        <w:rPr>
          <w:rFonts w:ascii="Times New Roman" w:hAnsi="Times New Roman" w:cs="Times New Roman"/>
          <w:sz w:val="26"/>
          <w:szCs w:val="26"/>
        </w:rPr>
        <w:t>о</w:t>
      </w:r>
      <w:r w:rsidRPr="00237CBF">
        <w:rPr>
          <w:rFonts w:ascii="Times New Roman" w:hAnsi="Times New Roman" w:cs="Times New Roman"/>
          <w:sz w:val="26"/>
          <w:szCs w:val="26"/>
        </w:rPr>
        <w:t>дов»</w:t>
      </w:r>
    </w:p>
    <w:p w:rsidR="00237CBF" w:rsidRPr="00237CBF" w:rsidRDefault="00237CBF" w:rsidP="00237CB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37CBF" w:rsidRPr="00237CBF" w:rsidRDefault="00237CBF" w:rsidP="00237CBF">
      <w:pPr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37CBF">
        <w:rPr>
          <w:rFonts w:ascii="Times New Roman" w:hAnsi="Times New Roman" w:cs="Times New Roman"/>
          <w:sz w:val="26"/>
          <w:szCs w:val="26"/>
        </w:rPr>
        <w:t>Настоящим решением предлагается внести следующие уточнения в решение Совета депут</w:t>
      </w:r>
      <w:r w:rsidRPr="00237CBF">
        <w:rPr>
          <w:rFonts w:ascii="Times New Roman" w:hAnsi="Times New Roman" w:cs="Times New Roman"/>
          <w:sz w:val="26"/>
          <w:szCs w:val="26"/>
        </w:rPr>
        <w:t>а</w:t>
      </w:r>
      <w:r w:rsidRPr="00237CBF">
        <w:rPr>
          <w:rFonts w:ascii="Times New Roman" w:hAnsi="Times New Roman" w:cs="Times New Roman"/>
          <w:sz w:val="26"/>
          <w:szCs w:val="26"/>
        </w:rPr>
        <w:t>тов от 16.12.2016 № 52-144 «О бюджете Нигирского сельского поселения на 2017 год и пл</w:t>
      </w:r>
      <w:r w:rsidRPr="00237CBF">
        <w:rPr>
          <w:rFonts w:ascii="Times New Roman" w:hAnsi="Times New Roman" w:cs="Times New Roman"/>
          <w:sz w:val="26"/>
          <w:szCs w:val="26"/>
        </w:rPr>
        <w:t>а</w:t>
      </w:r>
      <w:r w:rsidRPr="00237CBF">
        <w:rPr>
          <w:rFonts w:ascii="Times New Roman" w:hAnsi="Times New Roman" w:cs="Times New Roman"/>
          <w:sz w:val="26"/>
          <w:szCs w:val="26"/>
        </w:rPr>
        <w:t>новый период 2018 и 2019 годов»</w:t>
      </w:r>
    </w:p>
    <w:p w:rsidR="00237CBF" w:rsidRPr="00237CBF" w:rsidRDefault="00237CBF" w:rsidP="00237CBF">
      <w:pPr>
        <w:spacing w:line="220" w:lineRule="exact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7CBF" w:rsidRPr="00237CBF" w:rsidRDefault="00237CBF" w:rsidP="00237CBF">
      <w:pPr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37CBF">
        <w:rPr>
          <w:rFonts w:ascii="Times New Roman" w:hAnsi="Times New Roman" w:cs="Times New Roman"/>
          <w:b/>
          <w:color w:val="000000"/>
          <w:sz w:val="26"/>
          <w:szCs w:val="26"/>
        </w:rPr>
        <w:t>1) Уточнение основных характеристик и иных показателей бюджета Нигирского сельского поселения на 2017 год.</w:t>
      </w:r>
    </w:p>
    <w:p w:rsidR="00237CBF" w:rsidRPr="00237CBF" w:rsidRDefault="00237CBF" w:rsidP="00237CB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7CBF">
        <w:rPr>
          <w:rFonts w:ascii="Times New Roman" w:hAnsi="Times New Roman" w:cs="Times New Roman"/>
          <w:b/>
          <w:sz w:val="26"/>
          <w:szCs w:val="26"/>
        </w:rPr>
        <w:t>1. Доходы.</w:t>
      </w:r>
    </w:p>
    <w:p w:rsidR="00237CBF" w:rsidRPr="00237CBF" w:rsidRDefault="00237CBF" w:rsidP="00237CBF">
      <w:pPr>
        <w:ind w:right="-18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37CBF">
        <w:rPr>
          <w:rFonts w:ascii="Times New Roman" w:hAnsi="Times New Roman" w:cs="Times New Roman"/>
          <w:sz w:val="26"/>
          <w:szCs w:val="26"/>
        </w:rPr>
        <w:t xml:space="preserve"> Общая сумма доходов на 2017 год предлагается к утверждению в сумме 5 918,282 тыс. рублей (5523,589-1,070+2,630+57,733+335,400=5918,282), увеличение составило 394,693 тыс. рублей. </w:t>
      </w:r>
    </w:p>
    <w:p w:rsidR="00237CBF" w:rsidRPr="00237CBF" w:rsidRDefault="00237CBF" w:rsidP="00237CBF">
      <w:pPr>
        <w:ind w:right="-18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37CBF">
        <w:rPr>
          <w:rFonts w:ascii="Times New Roman" w:hAnsi="Times New Roman" w:cs="Times New Roman"/>
          <w:sz w:val="26"/>
          <w:szCs w:val="26"/>
        </w:rPr>
        <w:t>Уточнению подлежат 2 источника собственных доходов бюджета сельского поселения по кодам бюджетной классификации (далее по тексту-КБК):</w:t>
      </w:r>
    </w:p>
    <w:p w:rsidR="00237CBF" w:rsidRPr="00237CBF" w:rsidRDefault="00237CBF" w:rsidP="00237CBF">
      <w:pPr>
        <w:ind w:right="-185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37CBF">
        <w:rPr>
          <w:rFonts w:ascii="Times New Roman" w:hAnsi="Times New Roman" w:cs="Times New Roman"/>
          <w:sz w:val="26"/>
          <w:szCs w:val="26"/>
        </w:rPr>
        <w:t>- Доходы по КБК 914 1 11 05035 10 0000 120 «Доходы от сдачи в аренду имущества, находящегося в оперативном управлении органов управления сельских поселений и созда</w:t>
      </w:r>
      <w:r w:rsidRPr="00237CBF">
        <w:rPr>
          <w:rFonts w:ascii="Times New Roman" w:hAnsi="Times New Roman" w:cs="Times New Roman"/>
          <w:sz w:val="26"/>
          <w:szCs w:val="26"/>
        </w:rPr>
        <w:t>н</w:t>
      </w:r>
      <w:r w:rsidRPr="00237CBF">
        <w:rPr>
          <w:rFonts w:ascii="Times New Roman" w:hAnsi="Times New Roman" w:cs="Times New Roman"/>
          <w:sz w:val="26"/>
          <w:szCs w:val="26"/>
        </w:rPr>
        <w:t>ных ими учреждений» предлагаются к уточнению в сумме 46,344 тыс. рублей.</w:t>
      </w:r>
    </w:p>
    <w:p w:rsidR="00237CBF" w:rsidRPr="00237CBF" w:rsidRDefault="00237CBF" w:rsidP="00237CBF">
      <w:pPr>
        <w:ind w:right="-185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37CBF">
        <w:rPr>
          <w:rFonts w:ascii="Times New Roman" w:hAnsi="Times New Roman" w:cs="Times New Roman"/>
          <w:sz w:val="26"/>
          <w:szCs w:val="26"/>
        </w:rPr>
        <w:t>Уточнение в сторону увеличения на сумму 46,344 тыс. руб. по факту поступления арендных платежей.</w:t>
      </w:r>
    </w:p>
    <w:p w:rsidR="00237CBF" w:rsidRPr="00237CBF" w:rsidRDefault="00237CBF" w:rsidP="00237CBF">
      <w:pPr>
        <w:ind w:right="-185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37CBF">
        <w:rPr>
          <w:rFonts w:ascii="Times New Roman" w:hAnsi="Times New Roman" w:cs="Times New Roman"/>
          <w:sz w:val="26"/>
          <w:szCs w:val="26"/>
        </w:rPr>
        <w:t>- Доходы по КБК 914 1 11 09045 10 0000 120 «Прочие поступления от использования имущества, находящегося в собственности поселения» предлагаются к уточнению в сумме 11,389 тыс. рублей.</w:t>
      </w:r>
    </w:p>
    <w:p w:rsidR="00237CBF" w:rsidRPr="00237CBF" w:rsidRDefault="00237CBF" w:rsidP="00237CBF">
      <w:pPr>
        <w:ind w:right="-185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37CBF">
        <w:rPr>
          <w:rFonts w:ascii="Times New Roman" w:hAnsi="Times New Roman" w:cs="Times New Roman"/>
          <w:sz w:val="26"/>
          <w:szCs w:val="26"/>
        </w:rPr>
        <w:t>Уточнение в сторону увеличения на сумму 11,389 тыс. руб. по факту поступления пл</w:t>
      </w:r>
      <w:r w:rsidRPr="00237CBF">
        <w:rPr>
          <w:rFonts w:ascii="Times New Roman" w:hAnsi="Times New Roman" w:cs="Times New Roman"/>
          <w:sz w:val="26"/>
          <w:szCs w:val="26"/>
        </w:rPr>
        <w:t>а</w:t>
      </w:r>
      <w:r w:rsidRPr="00237CBF">
        <w:rPr>
          <w:rFonts w:ascii="Times New Roman" w:hAnsi="Times New Roman" w:cs="Times New Roman"/>
          <w:sz w:val="26"/>
          <w:szCs w:val="26"/>
        </w:rPr>
        <w:t>тежей.</w:t>
      </w:r>
    </w:p>
    <w:p w:rsidR="00237CBF" w:rsidRPr="00237CBF" w:rsidRDefault="00237CBF" w:rsidP="00237CBF">
      <w:pPr>
        <w:ind w:right="-18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37CBF">
        <w:rPr>
          <w:rFonts w:ascii="Times New Roman" w:hAnsi="Times New Roman" w:cs="Times New Roman"/>
          <w:b/>
          <w:sz w:val="26"/>
          <w:szCs w:val="26"/>
        </w:rPr>
        <w:t>Безвозмездные поступления бюджета поселения</w:t>
      </w:r>
      <w:r w:rsidRPr="00237CBF">
        <w:rPr>
          <w:rFonts w:ascii="Times New Roman" w:hAnsi="Times New Roman" w:cs="Times New Roman"/>
          <w:sz w:val="26"/>
          <w:szCs w:val="26"/>
        </w:rPr>
        <w:t xml:space="preserve"> предлагаются к уточнению в сумме 4209,467 тыс. рублей, увеличение составило 336,960 тыс. рублей (3872,507-1,070+2,630+335,400=4209,467) за счет изменения суммы межбюджетных трансфертов, передаваемых бю</w:t>
      </w:r>
      <w:r w:rsidRPr="00237CBF">
        <w:rPr>
          <w:rFonts w:ascii="Times New Roman" w:hAnsi="Times New Roman" w:cs="Times New Roman"/>
          <w:sz w:val="26"/>
          <w:szCs w:val="26"/>
        </w:rPr>
        <w:t>д</w:t>
      </w:r>
      <w:r w:rsidRPr="00237CBF">
        <w:rPr>
          <w:rFonts w:ascii="Times New Roman" w:hAnsi="Times New Roman" w:cs="Times New Roman"/>
          <w:sz w:val="26"/>
          <w:szCs w:val="26"/>
        </w:rPr>
        <w:t>жету поселения из бюджетов других уровней из них:</w:t>
      </w:r>
    </w:p>
    <w:p w:rsidR="00237CBF" w:rsidRPr="00237CBF" w:rsidRDefault="00237CBF" w:rsidP="00237CBF">
      <w:pPr>
        <w:ind w:right="-18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37CBF">
        <w:rPr>
          <w:rFonts w:ascii="Times New Roman" w:hAnsi="Times New Roman" w:cs="Times New Roman"/>
          <w:sz w:val="26"/>
          <w:szCs w:val="26"/>
        </w:rPr>
        <w:t>- 2,630 тыс. рублей в сторону увеличения на основании уведомлений Правительства Хабаровского края от 27.12.2016 г. № 226, от 16.02.2017 г № 123 в соответствии с Законом Хабаровского края от 06.12.2016 (в редакции от 15.02.2017 №245) (субвенция на выполнение полномочий по первичному воинскому учёту на территориях, где отсутствуют военные комисс</w:t>
      </w:r>
      <w:r w:rsidRPr="00237CBF">
        <w:rPr>
          <w:rFonts w:ascii="Times New Roman" w:hAnsi="Times New Roman" w:cs="Times New Roman"/>
          <w:sz w:val="26"/>
          <w:szCs w:val="26"/>
        </w:rPr>
        <w:t>а</w:t>
      </w:r>
      <w:r w:rsidRPr="00237CBF">
        <w:rPr>
          <w:rFonts w:ascii="Times New Roman" w:hAnsi="Times New Roman" w:cs="Times New Roman"/>
          <w:sz w:val="26"/>
          <w:szCs w:val="26"/>
        </w:rPr>
        <w:t>риаты).</w:t>
      </w:r>
    </w:p>
    <w:p w:rsidR="00237CBF" w:rsidRPr="00237CBF" w:rsidRDefault="00237CBF" w:rsidP="00237CBF">
      <w:pPr>
        <w:ind w:right="-18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37CBF">
        <w:rPr>
          <w:rFonts w:ascii="Times New Roman" w:hAnsi="Times New Roman" w:cs="Times New Roman"/>
          <w:sz w:val="26"/>
          <w:szCs w:val="26"/>
        </w:rPr>
        <w:lastRenderedPageBreak/>
        <w:t xml:space="preserve">- 1,070 тыс. рублей в сторону уменьшения на основании решения Собрания Депутатов от 30.01.2017 № 78-433 (субвенция на государственную регистрацию актов гражданского со-стояния). </w:t>
      </w:r>
    </w:p>
    <w:p w:rsidR="00237CBF" w:rsidRPr="00237CBF" w:rsidRDefault="00237CBF" w:rsidP="00237CBF">
      <w:pPr>
        <w:ind w:right="-18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37CBF">
        <w:rPr>
          <w:rFonts w:ascii="Times New Roman" w:hAnsi="Times New Roman" w:cs="Times New Roman"/>
          <w:sz w:val="26"/>
          <w:szCs w:val="26"/>
        </w:rPr>
        <w:t>- 335,400 тыс. рублей в сторону увеличения на основании решения Собрания Депут</w:t>
      </w:r>
      <w:r w:rsidRPr="00237CBF">
        <w:rPr>
          <w:rFonts w:ascii="Times New Roman" w:hAnsi="Times New Roman" w:cs="Times New Roman"/>
          <w:sz w:val="26"/>
          <w:szCs w:val="26"/>
        </w:rPr>
        <w:t>а</w:t>
      </w:r>
      <w:r w:rsidRPr="00237CBF">
        <w:rPr>
          <w:rFonts w:ascii="Times New Roman" w:hAnsi="Times New Roman" w:cs="Times New Roman"/>
          <w:sz w:val="26"/>
          <w:szCs w:val="26"/>
        </w:rPr>
        <w:t>тов Николаевского муниципального района № 80-461 от 14.04.2017 (иные межбюджетные тран</w:t>
      </w:r>
      <w:r w:rsidRPr="00237CBF">
        <w:rPr>
          <w:rFonts w:ascii="Times New Roman" w:hAnsi="Times New Roman" w:cs="Times New Roman"/>
          <w:sz w:val="26"/>
          <w:szCs w:val="26"/>
        </w:rPr>
        <w:t>с</w:t>
      </w:r>
      <w:r w:rsidRPr="00237CBF">
        <w:rPr>
          <w:rFonts w:ascii="Times New Roman" w:hAnsi="Times New Roman" w:cs="Times New Roman"/>
          <w:sz w:val="26"/>
          <w:szCs w:val="26"/>
        </w:rPr>
        <w:t>ферты).</w:t>
      </w:r>
    </w:p>
    <w:p w:rsidR="00237CBF" w:rsidRPr="00237CBF" w:rsidRDefault="00237CBF" w:rsidP="00237CBF">
      <w:pPr>
        <w:ind w:right="-185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7CBF">
        <w:rPr>
          <w:rFonts w:ascii="Times New Roman" w:hAnsi="Times New Roman" w:cs="Times New Roman"/>
          <w:b/>
          <w:sz w:val="26"/>
          <w:szCs w:val="26"/>
        </w:rPr>
        <w:t>2. Расходы.</w:t>
      </w:r>
    </w:p>
    <w:p w:rsidR="00237CBF" w:rsidRPr="00237CBF" w:rsidRDefault="00237CBF" w:rsidP="00237CBF">
      <w:pPr>
        <w:ind w:right="-18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37CBF">
        <w:rPr>
          <w:rFonts w:ascii="Times New Roman" w:hAnsi="Times New Roman" w:cs="Times New Roman"/>
          <w:sz w:val="26"/>
          <w:szCs w:val="26"/>
        </w:rPr>
        <w:t>Расходы на 2017 год уточняются на сумму безвозмездных поступлений в бюджет пос</w:t>
      </w:r>
      <w:r w:rsidRPr="00237CBF">
        <w:rPr>
          <w:rFonts w:ascii="Times New Roman" w:hAnsi="Times New Roman" w:cs="Times New Roman"/>
          <w:sz w:val="26"/>
          <w:szCs w:val="26"/>
        </w:rPr>
        <w:t>е</w:t>
      </w:r>
      <w:r w:rsidRPr="00237CBF">
        <w:rPr>
          <w:rFonts w:ascii="Times New Roman" w:hAnsi="Times New Roman" w:cs="Times New Roman"/>
          <w:sz w:val="26"/>
          <w:szCs w:val="26"/>
        </w:rPr>
        <w:t>ления указанных в пункте 1 настоящей пояснительной, на сумму остатков на 01.01.2017 г., поступлений, а так же включено перемещение бюджетных ассигнований между разделами, подразделами, целевыми статьями, видами расходов в пределах утвержденных бюджетных ассигн</w:t>
      </w:r>
      <w:r w:rsidRPr="00237CBF">
        <w:rPr>
          <w:rFonts w:ascii="Times New Roman" w:hAnsi="Times New Roman" w:cs="Times New Roman"/>
          <w:sz w:val="26"/>
          <w:szCs w:val="26"/>
        </w:rPr>
        <w:t>о</w:t>
      </w:r>
      <w:r w:rsidRPr="00237CBF">
        <w:rPr>
          <w:rFonts w:ascii="Times New Roman" w:hAnsi="Times New Roman" w:cs="Times New Roman"/>
          <w:sz w:val="26"/>
          <w:szCs w:val="26"/>
        </w:rPr>
        <w:t xml:space="preserve">ваний.  </w:t>
      </w:r>
    </w:p>
    <w:p w:rsidR="00237CBF" w:rsidRPr="00237CBF" w:rsidRDefault="00237CBF" w:rsidP="00237CBF">
      <w:pPr>
        <w:ind w:right="-18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37CBF">
        <w:rPr>
          <w:rFonts w:ascii="Times New Roman" w:hAnsi="Times New Roman" w:cs="Times New Roman"/>
          <w:sz w:val="26"/>
          <w:szCs w:val="26"/>
        </w:rPr>
        <w:t>Уточнение расходной части бюджета предлагается в общей сумме 6713,557 тыс. ру</w:t>
      </w:r>
      <w:r w:rsidRPr="00237CBF">
        <w:rPr>
          <w:rFonts w:ascii="Times New Roman" w:hAnsi="Times New Roman" w:cs="Times New Roman"/>
          <w:sz w:val="26"/>
          <w:szCs w:val="26"/>
        </w:rPr>
        <w:t>б</w:t>
      </w:r>
      <w:r w:rsidRPr="00237CBF">
        <w:rPr>
          <w:rFonts w:ascii="Times New Roman" w:hAnsi="Times New Roman" w:cs="Times New Roman"/>
          <w:sz w:val="26"/>
          <w:szCs w:val="26"/>
        </w:rPr>
        <w:t>лей (5605,589-1,07+2,63+335,4+771,008=8888,356), увеличение составило 1107,968 тыс. ру</w:t>
      </w:r>
      <w:r w:rsidRPr="00237CBF">
        <w:rPr>
          <w:rFonts w:ascii="Times New Roman" w:hAnsi="Times New Roman" w:cs="Times New Roman"/>
          <w:sz w:val="26"/>
          <w:szCs w:val="26"/>
        </w:rPr>
        <w:t>б</w:t>
      </w:r>
      <w:r w:rsidRPr="00237CBF">
        <w:rPr>
          <w:rFonts w:ascii="Times New Roman" w:hAnsi="Times New Roman" w:cs="Times New Roman"/>
          <w:sz w:val="26"/>
          <w:szCs w:val="26"/>
        </w:rPr>
        <w:t>лей.</w:t>
      </w:r>
    </w:p>
    <w:p w:rsidR="00237CBF" w:rsidRPr="00237CBF" w:rsidRDefault="00237CBF" w:rsidP="00237CBF">
      <w:pPr>
        <w:ind w:right="-18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37CBF">
        <w:rPr>
          <w:rFonts w:ascii="Times New Roman" w:hAnsi="Times New Roman" w:cs="Times New Roman"/>
          <w:sz w:val="26"/>
          <w:szCs w:val="26"/>
        </w:rPr>
        <w:t xml:space="preserve">На покрытие дефицита бюджета направленно 65,586 тыс. рублей. </w:t>
      </w:r>
    </w:p>
    <w:p w:rsidR="00237CBF" w:rsidRPr="00237CBF" w:rsidRDefault="00237CBF" w:rsidP="00237CBF">
      <w:pPr>
        <w:ind w:right="-18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37CBF">
        <w:rPr>
          <w:rFonts w:ascii="Times New Roman" w:hAnsi="Times New Roman" w:cs="Times New Roman"/>
          <w:sz w:val="26"/>
          <w:szCs w:val="26"/>
        </w:rPr>
        <w:t>Уточнение на сумму безвозмездных поступлений в бюджет поселения указанных в пункте 1:</w:t>
      </w:r>
    </w:p>
    <w:p w:rsidR="00237CBF" w:rsidRPr="00237CBF" w:rsidRDefault="00237CBF" w:rsidP="00237CBF">
      <w:pPr>
        <w:ind w:right="-18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37CBF">
        <w:rPr>
          <w:rFonts w:ascii="Times New Roman" w:hAnsi="Times New Roman" w:cs="Times New Roman"/>
          <w:sz w:val="26"/>
          <w:szCs w:val="26"/>
        </w:rPr>
        <w:t>КБК 914 0203 7310051180 240 (+) 2,630 тыс. руб.  (субвенция на выполнение полном</w:t>
      </w:r>
      <w:r w:rsidRPr="00237CBF">
        <w:rPr>
          <w:rFonts w:ascii="Times New Roman" w:hAnsi="Times New Roman" w:cs="Times New Roman"/>
          <w:sz w:val="26"/>
          <w:szCs w:val="26"/>
        </w:rPr>
        <w:t>о</w:t>
      </w:r>
      <w:r w:rsidRPr="00237CBF">
        <w:rPr>
          <w:rFonts w:ascii="Times New Roman" w:hAnsi="Times New Roman" w:cs="Times New Roman"/>
          <w:sz w:val="26"/>
          <w:szCs w:val="26"/>
        </w:rPr>
        <w:t>чий по первичному воинскому учёту на территориях, где отсутствуют военные комиссар</w:t>
      </w:r>
      <w:r w:rsidRPr="00237CBF">
        <w:rPr>
          <w:rFonts w:ascii="Times New Roman" w:hAnsi="Times New Roman" w:cs="Times New Roman"/>
          <w:sz w:val="26"/>
          <w:szCs w:val="26"/>
        </w:rPr>
        <w:t>и</w:t>
      </w:r>
      <w:r w:rsidRPr="00237CBF">
        <w:rPr>
          <w:rFonts w:ascii="Times New Roman" w:hAnsi="Times New Roman" w:cs="Times New Roman"/>
          <w:sz w:val="26"/>
          <w:szCs w:val="26"/>
        </w:rPr>
        <w:t>аты)</w:t>
      </w:r>
    </w:p>
    <w:p w:rsidR="00237CBF" w:rsidRPr="00237CBF" w:rsidRDefault="00237CBF" w:rsidP="00237CBF">
      <w:pPr>
        <w:ind w:right="-18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37CBF">
        <w:rPr>
          <w:rFonts w:ascii="Times New Roman" w:hAnsi="Times New Roman" w:cs="Times New Roman"/>
          <w:sz w:val="26"/>
          <w:szCs w:val="26"/>
        </w:rPr>
        <w:t>КБК 914 0304 7310059300 240 (-) 1,070 тыс. руб. (субвенция на государственную рег</w:t>
      </w:r>
      <w:r w:rsidRPr="00237CBF">
        <w:rPr>
          <w:rFonts w:ascii="Times New Roman" w:hAnsi="Times New Roman" w:cs="Times New Roman"/>
          <w:sz w:val="26"/>
          <w:szCs w:val="26"/>
        </w:rPr>
        <w:t>и</w:t>
      </w:r>
      <w:r w:rsidRPr="00237CBF">
        <w:rPr>
          <w:rFonts w:ascii="Times New Roman" w:hAnsi="Times New Roman" w:cs="Times New Roman"/>
          <w:sz w:val="26"/>
          <w:szCs w:val="26"/>
        </w:rPr>
        <w:t xml:space="preserve">страцию актов гражданского состояния) </w:t>
      </w:r>
    </w:p>
    <w:p w:rsidR="00237CBF" w:rsidRPr="00237CBF" w:rsidRDefault="00237CBF" w:rsidP="00237CBF">
      <w:pPr>
        <w:ind w:right="-18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37CBF">
        <w:rPr>
          <w:rFonts w:ascii="Times New Roman" w:hAnsi="Times New Roman" w:cs="Times New Roman"/>
          <w:sz w:val="26"/>
          <w:szCs w:val="26"/>
        </w:rPr>
        <w:t>КБК 914 0102 7110000001 120 (+) 40,000 тыс. рублей (зарплата и начисления)</w:t>
      </w:r>
    </w:p>
    <w:p w:rsidR="00237CBF" w:rsidRPr="00237CBF" w:rsidRDefault="00237CBF" w:rsidP="00237CBF">
      <w:pPr>
        <w:ind w:right="-18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37CBF">
        <w:rPr>
          <w:rFonts w:ascii="Times New Roman" w:hAnsi="Times New Roman" w:cs="Times New Roman"/>
          <w:sz w:val="26"/>
          <w:szCs w:val="26"/>
        </w:rPr>
        <w:t>КБК 914 0104 7310000001 120 (+) 102,400 тыс. рублей (зарплата и начисления)</w:t>
      </w:r>
    </w:p>
    <w:p w:rsidR="00237CBF" w:rsidRPr="00237CBF" w:rsidRDefault="00237CBF" w:rsidP="00237CBF">
      <w:pPr>
        <w:ind w:right="-18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37CBF">
        <w:rPr>
          <w:rFonts w:ascii="Times New Roman" w:hAnsi="Times New Roman" w:cs="Times New Roman"/>
          <w:sz w:val="26"/>
          <w:szCs w:val="26"/>
        </w:rPr>
        <w:t>КБК 914 0104 7310000002 120 (+) 193,000 тыс. рублей (исполнительные листы по пр</w:t>
      </w:r>
      <w:r w:rsidRPr="00237CBF">
        <w:rPr>
          <w:rFonts w:ascii="Times New Roman" w:hAnsi="Times New Roman" w:cs="Times New Roman"/>
          <w:sz w:val="26"/>
          <w:szCs w:val="26"/>
        </w:rPr>
        <w:t>о</w:t>
      </w:r>
      <w:r w:rsidRPr="00237CBF">
        <w:rPr>
          <w:rFonts w:ascii="Times New Roman" w:hAnsi="Times New Roman" w:cs="Times New Roman"/>
          <w:sz w:val="26"/>
          <w:szCs w:val="26"/>
        </w:rPr>
        <w:t>езду в отпуск и командировочные расходы)</w:t>
      </w:r>
    </w:p>
    <w:p w:rsidR="00237CBF" w:rsidRPr="00237CBF" w:rsidRDefault="00237CBF" w:rsidP="00237CBF">
      <w:pPr>
        <w:ind w:right="-18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37CBF">
        <w:rPr>
          <w:rFonts w:ascii="Times New Roman" w:hAnsi="Times New Roman" w:cs="Times New Roman"/>
          <w:sz w:val="26"/>
          <w:szCs w:val="26"/>
        </w:rPr>
        <w:t>Уточнение на сумму остатков на 01.01.2017 г (остаток дорожного фонда в сумме 771,008 тыс. рублей):</w:t>
      </w:r>
    </w:p>
    <w:p w:rsidR="00237CBF" w:rsidRPr="00237CBF" w:rsidRDefault="00237CBF" w:rsidP="00237CBF">
      <w:pPr>
        <w:ind w:right="-18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37CBF">
        <w:rPr>
          <w:rFonts w:ascii="Times New Roman" w:hAnsi="Times New Roman" w:cs="Times New Roman"/>
          <w:sz w:val="26"/>
          <w:szCs w:val="26"/>
        </w:rPr>
        <w:t>КБК 914 0409 9990002004 240 (+) 771,008 тыс. руб.</w:t>
      </w:r>
    </w:p>
    <w:p w:rsidR="00237CBF" w:rsidRPr="00237CBF" w:rsidRDefault="00237CBF" w:rsidP="00237CBF">
      <w:pPr>
        <w:ind w:right="-185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7CBF">
        <w:rPr>
          <w:rFonts w:ascii="Times New Roman" w:hAnsi="Times New Roman" w:cs="Times New Roman"/>
          <w:b/>
          <w:sz w:val="26"/>
          <w:szCs w:val="26"/>
        </w:rPr>
        <w:t>2) Уточнение основных характеристик и иных показателей бюджета Нигирского сельского поселения на 2018 год.</w:t>
      </w:r>
    </w:p>
    <w:p w:rsidR="00237CBF" w:rsidRPr="00237CBF" w:rsidRDefault="00237CBF" w:rsidP="00237CBF">
      <w:pPr>
        <w:ind w:right="-18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37CBF">
        <w:rPr>
          <w:rFonts w:ascii="Times New Roman" w:hAnsi="Times New Roman" w:cs="Times New Roman"/>
          <w:sz w:val="26"/>
          <w:szCs w:val="26"/>
        </w:rPr>
        <w:lastRenderedPageBreak/>
        <w:t>Общая сумма доходов на 2018 год предлагается к утверждению в сумме 5584,791 тыс. рублей (5582,161+2,630=5584,791), увеличение составило 2,630 тыс. рублей за счет изменения объема субвенции на выполнение полномочий по первичному воинскому учёту на территор</w:t>
      </w:r>
      <w:r w:rsidRPr="00237CBF">
        <w:rPr>
          <w:rFonts w:ascii="Times New Roman" w:hAnsi="Times New Roman" w:cs="Times New Roman"/>
          <w:sz w:val="26"/>
          <w:szCs w:val="26"/>
        </w:rPr>
        <w:t>и</w:t>
      </w:r>
      <w:r w:rsidRPr="00237CBF">
        <w:rPr>
          <w:rFonts w:ascii="Times New Roman" w:hAnsi="Times New Roman" w:cs="Times New Roman"/>
          <w:sz w:val="26"/>
          <w:szCs w:val="26"/>
        </w:rPr>
        <w:t>ях, где отсутствуют военные комиссариаты в соответствии с Законом Хабаровского края от 06.12.2016 (в редакции от 15.02.2017 №245)</w:t>
      </w:r>
    </w:p>
    <w:p w:rsidR="00237CBF" w:rsidRPr="00237CBF" w:rsidRDefault="00237CBF" w:rsidP="00237CBF">
      <w:pPr>
        <w:ind w:right="-185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7CBF">
        <w:rPr>
          <w:rFonts w:ascii="Times New Roman" w:hAnsi="Times New Roman" w:cs="Times New Roman"/>
          <w:b/>
          <w:sz w:val="26"/>
          <w:szCs w:val="26"/>
        </w:rPr>
        <w:t>2. Расходы.</w:t>
      </w:r>
    </w:p>
    <w:p w:rsidR="00237CBF" w:rsidRPr="00237CBF" w:rsidRDefault="00237CBF" w:rsidP="00237CB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37CBF">
        <w:rPr>
          <w:rFonts w:ascii="Times New Roman" w:hAnsi="Times New Roman" w:cs="Times New Roman"/>
          <w:sz w:val="26"/>
          <w:szCs w:val="26"/>
        </w:rPr>
        <w:t>Расходы на 2018 год уточняются на сумму безвозмездных поступлений в бюджет п</w:t>
      </w:r>
      <w:r w:rsidRPr="00237CBF">
        <w:rPr>
          <w:rFonts w:ascii="Times New Roman" w:hAnsi="Times New Roman" w:cs="Times New Roman"/>
          <w:sz w:val="26"/>
          <w:szCs w:val="26"/>
        </w:rPr>
        <w:t>о</w:t>
      </w:r>
      <w:r w:rsidRPr="00237CBF">
        <w:rPr>
          <w:rFonts w:ascii="Times New Roman" w:hAnsi="Times New Roman" w:cs="Times New Roman"/>
          <w:sz w:val="26"/>
          <w:szCs w:val="26"/>
        </w:rPr>
        <w:t xml:space="preserve">селения указанных в пункте 1 настоящей пояснительной: </w:t>
      </w:r>
    </w:p>
    <w:p w:rsidR="00237CBF" w:rsidRPr="00237CBF" w:rsidRDefault="00237CBF" w:rsidP="00237CB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37CBF">
        <w:rPr>
          <w:rFonts w:ascii="Times New Roman" w:hAnsi="Times New Roman" w:cs="Times New Roman"/>
          <w:sz w:val="26"/>
          <w:szCs w:val="26"/>
        </w:rPr>
        <w:t xml:space="preserve">Уточнение расходной части бюджета предлагается в общей сумме 5669,791 тыс. рублей (5667,161+2,630=5669,791), увеличение составило 2,630 тыс. рублей. </w:t>
      </w:r>
    </w:p>
    <w:p w:rsidR="00237CBF" w:rsidRPr="00237CBF" w:rsidRDefault="00237CBF" w:rsidP="00237CB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37CBF">
        <w:rPr>
          <w:rFonts w:ascii="Times New Roman" w:hAnsi="Times New Roman" w:cs="Times New Roman"/>
          <w:sz w:val="26"/>
          <w:szCs w:val="26"/>
        </w:rPr>
        <w:t>Уточнение на сумму безвозмездных поступлений в бюджет поселения указанных в пункте 1:</w:t>
      </w:r>
    </w:p>
    <w:p w:rsidR="00237CBF" w:rsidRPr="00237CBF" w:rsidRDefault="00237CBF" w:rsidP="00237CB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37CBF">
        <w:rPr>
          <w:rFonts w:ascii="Times New Roman" w:hAnsi="Times New Roman" w:cs="Times New Roman"/>
          <w:sz w:val="26"/>
          <w:szCs w:val="26"/>
        </w:rPr>
        <w:t>КБК 914 0203 7310051180 240 (+) 2,630  тыс. руб. (субвенция на выполнение полн</w:t>
      </w:r>
      <w:r w:rsidRPr="00237CBF">
        <w:rPr>
          <w:rFonts w:ascii="Times New Roman" w:hAnsi="Times New Roman" w:cs="Times New Roman"/>
          <w:sz w:val="26"/>
          <w:szCs w:val="26"/>
        </w:rPr>
        <w:t>о</w:t>
      </w:r>
      <w:r w:rsidRPr="00237CBF">
        <w:rPr>
          <w:rFonts w:ascii="Times New Roman" w:hAnsi="Times New Roman" w:cs="Times New Roman"/>
          <w:sz w:val="26"/>
          <w:szCs w:val="26"/>
        </w:rPr>
        <w:t>мочий по первичному воинскому учёту на территориях, где отсутствуют военные комисс</w:t>
      </w:r>
      <w:r w:rsidRPr="00237CBF">
        <w:rPr>
          <w:rFonts w:ascii="Times New Roman" w:hAnsi="Times New Roman" w:cs="Times New Roman"/>
          <w:sz w:val="26"/>
          <w:szCs w:val="26"/>
        </w:rPr>
        <w:t>а</w:t>
      </w:r>
      <w:r w:rsidRPr="00237CBF">
        <w:rPr>
          <w:rFonts w:ascii="Times New Roman" w:hAnsi="Times New Roman" w:cs="Times New Roman"/>
          <w:sz w:val="26"/>
          <w:szCs w:val="26"/>
        </w:rPr>
        <w:t>риаты)</w:t>
      </w:r>
    </w:p>
    <w:p w:rsidR="00237CBF" w:rsidRPr="00237CBF" w:rsidRDefault="00237CBF" w:rsidP="00237CBF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7CBF">
        <w:rPr>
          <w:rFonts w:ascii="Times New Roman" w:hAnsi="Times New Roman" w:cs="Times New Roman"/>
          <w:b/>
          <w:sz w:val="26"/>
          <w:szCs w:val="26"/>
        </w:rPr>
        <w:t>3) Уточнение основных характеристик и иных показателей бюджета Нигирского сельского поселения на 2019 год.</w:t>
      </w:r>
    </w:p>
    <w:p w:rsidR="00237CBF" w:rsidRPr="00237CBF" w:rsidRDefault="00237CBF" w:rsidP="00237CB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37CBF">
        <w:rPr>
          <w:rFonts w:ascii="Times New Roman" w:hAnsi="Times New Roman" w:cs="Times New Roman"/>
          <w:sz w:val="26"/>
          <w:szCs w:val="26"/>
        </w:rPr>
        <w:t>Общая сумма доходов на 2019 год предлагается к утверждению в сумме 5643,685 тыс. рублей (5641,055+2,630=5643,685), увеличение составило 2,630 тыс. рублей за счет и</w:t>
      </w:r>
      <w:r w:rsidRPr="00237CBF">
        <w:rPr>
          <w:rFonts w:ascii="Times New Roman" w:hAnsi="Times New Roman" w:cs="Times New Roman"/>
          <w:sz w:val="26"/>
          <w:szCs w:val="26"/>
        </w:rPr>
        <w:t>з</w:t>
      </w:r>
      <w:r w:rsidRPr="00237CBF">
        <w:rPr>
          <w:rFonts w:ascii="Times New Roman" w:hAnsi="Times New Roman" w:cs="Times New Roman"/>
          <w:sz w:val="26"/>
          <w:szCs w:val="26"/>
        </w:rPr>
        <w:t>менения объема субвенции на выполнение полномочий по первичному воинскому учёту на территориях, где отсутствуют военные комиссариаты в соответствии с Законом Хабаровск</w:t>
      </w:r>
      <w:r w:rsidRPr="00237CBF">
        <w:rPr>
          <w:rFonts w:ascii="Times New Roman" w:hAnsi="Times New Roman" w:cs="Times New Roman"/>
          <w:sz w:val="26"/>
          <w:szCs w:val="26"/>
        </w:rPr>
        <w:t>о</w:t>
      </w:r>
      <w:r w:rsidRPr="00237CBF">
        <w:rPr>
          <w:rFonts w:ascii="Times New Roman" w:hAnsi="Times New Roman" w:cs="Times New Roman"/>
          <w:sz w:val="26"/>
          <w:szCs w:val="26"/>
        </w:rPr>
        <w:t>го края от 06.12.2016 (в редакции от 15.02.2017 № 245)</w:t>
      </w:r>
    </w:p>
    <w:p w:rsidR="00237CBF" w:rsidRPr="00237CBF" w:rsidRDefault="00237CBF" w:rsidP="00237CBF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7CBF">
        <w:rPr>
          <w:rFonts w:ascii="Times New Roman" w:hAnsi="Times New Roman" w:cs="Times New Roman"/>
          <w:b/>
          <w:sz w:val="26"/>
          <w:szCs w:val="26"/>
        </w:rPr>
        <w:t>2. Расходы.</w:t>
      </w:r>
    </w:p>
    <w:p w:rsidR="00237CBF" w:rsidRPr="00237CBF" w:rsidRDefault="00237CBF" w:rsidP="00237CB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37CBF">
        <w:rPr>
          <w:rFonts w:ascii="Times New Roman" w:hAnsi="Times New Roman" w:cs="Times New Roman"/>
          <w:sz w:val="26"/>
          <w:szCs w:val="26"/>
        </w:rPr>
        <w:t>Расходы на 2019 год уточняются на сумму безвозмездных поступлений в бюджет п</w:t>
      </w:r>
      <w:r w:rsidRPr="00237CBF">
        <w:rPr>
          <w:rFonts w:ascii="Times New Roman" w:hAnsi="Times New Roman" w:cs="Times New Roman"/>
          <w:sz w:val="26"/>
          <w:szCs w:val="26"/>
        </w:rPr>
        <w:t>о</w:t>
      </w:r>
      <w:r w:rsidRPr="00237CBF">
        <w:rPr>
          <w:rFonts w:ascii="Times New Roman" w:hAnsi="Times New Roman" w:cs="Times New Roman"/>
          <w:sz w:val="26"/>
          <w:szCs w:val="26"/>
        </w:rPr>
        <w:t xml:space="preserve">селения указанных в пункте 1 настоящей пояснительной: </w:t>
      </w:r>
    </w:p>
    <w:p w:rsidR="00237CBF" w:rsidRPr="00237CBF" w:rsidRDefault="00237CBF" w:rsidP="00237CB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37CBF">
        <w:rPr>
          <w:rFonts w:ascii="Times New Roman" w:hAnsi="Times New Roman" w:cs="Times New Roman"/>
          <w:sz w:val="26"/>
          <w:szCs w:val="26"/>
        </w:rPr>
        <w:t>Уточнение расходной части бюджета предлагается в общей сумме 5731,685 тыс. ру</w:t>
      </w:r>
      <w:r w:rsidRPr="00237CBF">
        <w:rPr>
          <w:rFonts w:ascii="Times New Roman" w:hAnsi="Times New Roman" w:cs="Times New Roman"/>
          <w:sz w:val="26"/>
          <w:szCs w:val="26"/>
        </w:rPr>
        <w:t>б</w:t>
      </w:r>
      <w:r w:rsidRPr="00237CBF">
        <w:rPr>
          <w:rFonts w:ascii="Times New Roman" w:hAnsi="Times New Roman" w:cs="Times New Roman"/>
          <w:sz w:val="26"/>
          <w:szCs w:val="26"/>
        </w:rPr>
        <w:t xml:space="preserve">лей (5729,055+2,630=5731,685), увеличение составило 2,630 тыс. рублей. </w:t>
      </w:r>
    </w:p>
    <w:p w:rsidR="00237CBF" w:rsidRPr="00237CBF" w:rsidRDefault="00237CBF" w:rsidP="00237CB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37CBF">
        <w:rPr>
          <w:rFonts w:ascii="Times New Roman" w:hAnsi="Times New Roman" w:cs="Times New Roman"/>
          <w:sz w:val="26"/>
          <w:szCs w:val="26"/>
        </w:rPr>
        <w:t>Уточнение на сумму безвозмездных поступлений в бюджет поселения указанных в пункте 1:</w:t>
      </w:r>
    </w:p>
    <w:p w:rsidR="00237CBF" w:rsidRPr="00237CBF" w:rsidRDefault="00237CBF" w:rsidP="00237CB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37CBF">
        <w:rPr>
          <w:rFonts w:ascii="Times New Roman" w:hAnsi="Times New Roman" w:cs="Times New Roman"/>
          <w:sz w:val="26"/>
          <w:szCs w:val="26"/>
        </w:rPr>
        <w:t>КБК 914 0203 7310051180 240 (+) 2,630 тыс. руб. (субвенция на выполнение полн</w:t>
      </w:r>
      <w:r w:rsidRPr="00237CBF">
        <w:rPr>
          <w:rFonts w:ascii="Times New Roman" w:hAnsi="Times New Roman" w:cs="Times New Roman"/>
          <w:sz w:val="26"/>
          <w:szCs w:val="26"/>
        </w:rPr>
        <w:t>о</w:t>
      </w:r>
      <w:r w:rsidRPr="00237CBF">
        <w:rPr>
          <w:rFonts w:ascii="Times New Roman" w:hAnsi="Times New Roman" w:cs="Times New Roman"/>
          <w:sz w:val="26"/>
          <w:szCs w:val="26"/>
        </w:rPr>
        <w:t>мочий по первичному воинскому учёту на территориях, где отсутствуют военные комисс</w:t>
      </w:r>
      <w:r w:rsidRPr="00237CBF">
        <w:rPr>
          <w:rFonts w:ascii="Times New Roman" w:hAnsi="Times New Roman" w:cs="Times New Roman"/>
          <w:sz w:val="26"/>
          <w:szCs w:val="26"/>
        </w:rPr>
        <w:t>а</w:t>
      </w:r>
      <w:r w:rsidRPr="00237CBF">
        <w:rPr>
          <w:rFonts w:ascii="Times New Roman" w:hAnsi="Times New Roman" w:cs="Times New Roman"/>
          <w:sz w:val="26"/>
          <w:szCs w:val="26"/>
        </w:rPr>
        <w:t>риаты).</w:t>
      </w:r>
    </w:p>
    <w:p w:rsidR="00237CBF" w:rsidRDefault="00237CBF"/>
    <w:tbl>
      <w:tblPr>
        <w:tblW w:w="9478" w:type="dxa"/>
        <w:tblInd w:w="93" w:type="dxa"/>
        <w:tblLook w:val="04A0"/>
      </w:tblPr>
      <w:tblGrid>
        <w:gridCol w:w="1176"/>
        <w:gridCol w:w="115"/>
        <w:gridCol w:w="1675"/>
        <w:gridCol w:w="566"/>
        <w:gridCol w:w="1870"/>
        <w:gridCol w:w="4076"/>
      </w:tblGrid>
      <w:tr w:rsidR="0034507B" w:rsidRPr="0034507B" w:rsidTr="001A28B3">
        <w:trPr>
          <w:gridBefore w:val="5"/>
          <w:wBefore w:w="5402" w:type="dxa"/>
          <w:trHeight w:val="1407"/>
        </w:trPr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4A3505" w:rsidRDefault="0034507B" w:rsidP="0034507B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50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</w:t>
            </w:r>
            <w:r w:rsidR="001A28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</w:t>
            </w:r>
            <w:r w:rsidRPr="003450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1</w:t>
            </w:r>
          </w:p>
          <w:p w:rsidR="001A28B3" w:rsidRDefault="001A28B3" w:rsidP="0034507B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A28B3" w:rsidRDefault="001A28B3" w:rsidP="0034507B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50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решению Совета депутатов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Нигирского сельского поселения</w:t>
            </w:r>
          </w:p>
          <w:p w:rsidR="001A28B3" w:rsidRDefault="001A28B3" w:rsidP="0034507B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A28B3" w:rsidRPr="0034507B" w:rsidRDefault="001A28B3" w:rsidP="0034507B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                           №  </w:t>
            </w:r>
          </w:p>
        </w:tc>
      </w:tr>
      <w:tr w:rsidR="0034507B" w:rsidRPr="0034507B" w:rsidTr="001A28B3">
        <w:trPr>
          <w:trHeight w:val="330"/>
        </w:trPr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34507B" w:rsidRPr="0034507B" w:rsidRDefault="0034507B" w:rsidP="00345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90" w:type="dxa"/>
            <w:gridSpan w:val="2"/>
            <w:shd w:val="clear" w:color="auto" w:fill="auto"/>
            <w:noWrap/>
            <w:vAlign w:val="bottom"/>
            <w:hideMark/>
          </w:tcPr>
          <w:p w:rsidR="0034507B" w:rsidRPr="0034507B" w:rsidRDefault="0034507B" w:rsidP="00345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12" w:type="dxa"/>
            <w:gridSpan w:val="3"/>
            <w:shd w:val="clear" w:color="auto" w:fill="auto"/>
            <w:noWrap/>
            <w:vAlign w:val="bottom"/>
            <w:hideMark/>
          </w:tcPr>
          <w:p w:rsidR="0034507B" w:rsidRPr="0034507B" w:rsidRDefault="0034507B" w:rsidP="00345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507B" w:rsidRPr="0034507B" w:rsidTr="001A28B3">
        <w:trPr>
          <w:trHeight w:val="330"/>
        </w:trPr>
        <w:tc>
          <w:tcPr>
            <w:tcW w:w="9478" w:type="dxa"/>
            <w:gridSpan w:val="6"/>
            <w:shd w:val="clear" w:color="auto" w:fill="auto"/>
            <w:noWrap/>
            <w:vAlign w:val="bottom"/>
            <w:hideMark/>
          </w:tcPr>
          <w:p w:rsidR="0034507B" w:rsidRPr="0034507B" w:rsidRDefault="0034507B" w:rsidP="0034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50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Перечень главных администраторов доходов бюджета, закрепляемые за ними виды (подвиды) доходов бюджета </w:t>
            </w:r>
          </w:p>
        </w:tc>
      </w:tr>
      <w:tr w:rsidR="0034507B" w:rsidRPr="0034507B" w:rsidTr="001A28B3">
        <w:trPr>
          <w:trHeight w:val="330"/>
        </w:trPr>
        <w:tc>
          <w:tcPr>
            <w:tcW w:w="9478" w:type="dxa"/>
            <w:gridSpan w:val="6"/>
            <w:shd w:val="clear" w:color="auto" w:fill="auto"/>
            <w:noWrap/>
            <w:vAlign w:val="bottom"/>
            <w:hideMark/>
          </w:tcPr>
          <w:p w:rsidR="0034507B" w:rsidRPr="0034507B" w:rsidRDefault="0034507B" w:rsidP="0034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507B" w:rsidRPr="0034507B" w:rsidTr="001A28B3">
        <w:trPr>
          <w:trHeight w:val="330"/>
        </w:trPr>
        <w:tc>
          <w:tcPr>
            <w:tcW w:w="129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07B" w:rsidRPr="0034507B" w:rsidRDefault="0034507B" w:rsidP="0034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4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07B" w:rsidRPr="0034507B" w:rsidRDefault="0034507B" w:rsidP="0034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4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07B" w:rsidRPr="0034507B" w:rsidRDefault="0034507B" w:rsidP="0034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507B" w:rsidRPr="0034507B" w:rsidTr="001A28B3">
        <w:trPr>
          <w:trHeight w:val="99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07B" w:rsidRPr="0034507B" w:rsidRDefault="0034507B" w:rsidP="0034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50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 админи-стратора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07B" w:rsidRPr="0034507B" w:rsidRDefault="0034507B" w:rsidP="0034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50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 доходов бюджета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07B" w:rsidRPr="0034507B" w:rsidRDefault="0034507B" w:rsidP="0034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50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администратора доходов</w:t>
            </w:r>
          </w:p>
        </w:tc>
      </w:tr>
      <w:tr w:rsidR="0034507B" w:rsidRPr="0034507B" w:rsidTr="001A28B3">
        <w:trPr>
          <w:trHeight w:val="33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07B" w:rsidRPr="0034507B" w:rsidRDefault="0034507B" w:rsidP="0034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50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07B" w:rsidRPr="0034507B" w:rsidRDefault="0034507B" w:rsidP="0034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50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07B" w:rsidRPr="0034507B" w:rsidRDefault="0034507B" w:rsidP="0034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50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34507B" w:rsidRPr="0034507B" w:rsidTr="001A28B3">
        <w:trPr>
          <w:trHeight w:val="33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07B" w:rsidRPr="0034507B" w:rsidRDefault="0034507B" w:rsidP="0034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50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818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07B" w:rsidRPr="0034507B" w:rsidRDefault="0034507B" w:rsidP="0034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50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Федеральное казначейство</w:t>
            </w:r>
          </w:p>
        </w:tc>
      </w:tr>
      <w:tr w:rsidR="0034507B" w:rsidRPr="0034507B" w:rsidTr="001A28B3">
        <w:trPr>
          <w:trHeight w:val="99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07B" w:rsidRPr="0034507B" w:rsidRDefault="0034507B" w:rsidP="0034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50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07B" w:rsidRPr="0034507B" w:rsidRDefault="0034507B" w:rsidP="0034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50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1 03 02230 01 0000 110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07B" w:rsidRPr="0034507B" w:rsidRDefault="0034507B" w:rsidP="0034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50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4507B" w:rsidRPr="0034507B" w:rsidTr="001A28B3">
        <w:trPr>
          <w:trHeight w:val="132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07B" w:rsidRPr="0034507B" w:rsidRDefault="0034507B" w:rsidP="0034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50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07B" w:rsidRPr="0034507B" w:rsidRDefault="0034507B" w:rsidP="0034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50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1 03 02240 01 0000 110</w:t>
            </w:r>
          </w:p>
        </w:tc>
        <w:tc>
          <w:tcPr>
            <w:tcW w:w="5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07B" w:rsidRPr="0034507B" w:rsidRDefault="0034507B" w:rsidP="0034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50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4507B" w:rsidRPr="0034507B" w:rsidTr="001A28B3">
        <w:trPr>
          <w:trHeight w:val="99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07B" w:rsidRPr="0034507B" w:rsidRDefault="0034507B" w:rsidP="0034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50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07B" w:rsidRPr="0034507B" w:rsidRDefault="0034507B" w:rsidP="0034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50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1 03 02250 01 0000 110</w:t>
            </w:r>
          </w:p>
        </w:tc>
        <w:tc>
          <w:tcPr>
            <w:tcW w:w="5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07B" w:rsidRPr="0034507B" w:rsidRDefault="0034507B" w:rsidP="0034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50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4507B" w:rsidRPr="0034507B" w:rsidTr="001A28B3">
        <w:trPr>
          <w:trHeight w:val="99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07B" w:rsidRPr="0034507B" w:rsidRDefault="0034507B" w:rsidP="0034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50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07B" w:rsidRPr="0034507B" w:rsidRDefault="0034507B" w:rsidP="0034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50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1 03 02260 01 0000 110</w:t>
            </w:r>
          </w:p>
        </w:tc>
        <w:tc>
          <w:tcPr>
            <w:tcW w:w="5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07B" w:rsidRPr="0034507B" w:rsidRDefault="0034507B" w:rsidP="0034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50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4507B" w:rsidRPr="0034507B" w:rsidTr="001A28B3">
        <w:trPr>
          <w:trHeight w:val="33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07B" w:rsidRPr="0034507B" w:rsidRDefault="0034507B" w:rsidP="0034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50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8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507B" w:rsidRPr="0034507B" w:rsidRDefault="0034507B" w:rsidP="0034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50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Федеральная налоговая служба</w:t>
            </w:r>
          </w:p>
        </w:tc>
      </w:tr>
      <w:tr w:rsidR="0034507B" w:rsidRPr="0034507B" w:rsidTr="001A28B3">
        <w:trPr>
          <w:trHeight w:val="99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07B" w:rsidRPr="0034507B" w:rsidRDefault="0034507B" w:rsidP="0034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50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07B" w:rsidRPr="0034507B" w:rsidRDefault="0034507B" w:rsidP="0034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50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1 01 02010 01 0000 110</w:t>
            </w:r>
          </w:p>
        </w:tc>
        <w:tc>
          <w:tcPr>
            <w:tcW w:w="59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07B" w:rsidRPr="0034507B" w:rsidRDefault="0034507B" w:rsidP="0034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50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</w:t>
            </w:r>
            <w:r w:rsidRPr="003450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Налогового кодекса Российской Федерации</w:t>
            </w:r>
          </w:p>
        </w:tc>
      </w:tr>
      <w:tr w:rsidR="0034507B" w:rsidRPr="0034507B" w:rsidTr="001A28B3">
        <w:trPr>
          <w:trHeight w:val="66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07B" w:rsidRPr="0034507B" w:rsidRDefault="0034507B" w:rsidP="0034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50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182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34507B" w:rsidRPr="0034507B" w:rsidRDefault="0034507B" w:rsidP="0034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50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1 05 01010 01 0000 110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07B" w:rsidRPr="0034507B" w:rsidRDefault="0034507B" w:rsidP="0034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50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34507B" w:rsidRPr="0034507B" w:rsidTr="001A28B3">
        <w:trPr>
          <w:trHeight w:val="66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07B" w:rsidRPr="0034507B" w:rsidRDefault="0034507B" w:rsidP="0034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50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34507B" w:rsidRPr="0034507B" w:rsidRDefault="0034507B" w:rsidP="0034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50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1 05 01020 01 0000 110</w:t>
            </w:r>
          </w:p>
        </w:tc>
        <w:tc>
          <w:tcPr>
            <w:tcW w:w="5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07B" w:rsidRPr="0034507B" w:rsidRDefault="0034507B" w:rsidP="0034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50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</w:tr>
      <w:tr w:rsidR="0034507B" w:rsidRPr="0034507B" w:rsidTr="001A28B3">
        <w:trPr>
          <w:trHeight w:val="66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07B" w:rsidRPr="0034507B" w:rsidRDefault="0034507B" w:rsidP="0034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50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07B" w:rsidRPr="0034507B" w:rsidRDefault="0034507B" w:rsidP="0034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50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1 06 01030 10 0000 110</w:t>
            </w:r>
          </w:p>
        </w:tc>
        <w:tc>
          <w:tcPr>
            <w:tcW w:w="5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07B" w:rsidRPr="0034507B" w:rsidRDefault="0034507B" w:rsidP="0034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50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34507B" w:rsidRPr="0034507B" w:rsidTr="001A28B3">
        <w:trPr>
          <w:trHeight w:val="66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07B" w:rsidRPr="0034507B" w:rsidRDefault="0034507B" w:rsidP="0034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50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07B" w:rsidRPr="0034507B" w:rsidRDefault="0034507B" w:rsidP="0034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50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1 06 04011 02 0000 110</w:t>
            </w:r>
          </w:p>
        </w:tc>
        <w:tc>
          <w:tcPr>
            <w:tcW w:w="5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07B" w:rsidRPr="0034507B" w:rsidRDefault="0034507B" w:rsidP="0034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50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Транспортный налог с организаций</w:t>
            </w:r>
          </w:p>
        </w:tc>
      </w:tr>
      <w:tr w:rsidR="0034507B" w:rsidRPr="0034507B" w:rsidTr="001A28B3">
        <w:trPr>
          <w:trHeight w:val="66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07B" w:rsidRPr="0034507B" w:rsidRDefault="0034507B" w:rsidP="0034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50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07B" w:rsidRPr="0034507B" w:rsidRDefault="0034507B" w:rsidP="0034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50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1 06 04012 02 0000 100</w:t>
            </w:r>
          </w:p>
        </w:tc>
        <w:tc>
          <w:tcPr>
            <w:tcW w:w="59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507B" w:rsidRPr="0034507B" w:rsidRDefault="0034507B" w:rsidP="0034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50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Транспортный налог с физических лиц</w:t>
            </w:r>
          </w:p>
        </w:tc>
      </w:tr>
      <w:tr w:rsidR="0034507B" w:rsidRPr="0034507B" w:rsidTr="001A28B3">
        <w:trPr>
          <w:trHeight w:val="66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07B" w:rsidRPr="0034507B" w:rsidRDefault="0034507B" w:rsidP="0034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50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07B" w:rsidRPr="0034507B" w:rsidRDefault="0034507B" w:rsidP="0034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50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1 06 06033 05 0000 110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07B" w:rsidRPr="0034507B" w:rsidRDefault="0034507B" w:rsidP="0034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50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</w:tr>
      <w:tr w:rsidR="0034507B" w:rsidRPr="0034507B" w:rsidTr="001A28B3">
        <w:trPr>
          <w:trHeight w:val="66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07B" w:rsidRPr="0034507B" w:rsidRDefault="0034507B" w:rsidP="0034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50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07B" w:rsidRPr="0034507B" w:rsidRDefault="0034507B" w:rsidP="0034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50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1 06 06043 05 0000 110</w:t>
            </w:r>
          </w:p>
        </w:tc>
        <w:tc>
          <w:tcPr>
            <w:tcW w:w="5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07B" w:rsidRPr="0034507B" w:rsidRDefault="0034507B" w:rsidP="0034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50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</w:tr>
      <w:tr w:rsidR="0034507B" w:rsidRPr="0034507B" w:rsidTr="001A28B3">
        <w:trPr>
          <w:trHeight w:val="33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07B" w:rsidRPr="0034507B" w:rsidRDefault="0034507B" w:rsidP="0034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50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952</w:t>
            </w:r>
          </w:p>
        </w:tc>
        <w:tc>
          <w:tcPr>
            <w:tcW w:w="818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07B" w:rsidRPr="0034507B" w:rsidRDefault="0034507B" w:rsidP="0034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50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 по управлению имуществом администрации Николаевского муниципального района Хабаровского края</w:t>
            </w:r>
          </w:p>
        </w:tc>
      </w:tr>
      <w:tr w:rsidR="0034507B" w:rsidRPr="0034507B" w:rsidTr="001A28B3">
        <w:trPr>
          <w:trHeight w:val="132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07B" w:rsidRPr="0034507B" w:rsidRDefault="0034507B" w:rsidP="0034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50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952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07B" w:rsidRPr="0034507B" w:rsidRDefault="0034507B" w:rsidP="0034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50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1 11 05013 10  0013 120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07B" w:rsidRPr="0034507B" w:rsidRDefault="0034507B" w:rsidP="0034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50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сельского поселения, а также средства от продажи права на заключение договоров аренды указанных земельных участков </w:t>
            </w:r>
          </w:p>
        </w:tc>
      </w:tr>
      <w:tr w:rsidR="0034507B" w:rsidRPr="0034507B" w:rsidTr="001A28B3">
        <w:trPr>
          <w:trHeight w:val="66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07B" w:rsidRPr="0034507B" w:rsidRDefault="0034507B" w:rsidP="0034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50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07B" w:rsidRPr="0034507B" w:rsidRDefault="0034507B" w:rsidP="0034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07B" w:rsidRPr="0034507B" w:rsidRDefault="0034507B" w:rsidP="0034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50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Нигирского сельского поселения Николаевского муниципального района Хабаровского края</w:t>
            </w:r>
          </w:p>
        </w:tc>
      </w:tr>
      <w:tr w:rsidR="0034507B" w:rsidRPr="0034507B" w:rsidTr="001A28B3">
        <w:trPr>
          <w:trHeight w:val="99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07B" w:rsidRPr="0034507B" w:rsidRDefault="0034507B" w:rsidP="0034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50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07B" w:rsidRPr="0034507B" w:rsidRDefault="0034507B" w:rsidP="0034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50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1 08 04020 01 0000 110</w:t>
            </w:r>
          </w:p>
        </w:tc>
        <w:tc>
          <w:tcPr>
            <w:tcW w:w="5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07B" w:rsidRPr="0034507B" w:rsidRDefault="0034507B" w:rsidP="0034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50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 за соверш</w:t>
            </w:r>
            <w:r w:rsidR="00755D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ение нотариальных действий долж</w:t>
            </w:r>
            <w:r w:rsidRPr="003450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ностными лицами органов местного самоупра</w:t>
            </w:r>
            <w:r w:rsidR="00755D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3450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4507B" w:rsidRPr="0034507B" w:rsidTr="001A28B3">
        <w:trPr>
          <w:trHeight w:val="99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07B" w:rsidRPr="0034507B" w:rsidRDefault="0034507B" w:rsidP="0034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50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07B" w:rsidRPr="0034507B" w:rsidRDefault="0034507B" w:rsidP="0034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50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1 11 05035 10 0000 120</w:t>
            </w:r>
          </w:p>
        </w:tc>
        <w:tc>
          <w:tcPr>
            <w:tcW w:w="5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07B" w:rsidRPr="0034507B" w:rsidRDefault="0034507B" w:rsidP="0034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50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4507B" w:rsidRPr="0034507B" w:rsidTr="001A28B3">
        <w:trPr>
          <w:trHeight w:val="132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07B" w:rsidRPr="0034507B" w:rsidRDefault="0034507B" w:rsidP="0034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50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914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07B" w:rsidRPr="0034507B" w:rsidRDefault="0034507B" w:rsidP="0034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50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1 11 09045 10 0000 120</w:t>
            </w:r>
          </w:p>
        </w:tc>
        <w:tc>
          <w:tcPr>
            <w:tcW w:w="5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07B" w:rsidRPr="0034507B" w:rsidRDefault="0034507B" w:rsidP="0034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50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4507B" w:rsidRPr="0034507B" w:rsidTr="001A28B3">
        <w:trPr>
          <w:trHeight w:val="66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07B" w:rsidRPr="0034507B" w:rsidRDefault="0034507B" w:rsidP="0034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50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07B" w:rsidRPr="0034507B" w:rsidRDefault="0034507B" w:rsidP="0034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50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1 17 01050 10 0000 180</w:t>
            </w:r>
          </w:p>
        </w:tc>
        <w:tc>
          <w:tcPr>
            <w:tcW w:w="5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507B" w:rsidRPr="0034507B" w:rsidRDefault="0034507B" w:rsidP="0034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50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Невыясненные поступления, зачисляемые в бюджеты сельских  поселений</w:t>
            </w:r>
          </w:p>
        </w:tc>
      </w:tr>
      <w:tr w:rsidR="0034507B" w:rsidRPr="0034507B" w:rsidTr="001A28B3">
        <w:trPr>
          <w:trHeight w:val="33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07B" w:rsidRPr="0034507B" w:rsidRDefault="0034507B" w:rsidP="0034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50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07B" w:rsidRPr="0034507B" w:rsidRDefault="0034507B" w:rsidP="0034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50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2 02 15001 10 0000 151</w:t>
            </w:r>
          </w:p>
        </w:tc>
        <w:tc>
          <w:tcPr>
            <w:tcW w:w="5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07B" w:rsidRPr="0034507B" w:rsidRDefault="0034507B" w:rsidP="0034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50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34507B" w:rsidRPr="0034507B" w:rsidTr="001A28B3">
        <w:trPr>
          <w:trHeight w:val="33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07B" w:rsidRPr="0034507B" w:rsidRDefault="0034507B" w:rsidP="0034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50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07B" w:rsidRPr="0034507B" w:rsidRDefault="0034507B" w:rsidP="0034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50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2 02 29999 10 0000 151</w:t>
            </w:r>
          </w:p>
        </w:tc>
        <w:tc>
          <w:tcPr>
            <w:tcW w:w="5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07B" w:rsidRPr="0034507B" w:rsidRDefault="0034507B" w:rsidP="0034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50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субсидии бюджетам сельских поселений</w:t>
            </w:r>
          </w:p>
        </w:tc>
      </w:tr>
      <w:tr w:rsidR="0034507B" w:rsidRPr="0034507B" w:rsidTr="001A28B3">
        <w:trPr>
          <w:trHeight w:val="66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07B" w:rsidRPr="0034507B" w:rsidRDefault="0034507B" w:rsidP="0034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50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07B" w:rsidRPr="0034507B" w:rsidRDefault="0034507B" w:rsidP="0034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50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2 02 35930 10 0000 151</w:t>
            </w:r>
          </w:p>
        </w:tc>
        <w:tc>
          <w:tcPr>
            <w:tcW w:w="5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07B" w:rsidRPr="0034507B" w:rsidRDefault="0034507B" w:rsidP="0034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50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34507B" w:rsidRPr="0034507B" w:rsidTr="001A28B3">
        <w:trPr>
          <w:trHeight w:val="66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07B" w:rsidRPr="0034507B" w:rsidRDefault="0034507B" w:rsidP="0034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50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07B" w:rsidRPr="0034507B" w:rsidRDefault="0034507B" w:rsidP="0034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50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2 02 35118 10 0000 151</w:t>
            </w:r>
          </w:p>
        </w:tc>
        <w:tc>
          <w:tcPr>
            <w:tcW w:w="5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07B" w:rsidRPr="0034507B" w:rsidRDefault="0034507B" w:rsidP="0034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50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4507B" w:rsidRPr="0034507B" w:rsidTr="001A28B3">
        <w:trPr>
          <w:trHeight w:val="66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07B" w:rsidRPr="0034507B" w:rsidRDefault="0034507B" w:rsidP="0034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50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07B" w:rsidRPr="0034507B" w:rsidRDefault="0034507B" w:rsidP="0034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50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2 02 30024 10 0000 151</w:t>
            </w:r>
          </w:p>
        </w:tc>
        <w:tc>
          <w:tcPr>
            <w:tcW w:w="5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07B" w:rsidRPr="0034507B" w:rsidRDefault="0034507B" w:rsidP="0034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50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34507B" w:rsidRPr="0034507B" w:rsidTr="001A28B3">
        <w:trPr>
          <w:trHeight w:val="99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07B" w:rsidRPr="0034507B" w:rsidRDefault="0034507B" w:rsidP="0034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50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07B" w:rsidRPr="0034507B" w:rsidRDefault="0034507B" w:rsidP="0034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50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2 02 40014 10 0000 151</w:t>
            </w:r>
          </w:p>
        </w:tc>
        <w:tc>
          <w:tcPr>
            <w:tcW w:w="5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07B" w:rsidRPr="0034507B" w:rsidRDefault="0034507B" w:rsidP="0034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50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4507B" w:rsidRPr="0034507B" w:rsidTr="001A28B3">
        <w:trPr>
          <w:trHeight w:val="33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07B" w:rsidRPr="0034507B" w:rsidRDefault="0034507B" w:rsidP="0034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50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07B" w:rsidRPr="0034507B" w:rsidRDefault="0034507B" w:rsidP="0034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50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2 02 49999 10 0000 151</w:t>
            </w:r>
          </w:p>
        </w:tc>
        <w:tc>
          <w:tcPr>
            <w:tcW w:w="5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07B" w:rsidRPr="0034507B" w:rsidRDefault="0034507B" w:rsidP="0034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50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4507B" w:rsidRPr="0034507B" w:rsidTr="001A28B3">
        <w:trPr>
          <w:trHeight w:val="33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07B" w:rsidRPr="0034507B" w:rsidRDefault="0034507B" w:rsidP="0034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50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07B" w:rsidRPr="0034507B" w:rsidRDefault="0034507B" w:rsidP="0034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50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2 07 05030 10 0000 180</w:t>
            </w:r>
          </w:p>
        </w:tc>
        <w:tc>
          <w:tcPr>
            <w:tcW w:w="5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07B" w:rsidRPr="0034507B" w:rsidRDefault="0034507B" w:rsidP="0034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50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34507B" w:rsidRPr="0034507B" w:rsidTr="001A28B3">
        <w:trPr>
          <w:trHeight w:val="132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07B" w:rsidRPr="0034507B" w:rsidRDefault="0034507B" w:rsidP="0034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50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07B" w:rsidRPr="0034507B" w:rsidRDefault="0034507B" w:rsidP="0034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50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2 08 05000 10 0000 180</w:t>
            </w:r>
          </w:p>
        </w:tc>
        <w:tc>
          <w:tcPr>
            <w:tcW w:w="5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07B" w:rsidRPr="0034507B" w:rsidRDefault="0034507B" w:rsidP="0034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50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4507B" w:rsidRPr="0034507B" w:rsidTr="001A28B3">
        <w:trPr>
          <w:trHeight w:val="660"/>
        </w:trPr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07B" w:rsidRPr="0034507B" w:rsidRDefault="0034507B" w:rsidP="0034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50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07B" w:rsidRPr="00EA3365" w:rsidRDefault="0034507B" w:rsidP="0034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33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2 19 60010 10 0000 151</w:t>
            </w:r>
          </w:p>
        </w:tc>
        <w:tc>
          <w:tcPr>
            <w:tcW w:w="5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07B" w:rsidRPr="00EA3365" w:rsidRDefault="0034507B" w:rsidP="0034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33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34507B" w:rsidRPr="0034507B" w:rsidTr="001A28B3">
        <w:trPr>
          <w:trHeight w:val="330"/>
        </w:trPr>
        <w:tc>
          <w:tcPr>
            <w:tcW w:w="129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07B" w:rsidRDefault="0034507B" w:rsidP="0034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55DDF" w:rsidRDefault="00755DDF" w:rsidP="0034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55DDF" w:rsidRPr="0034507B" w:rsidRDefault="00755DDF" w:rsidP="00345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4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07B" w:rsidRPr="0034507B" w:rsidRDefault="0034507B" w:rsidP="00345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4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07B" w:rsidRPr="0034507B" w:rsidRDefault="0034507B" w:rsidP="0034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55DDF" w:rsidRPr="0034507B" w:rsidTr="001A28B3">
        <w:trPr>
          <w:trHeight w:val="330"/>
        </w:trPr>
        <w:tc>
          <w:tcPr>
            <w:tcW w:w="3532" w:type="dxa"/>
            <w:gridSpan w:val="4"/>
            <w:shd w:val="clear" w:color="auto" w:fill="auto"/>
            <w:noWrap/>
            <w:vAlign w:val="bottom"/>
            <w:hideMark/>
          </w:tcPr>
          <w:p w:rsidR="00755DDF" w:rsidRPr="0034507B" w:rsidRDefault="00755DDF" w:rsidP="00345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50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</w:p>
        </w:tc>
        <w:tc>
          <w:tcPr>
            <w:tcW w:w="5946" w:type="dxa"/>
            <w:gridSpan w:val="2"/>
            <w:shd w:val="clear" w:color="auto" w:fill="auto"/>
            <w:noWrap/>
            <w:vAlign w:val="bottom"/>
            <w:hideMark/>
          </w:tcPr>
          <w:p w:rsidR="00755DDF" w:rsidRPr="0034507B" w:rsidRDefault="00755DDF" w:rsidP="0034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50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А.В. Кущ</w:t>
            </w:r>
          </w:p>
        </w:tc>
      </w:tr>
    </w:tbl>
    <w:p w:rsidR="00BD3902" w:rsidRPr="00755DDF" w:rsidRDefault="00BD3902"/>
    <w:tbl>
      <w:tblPr>
        <w:tblW w:w="9478" w:type="dxa"/>
        <w:tblInd w:w="93" w:type="dxa"/>
        <w:tblLook w:val="04A0"/>
      </w:tblPr>
      <w:tblGrid>
        <w:gridCol w:w="2852"/>
        <w:gridCol w:w="424"/>
        <w:gridCol w:w="4238"/>
        <w:gridCol w:w="1148"/>
        <w:gridCol w:w="816"/>
      </w:tblGrid>
      <w:tr w:rsidR="005529C6" w:rsidRPr="005529C6" w:rsidTr="005529C6">
        <w:trPr>
          <w:trHeight w:val="131"/>
        </w:trPr>
        <w:tc>
          <w:tcPr>
            <w:tcW w:w="285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26" w:type="dxa"/>
            <w:gridSpan w:val="4"/>
            <w:shd w:val="clear" w:color="auto" w:fill="auto"/>
            <w:noWrap/>
            <w:vAlign w:val="bottom"/>
            <w:hideMark/>
          </w:tcPr>
          <w:p w:rsidR="005529C6" w:rsidRDefault="005529C6" w:rsidP="005529C6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3</w:t>
            </w:r>
          </w:p>
          <w:p w:rsidR="005529C6" w:rsidRPr="005529C6" w:rsidRDefault="005529C6" w:rsidP="005529C6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29C6" w:rsidRPr="005529C6" w:rsidTr="005529C6">
        <w:trPr>
          <w:trHeight w:val="107"/>
        </w:trPr>
        <w:tc>
          <w:tcPr>
            <w:tcW w:w="285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26" w:type="dxa"/>
            <w:gridSpan w:val="4"/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решению Совета депутатов</w:t>
            </w:r>
          </w:p>
        </w:tc>
      </w:tr>
      <w:tr w:rsidR="005529C6" w:rsidRPr="005529C6" w:rsidTr="005529C6">
        <w:trPr>
          <w:trHeight w:val="225"/>
        </w:trPr>
        <w:tc>
          <w:tcPr>
            <w:tcW w:w="285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26" w:type="dxa"/>
            <w:gridSpan w:val="4"/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</w:t>
            </w: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Нигирского сельского </w:t>
            </w:r>
          </w:p>
        </w:tc>
      </w:tr>
      <w:tr w:rsidR="005529C6" w:rsidRPr="005529C6" w:rsidTr="005529C6">
        <w:trPr>
          <w:trHeight w:val="200"/>
        </w:trPr>
        <w:tc>
          <w:tcPr>
            <w:tcW w:w="285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26" w:type="dxa"/>
            <w:gridSpan w:val="4"/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поселения</w:t>
            </w:r>
          </w:p>
        </w:tc>
      </w:tr>
      <w:tr w:rsidR="005529C6" w:rsidRPr="005529C6" w:rsidTr="005529C6">
        <w:trPr>
          <w:trHeight w:val="192"/>
        </w:trPr>
        <w:tc>
          <w:tcPr>
            <w:tcW w:w="285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0" w:type="dxa"/>
            <w:gridSpan w:val="3"/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29C6" w:rsidRPr="005529C6" w:rsidTr="005529C6">
        <w:trPr>
          <w:trHeight w:val="167"/>
        </w:trPr>
        <w:tc>
          <w:tcPr>
            <w:tcW w:w="285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0" w:type="dxa"/>
            <w:gridSpan w:val="3"/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</w:t>
            </w: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      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№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29C6" w:rsidRPr="005529C6" w:rsidTr="005529C6">
        <w:trPr>
          <w:trHeight w:val="144"/>
        </w:trPr>
        <w:tc>
          <w:tcPr>
            <w:tcW w:w="285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0" w:type="dxa"/>
            <w:gridSpan w:val="3"/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29C6" w:rsidRPr="005529C6" w:rsidTr="005529C6">
        <w:trPr>
          <w:trHeight w:val="330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29C6" w:rsidRPr="005529C6" w:rsidTr="005529C6">
        <w:trPr>
          <w:trHeight w:val="330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9C6" w:rsidRPr="005529C6" w:rsidRDefault="005529C6" w:rsidP="0055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Прогноз поступления доходов бюджета поселения по кодам классификации доходов на 2017 год </w:t>
            </w:r>
          </w:p>
        </w:tc>
      </w:tr>
      <w:tr w:rsidR="005529C6" w:rsidRPr="005529C6" w:rsidTr="005529C6">
        <w:trPr>
          <w:trHeight w:val="33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29C6" w:rsidRPr="005529C6" w:rsidTr="005529C6">
        <w:trPr>
          <w:trHeight w:val="33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рублей</w:t>
            </w:r>
          </w:p>
        </w:tc>
      </w:tr>
      <w:tr w:rsidR="005529C6" w:rsidRPr="005529C6" w:rsidTr="005529C6">
        <w:trPr>
          <w:trHeight w:val="660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6" w:rsidRPr="005529C6" w:rsidRDefault="005529C6" w:rsidP="0055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Код бюджетной  классификации  </w:t>
            </w: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9C6" w:rsidRPr="005529C6" w:rsidRDefault="005529C6" w:rsidP="0055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доходов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6" w:rsidRPr="005529C6" w:rsidRDefault="005529C6" w:rsidP="0055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 на 2017 год</w:t>
            </w:r>
          </w:p>
        </w:tc>
      </w:tr>
      <w:tr w:rsidR="005529C6" w:rsidRPr="005529C6" w:rsidTr="005529C6">
        <w:trPr>
          <w:trHeight w:val="33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5529C6" w:rsidRPr="005529C6" w:rsidTr="005529C6">
        <w:trPr>
          <w:trHeight w:val="33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НАЛОГОВЫЕ И НЕНАЛОГОВЫЕ ДОХОДЫ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1 708,815</w:t>
            </w:r>
          </w:p>
        </w:tc>
      </w:tr>
      <w:tr w:rsidR="005529C6" w:rsidRPr="005529C6" w:rsidTr="005529C6">
        <w:trPr>
          <w:trHeight w:val="99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10010300000000000000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1 323,080</w:t>
            </w:r>
          </w:p>
        </w:tc>
      </w:tr>
      <w:tr w:rsidR="005529C6" w:rsidRPr="005529C6" w:rsidTr="005529C6">
        <w:trPr>
          <w:trHeight w:val="99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10010302000010000110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1 323,080</w:t>
            </w:r>
          </w:p>
        </w:tc>
      </w:tr>
      <w:tr w:rsidR="005529C6" w:rsidRPr="005529C6" w:rsidTr="005529C6">
        <w:trPr>
          <w:trHeight w:val="198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10010302230010000110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423,500</w:t>
            </w:r>
          </w:p>
        </w:tc>
      </w:tr>
      <w:tr w:rsidR="005529C6" w:rsidRPr="005529C6" w:rsidTr="005529C6">
        <w:trPr>
          <w:trHeight w:val="231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10010302240010000110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6,900</w:t>
            </w:r>
          </w:p>
        </w:tc>
      </w:tr>
      <w:tr w:rsidR="005529C6" w:rsidRPr="005529C6" w:rsidTr="005529C6">
        <w:trPr>
          <w:trHeight w:val="198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10010302250010000110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892,680</w:t>
            </w:r>
          </w:p>
        </w:tc>
      </w:tr>
      <w:tr w:rsidR="005529C6" w:rsidRPr="005529C6" w:rsidTr="005529C6">
        <w:trPr>
          <w:trHeight w:val="33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18210100000000000000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НАЛОГИ НА ПРИБЫЛЬ, ДОХОДЫ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31,282</w:t>
            </w:r>
          </w:p>
        </w:tc>
      </w:tr>
      <w:tr w:rsidR="005529C6" w:rsidRPr="005529C6" w:rsidTr="005529C6">
        <w:trPr>
          <w:trHeight w:val="33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18210102000010000110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доходы физических лиц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31,282</w:t>
            </w:r>
          </w:p>
        </w:tc>
      </w:tr>
      <w:tr w:rsidR="005529C6" w:rsidRPr="005529C6" w:rsidTr="005529C6">
        <w:trPr>
          <w:trHeight w:val="198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18210102010010000110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31,282</w:t>
            </w:r>
          </w:p>
        </w:tc>
      </w:tr>
      <w:tr w:rsidR="005529C6" w:rsidRPr="005529C6" w:rsidTr="005529C6">
        <w:trPr>
          <w:trHeight w:val="297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18210102010011000110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31,282</w:t>
            </w:r>
          </w:p>
        </w:tc>
      </w:tr>
      <w:tr w:rsidR="005529C6" w:rsidRPr="005529C6" w:rsidTr="005529C6">
        <w:trPr>
          <w:trHeight w:val="33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18210500000000000000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НАЛОГИ НА СОВОКУПНЫЙ ДОХОД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117,720</w:t>
            </w:r>
          </w:p>
        </w:tc>
      </w:tr>
      <w:tr w:rsidR="005529C6" w:rsidRPr="005529C6" w:rsidTr="005529C6">
        <w:trPr>
          <w:trHeight w:val="66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18210501000000000110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117,720</w:t>
            </w:r>
          </w:p>
        </w:tc>
      </w:tr>
      <w:tr w:rsidR="005529C6" w:rsidRPr="005529C6" w:rsidTr="005529C6">
        <w:trPr>
          <w:trHeight w:val="99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18210501010010000110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117,720</w:t>
            </w:r>
          </w:p>
        </w:tc>
      </w:tr>
      <w:tr w:rsidR="005529C6" w:rsidRPr="005529C6" w:rsidTr="005529C6">
        <w:trPr>
          <w:trHeight w:val="99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18210501011010000110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117,720</w:t>
            </w:r>
          </w:p>
        </w:tc>
      </w:tr>
      <w:tr w:rsidR="005529C6" w:rsidRPr="005529C6" w:rsidTr="005529C6">
        <w:trPr>
          <w:trHeight w:val="990"/>
        </w:trPr>
        <w:tc>
          <w:tcPr>
            <w:tcW w:w="2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18210501011011000110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9C6" w:rsidRPr="005529C6" w:rsidRDefault="00755DDF" w:rsidP="00552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</w:t>
            </w:r>
            <w:r w:rsidR="005529C6"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взимаемый с налогоплательщиков. выбравших в качестве объекта налогообложения доходы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117,720</w:t>
            </w:r>
          </w:p>
        </w:tc>
      </w:tr>
      <w:tr w:rsidR="005529C6" w:rsidRPr="005529C6" w:rsidTr="005529C6">
        <w:trPr>
          <w:trHeight w:val="33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18210600000000000000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НАЛОГИ НА ИМУЩЕСТВО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176,000</w:t>
            </w:r>
          </w:p>
        </w:tc>
      </w:tr>
      <w:tr w:rsidR="005529C6" w:rsidRPr="005529C6" w:rsidTr="005529C6">
        <w:trPr>
          <w:trHeight w:val="33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18210604000020000110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Транспортный налог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66,000</w:t>
            </w:r>
          </w:p>
        </w:tc>
      </w:tr>
      <w:tr w:rsidR="005529C6" w:rsidRPr="005529C6" w:rsidTr="005529C6">
        <w:trPr>
          <w:trHeight w:val="33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18210604012020000110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Транспортный налог с физических лиц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66,000</w:t>
            </w:r>
          </w:p>
        </w:tc>
      </w:tr>
      <w:tr w:rsidR="005529C6" w:rsidRPr="005529C6" w:rsidTr="005529C6">
        <w:trPr>
          <w:trHeight w:val="13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18210604012021000110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66,000</w:t>
            </w:r>
          </w:p>
        </w:tc>
      </w:tr>
      <w:tr w:rsidR="005529C6" w:rsidRPr="005529C6" w:rsidTr="005529C6">
        <w:trPr>
          <w:trHeight w:val="33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18210606000000000110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налог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110,000</w:t>
            </w:r>
          </w:p>
        </w:tc>
      </w:tr>
      <w:tr w:rsidR="005529C6" w:rsidRPr="005529C6" w:rsidTr="005529C6">
        <w:trPr>
          <w:trHeight w:val="33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18210606030000000110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налог с организаций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110,000</w:t>
            </w:r>
          </w:p>
        </w:tc>
      </w:tr>
      <w:tr w:rsidR="005529C6" w:rsidRPr="005529C6" w:rsidTr="005529C6">
        <w:trPr>
          <w:trHeight w:val="99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18210606033100000110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110,000</w:t>
            </w:r>
          </w:p>
        </w:tc>
      </w:tr>
      <w:tr w:rsidR="005529C6" w:rsidRPr="005529C6" w:rsidTr="005529C6">
        <w:trPr>
          <w:trHeight w:val="198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18210606033101000110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110,000</w:t>
            </w:r>
          </w:p>
        </w:tc>
      </w:tr>
      <w:tr w:rsidR="005529C6" w:rsidRPr="005529C6" w:rsidTr="005529C6">
        <w:trPr>
          <w:trHeight w:val="33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91410800000000000000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3,000</w:t>
            </w:r>
          </w:p>
        </w:tc>
      </w:tr>
      <w:tr w:rsidR="005529C6" w:rsidRPr="005529C6" w:rsidTr="005529C6">
        <w:trPr>
          <w:trHeight w:val="13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91410804000010000110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3,000</w:t>
            </w:r>
          </w:p>
        </w:tc>
      </w:tr>
      <w:tr w:rsidR="005529C6" w:rsidRPr="005529C6" w:rsidTr="005529C6">
        <w:trPr>
          <w:trHeight w:val="198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91410804020010000110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3,000</w:t>
            </w:r>
          </w:p>
        </w:tc>
      </w:tr>
      <w:tr w:rsidR="005529C6" w:rsidRPr="005529C6" w:rsidTr="005529C6">
        <w:trPr>
          <w:trHeight w:val="13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91411100000000000000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57,733</w:t>
            </w:r>
          </w:p>
        </w:tc>
      </w:tr>
      <w:tr w:rsidR="005529C6" w:rsidRPr="005529C6" w:rsidTr="005529C6">
        <w:trPr>
          <w:trHeight w:val="231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91411105000000000120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46,344</w:t>
            </w:r>
          </w:p>
        </w:tc>
      </w:tr>
      <w:tr w:rsidR="005529C6" w:rsidRPr="005529C6" w:rsidTr="005529C6">
        <w:trPr>
          <w:trHeight w:val="231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91411105030000000120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46,344</w:t>
            </w:r>
          </w:p>
        </w:tc>
      </w:tr>
      <w:tr w:rsidR="005529C6" w:rsidRPr="005529C6" w:rsidTr="005529C6">
        <w:trPr>
          <w:trHeight w:val="198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91411105035100000120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46,344</w:t>
            </w:r>
          </w:p>
        </w:tc>
      </w:tr>
      <w:tr w:rsidR="005529C6" w:rsidRPr="005529C6" w:rsidTr="005529C6">
        <w:trPr>
          <w:trHeight w:val="231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91411109000000000120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11,389</w:t>
            </w:r>
          </w:p>
        </w:tc>
      </w:tr>
      <w:tr w:rsidR="005529C6" w:rsidRPr="005529C6" w:rsidTr="005529C6">
        <w:trPr>
          <w:trHeight w:val="231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91411109040000000120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11,389</w:t>
            </w:r>
          </w:p>
        </w:tc>
      </w:tr>
      <w:tr w:rsidR="005529C6" w:rsidRPr="005529C6" w:rsidTr="005529C6">
        <w:trPr>
          <w:trHeight w:val="198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91411109045100000120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11,389</w:t>
            </w:r>
          </w:p>
        </w:tc>
      </w:tr>
      <w:tr w:rsidR="005529C6" w:rsidRPr="005529C6" w:rsidTr="005529C6">
        <w:trPr>
          <w:trHeight w:val="33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91420000000000000000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БЕЗВОЗМЕЗДНЫЕ ПОСТУПЛЕНИЯ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4 209,467</w:t>
            </w:r>
          </w:p>
        </w:tc>
      </w:tr>
      <w:tr w:rsidR="005529C6" w:rsidRPr="005529C6" w:rsidTr="005529C6">
        <w:trPr>
          <w:trHeight w:val="99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91420200000000000000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4 209,467</w:t>
            </w:r>
          </w:p>
        </w:tc>
      </w:tr>
      <w:tr w:rsidR="005529C6" w:rsidRPr="005529C6" w:rsidTr="005529C6">
        <w:trPr>
          <w:trHeight w:val="66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91420210000000000 151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1 162,550</w:t>
            </w:r>
          </w:p>
        </w:tc>
      </w:tr>
      <w:tr w:rsidR="005529C6" w:rsidRPr="005529C6" w:rsidTr="005529C6">
        <w:trPr>
          <w:trHeight w:val="66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91420215001000000 151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1 162,550</w:t>
            </w:r>
          </w:p>
        </w:tc>
      </w:tr>
      <w:tr w:rsidR="005529C6" w:rsidRPr="005529C6" w:rsidTr="005529C6">
        <w:trPr>
          <w:trHeight w:val="66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91420215001100000 151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1 162,550</w:t>
            </w:r>
          </w:p>
        </w:tc>
      </w:tr>
      <w:tr w:rsidR="005529C6" w:rsidRPr="005529C6" w:rsidTr="005529C6">
        <w:trPr>
          <w:trHeight w:val="99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6" w:rsidRPr="005529C6" w:rsidRDefault="005529C6" w:rsidP="0055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91420220000000000 151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5529C6" w:rsidRPr="005529C6" w:rsidTr="005529C6">
        <w:trPr>
          <w:trHeight w:val="33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6" w:rsidRPr="005529C6" w:rsidRDefault="005529C6" w:rsidP="0055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91420229999000000 151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субсидии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5529C6" w:rsidRPr="005529C6" w:rsidTr="005529C6">
        <w:trPr>
          <w:trHeight w:val="33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9C6" w:rsidRPr="005529C6" w:rsidRDefault="005529C6" w:rsidP="0055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91420229999100000 151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5529C6" w:rsidRPr="005529C6" w:rsidTr="005529C6">
        <w:trPr>
          <w:trHeight w:val="66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91420230000000000 151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54,870</w:t>
            </w:r>
          </w:p>
        </w:tc>
      </w:tr>
      <w:tr w:rsidR="005529C6" w:rsidRPr="005529C6" w:rsidTr="005529C6">
        <w:trPr>
          <w:trHeight w:val="66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91420235930000000151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4,510</w:t>
            </w:r>
          </w:p>
        </w:tc>
      </w:tr>
      <w:tr w:rsidR="005529C6" w:rsidRPr="005529C6" w:rsidTr="005529C6">
        <w:trPr>
          <w:trHeight w:val="99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91420235930100000151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4,510</w:t>
            </w:r>
          </w:p>
        </w:tc>
      </w:tr>
      <w:tr w:rsidR="005529C6" w:rsidRPr="005529C6" w:rsidTr="005529C6">
        <w:trPr>
          <w:trHeight w:val="99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91420235118000000151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50,360</w:t>
            </w:r>
          </w:p>
        </w:tc>
      </w:tr>
      <w:tr w:rsidR="005529C6" w:rsidRPr="005529C6" w:rsidTr="005529C6">
        <w:trPr>
          <w:trHeight w:val="13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91420235118100000151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50,360</w:t>
            </w:r>
          </w:p>
        </w:tc>
      </w:tr>
      <w:tr w:rsidR="005529C6" w:rsidRPr="005529C6" w:rsidTr="005529C6">
        <w:trPr>
          <w:trHeight w:val="33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91420240000000000 151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2 992,047</w:t>
            </w:r>
          </w:p>
        </w:tc>
      </w:tr>
      <w:tr w:rsidR="005529C6" w:rsidRPr="005529C6" w:rsidTr="005529C6">
        <w:trPr>
          <w:trHeight w:val="66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91420249999000000 151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2 992,047</w:t>
            </w:r>
          </w:p>
        </w:tc>
      </w:tr>
      <w:tr w:rsidR="005529C6" w:rsidRPr="005529C6" w:rsidTr="005529C6">
        <w:trPr>
          <w:trHeight w:val="66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91420249999100000151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2 992,047</w:t>
            </w:r>
          </w:p>
        </w:tc>
      </w:tr>
      <w:tr w:rsidR="005529C6" w:rsidRPr="005529C6" w:rsidTr="005529C6">
        <w:trPr>
          <w:trHeight w:val="33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 ДОХОДОВ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5918,282</w:t>
            </w:r>
          </w:p>
        </w:tc>
      </w:tr>
      <w:tr w:rsidR="005529C6" w:rsidRPr="005529C6" w:rsidTr="005529C6">
        <w:trPr>
          <w:trHeight w:val="330"/>
        </w:trPr>
        <w:tc>
          <w:tcPr>
            <w:tcW w:w="28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C6" w:rsidRDefault="005529C6" w:rsidP="0055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31D9B" w:rsidRDefault="00031D9B" w:rsidP="0055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31D9B" w:rsidRPr="005529C6" w:rsidRDefault="00031D9B" w:rsidP="0055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29C6" w:rsidRPr="005529C6" w:rsidTr="005529C6">
        <w:trPr>
          <w:trHeight w:val="330"/>
        </w:trPr>
        <w:tc>
          <w:tcPr>
            <w:tcW w:w="3276" w:type="dxa"/>
            <w:gridSpan w:val="2"/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сельского поселения</w:t>
            </w:r>
          </w:p>
        </w:tc>
        <w:tc>
          <w:tcPr>
            <w:tcW w:w="6202" w:type="dxa"/>
            <w:gridSpan w:val="3"/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А.В. Кущ</w:t>
            </w:r>
          </w:p>
        </w:tc>
      </w:tr>
    </w:tbl>
    <w:p w:rsidR="005529C6" w:rsidRDefault="005529C6"/>
    <w:tbl>
      <w:tblPr>
        <w:tblW w:w="9478" w:type="dxa"/>
        <w:tblInd w:w="93" w:type="dxa"/>
        <w:tblLook w:val="04A0"/>
      </w:tblPr>
      <w:tblGrid>
        <w:gridCol w:w="2784"/>
        <w:gridCol w:w="350"/>
        <w:gridCol w:w="1134"/>
        <w:gridCol w:w="1596"/>
        <w:gridCol w:w="523"/>
        <w:gridCol w:w="1632"/>
        <w:gridCol w:w="1459"/>
      </w:tblGrid>
      <w:tr w:rsidR="005529C6" w:rsidRPr="005529C6" w:rsidTr="008267F5">
        <w:trPr>
          <w:trHeight w:val="330"/>
        </w:trPr>
        <w:tc>
          <w:tcPr>
            <w:tcW w:w="2784" w:type="dxa"/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80" w:type="dxa"/>
            <w:gridSpan w:val="3"/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4" w:type="dxa"/>
            <w:gridSpan w:val="3"/>
            <w:shd w:val="clear" w:color="auto" w:fill="auto"/>
            <w:noWrap/>
            <w:vAlign w:val="bottom"/>
            <w:hideMark/>
          </w:tcPr>
          <w:p w:rsidR="005529C6" w:rsidRDefault="005529C6" w:rsidP="0055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4</w:t>
            </w:r>
          </w:p>
          <w:p w:rsidR="005529C6" w:rsidRPr="005529C6" w:rsidRDefault="005529C6" w:rsidP="0055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29C6" w:rsidRPr="005529C6" w:rsidTr="008267F5">
        <w:trPr>
          <w:trHeight w:val="330"/>
        </w:trPr>
        <w:tc>
          <w:tcPr>
            <w:tcW w:w="2784" w:type="dxa"/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80" w:type="dxa"/>
            <w:gridSpan w:val="3"/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4" w:type="dxa"/>
            <w:gridSpan w:val="3"/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решению Совета депутатов</w:t>
            </w:r>
          </w:p>
        </w:tc>
      </w:tr>
      <w:tr w:rsidR="005529C6" w:rsidRPr="005529C6" w:rsidTr="008267F5">
        <w:trPr>
          <w:trHeight w:val="330"/>
        </w:trPr>
        <w:tc>
          <w:tcPr>
            <w:tcW w:w="2784" w:type="dxa"/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80" w:type="dxa"/>
            <w:gridSpan w:val="3"/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4" w:type="dxa"/>
            <w:gridSpan w:val="3"/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Нигирского сельского </w:t>
            </w:r>
          </w:p>
        </w:tc>
      </w:tr>
      <w:tr w:rsidR="005529C6" w:rsidRPr="005529C6" w:rsidTr="008267F5">
        <w:trPr>
          <w:trHeight w:val="330"/>
        </w:trPr>
        <w:tc>
          <w:tcPr>
            <w:tcW w:w="2784" w:type="dxa"/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80" w:type="dxa"/>
            <w:gridSpan w:val="3"/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4" w:type="dxa"/>
            <w:gridSpan w:val="3"/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поселения</w:t>
            </w:r>
          </w:p>
        </w:tc>
      </w:tr>
      <w:tr w:rsidR="005529C6" w:rsidRPr="005529C6" w:rsidTr="008267F5">
        <w:trPr>
          <w:trHeight w:val="330"/>
        </w:trPr>
        <w:tc>
          <w:tcPr>
            <w:tcW w:w="2784" w:type="dxa"/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80" w:type="dxa"/>
            <w:gridSpan w:val="3"/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55" w:type="dxa"/>
            <w:gridSpan w:val="2"/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29C6" w:rsidRPr="005529C6" w:rsidTr="008267F5">
        <w:trPr>
          <w:trHeight w:val="330"/>
        </w:trPr>
        <w:tc>
          <w:tcPr>
            <w:tcW w:w="2784" w:type="dxa"/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80" w:type="dxa"/>
            <w:gridSpan w:val="3"/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14" w:type="dxa"/>
            <w:gridSpan w:val="3"/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                     №</w:t>
            </w:r>
          </w:p>
        </w:tc>
      </w:tr>
      <w:tr w:rsidR="005529C6" w:rsidRPr="005529C6" w:rsidTr="008267F5">
        <w:trPr>
          <w:trHeight w:val="330"/>
        </w:trPr>
        <w:tc>
          <w:tcPr>
            <w:tcW w:w="2784" w:type="dxa"/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80" w:type="dxa"/>
            <w:gridSpan w:val="3"/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55" w:type="dxa"/>
            <w:gridSpan w:val="2"/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29C6" w:rsidRPr="005529C6" w:rsidTr="008267F5">
        <w:trPr>
          <w:trHeight w:val="330"/>
        </w:trPr>
        <w:tc>
          <w:tcPr>
            <w:tcW w:w="8019" w:type="dxa"/>
            <w:gridSpan w:val="6"/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59" w:type="dxa"/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29C6" w:rsidRPr="005529C6" w:rsidTr="008267F5">
        <w:trPr>
          <w:trHeight w:val="732"/>
        </w:trPr>
        <w:tc>
          <w:tcPr>
            <w:tcW w:w="9478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9C6" w:rsidRPr="008267F5" w:rsidRDefault="005529C6" w:rsidP="0055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Прогноз поступления доходов бюджета поселения по кодам классификации доходов бюджетов на плановый период 2018 и 2019 годов</w:t>
            </w:r>
          </w:p>
        </w:tc>
      </w:tr>
      <w:tr w:rsidR="005529C6" w:rsidRPr="005529C6" w:rsidTr="00031D9B">
        <w:trPr>
          <w:trHeight w:val="33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29C6" w:rsidRPr="005529C6" w:rsidTr="00031D9B">
        <w:trPr>
          <w:trHeight w:val="33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82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</w:t>
            </w:r>
            <w:r w:rsid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рублей</w:t>
            </w:r>
          </w:p>
        </w:tc>
      </w:tr>
      <w:tr w:rsidR="005529C6" w:rsidRPr="005529C6" w:rsidTr="00031D9B">
        <w:trPr>
          <w:trHeight w:val="66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6" w:rsidRPr="005529C6" w:rsidRDefault="00031D9B" w:rsidP="0055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 бюджетной классификации</w:t>
            </w: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9C6" w:rsidRPr="005529C6" w:rsidRDefault="005529C6" w:rsidP="0055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доходов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6" w:rsidRPr="005529C6" w:rsidRDefault="005529C6" w:rsidP="0055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 на 2018 год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9C6" w:rsidRPr="005529C6" w:rsidRDefault="005529C6" w:rsidP="0055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 на 2019 год</w:t>
            </w:r>
          </w:p>
        </w:tc>
      </w:tr>
      <w:tr w:rsidR="005529C6" w:rsidRPr="005529C6" w:rsidTr="00031D9B">
        <w:trPr>
          <w:trHeight w:val="33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5529C6" w:rsidRPr="005529C6" w:rsidTr="008267F5">
        <w:trPr>
          <w:trHeight w:val="33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3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C6" w:rsidRPr="005529C6" w:rsidRDefault="005529C6" w:rsidP="0082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НАЛОГОВЫЕ И НЕНАЛОГОВЫЕ ДОХОДЫ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1 710,384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1 772,308</w:t>
            </w:r>
          </w:p>
        </w:tc>
      </w:tr>
      <w:tr w:rsidR="005529C6" w:rsidRPr="005529C6" w:rsidTr="008267F5">
        <w:trPr>
          <w:trHeight w:val="99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10010300000000000000</w:t>
            </w:r>
          </w:p>
        </w:tc>
        <w:tc>
          <w:tcPr>
            <w:tcW w:w="3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C6" w:rsidRPr="005529C6" w:rsidRDefault="005529C6" w:rsidP="0082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1 376,003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1 431,043</w:t>
            </w:r>
          </w:p>
        </w:tc>
      </w:tr>
      <w:tr w:rsidR="005529C6" w:rsidRPr="005529C6" w:rsidTr="008267F5">
        <w:trPr>
          <w:trHeight w:val="99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10010302000010000110</w:t>
            </w:r>
          </w:p>
        </w:tc>
        <w:tc>
          <w:tcPr>
            <w:tcW w:w="3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C6" w:rsidRPr="005529C6" w:rsidRDefault="005529C6" w:rsidP="0082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1 376,003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1 431,043</w:t>
            </w:r>
          </w:p>
        </w:tc>
      </w:tr>
      <w:tr w:rsidR="005529C6" w:rsidRPr="005529C6" w:rsidTr="008267F5">
        <w:trPr>
          <w:trHeight w:val="204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10010302230010000110</w:t>
            </w:r>
          </w:p>
        </w:tc>
        <w:tc>
          <w:tcPr>
            <w:tcW w:w="3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C6" w:rsidRPr="005529C6" w:rsidRDefault="005529C6" w:rsidP="0082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440,440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458,058</w:t>
            </w:r>
          </w:p>
        </w:tc>
      </w:tr>
      <w:tr w:rsidR="005529C6" w:rsidRPr="005529C6" w:rsidTr="008267F5">
        <w:trPr>
          <w:trHeight w:val="2438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10010302240010000110</w:t>
            </w:r>
          </w:p>
        </w:tc>
        <w:tc>
          <w:tcPr>
            <w:tcW w:w="3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C6" w:rsidRPr="005529C6" w:rsidRDefault="005529C6" w:rsidP="0082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7,176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7,463</w:t>
            </w:r>
          </w:p>
        </w:tc>
      </w:tr>
      <w:tr w:rsidR="005529C6" w:rsidRPr="005529C6" w:rsidTr="008267F5">
        <w:trPr>
          <w:trHeight w:val="2123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10010302250010000110</w:t>
            </w:r>
          </w:p>
        </w:tc>
        <w:tc>
          <w:tcPr>
            <w:tcW w:w="3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C6" w:rsidRPr="005529C6" w:rsidRDefault="005529C6" w:rsidP="0082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928,387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965,522</w:t>
            </w:r>
          </w:p>
        </w:tc>
      </w:tr>
      <w:tr w:rsidR="005529C6" w:rsidRPr="005529C6" w:rsidTr="008267F5">
        <w:trPr>
          <w:trHeight w:val="33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18210100000000000000</w:t>
            </w:r>
          </w:p>
        </w:tc>
        <w:tc>
          <w:tcPr>
            <w:tcW w:w="3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9C6" w:rsidRPr="005529C6" w:rsidRDefault="005529C6" w:rsidP="0082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НАЛОГИ НА ПРИБЫЛЬ, ДОХОДЫ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32,220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33,509</w:t>
            </w:r>
          </w:p>
        </w:tc>
      </w:tr>
      <w:tr w:rsidR="005529C6" w:rsidRPr="005529C6" w:rsidTr="008267F5">
        <w:trPr>
          <w:trHeight w:val="33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18210102000010000110</w:t>
            </w:r>
          </w:p>
        </w:tc>
        <w:tc>
          <w:tcPr>
            <w:tcW w:w="3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9C6" w:rsidRPr="005529C6" w:rsidRDefault="005529C6" w:rsidP="0082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доходы физических лиц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32,220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33,509</w:t>
            </w:r>
          </w:p>
        </w:tc>
      </w:tr>
      <w:tr w:rsidR="005529C6" w:rsidRPr="005529C6" w:rsidTr="008267F5">
        <w:trPr>
          <w:trHeight w:val="231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18210102010010000110</w:t>
            </w:r>
          </w:p>
        </w:tc>
        <w:tc>
          <w:tcPr>
            <w:tcW w:w="3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9C6" w:rsidRPr="005529C6" w:rsidRDefault="005529C6" w:rsidP="0082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32,220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33,509</w:t>
            </w:r>
          </w:p>
        </w:tc>
      </w:tr>
      <w:tr w:rsidR="005529C6" w:rsidRPr="005529C6" w:rsidTr="008267F5">
        <w:trPr>
          <w:trHeight w:val="3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18210102010011000110</w:t>
            </w:r>
          </w:p>
        </w:tc>
        <w:tc>
          <w:tcPr>
            <w:tcW w:w="3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9C6" w:rsidRPr="005529C6" w:rsidRDefault="005529C6" w:rsidP="0082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32,220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33,509</w:t>
            </w:r>
          </w:p>
        </w:tc>
      </w:tr>
      <w:tr w:rsidR="005529C6" w:rsidRPr="005529C6" w:rsidTr="008267F5">
        <w:trPr>
          <w:trHeight w:val="33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18210500000000000000</w:t>
            </w:r>
          </w:p>
        </w:tc>
        <w:tc>
          <w:tcPr>
            <w:tcW w:w="3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9C6" w:rsidRPr="005529C6" w:rsidRDefault="005529C6" w:rsidP="0082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НАЛОГИ НА СОВОКУПНЫЙ ДОХОД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122,429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127,326</w:t>
            </w:r>
          </w:p>
        </w:tc>
      </w:tr>
      <w:tr w:rsidR="005529C6" w:rsidRPr="005529C6" w:rsidTr="008267F5">
        <w:trPr>
          <w:trHeight w:val="795"/>
        </w:trPr>
        <w:tc>
          <w:tcPr>
            <w:tcW w:w="3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18210501000000000110</w:t>
            </w:r>
          </w:p>
        </w:tc>
        <w:tc>
          <w:tcPr>
            <w:tcW w:w="32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9C6" w:rsidRPr="005529C6" w:rsidRDefault="005529C6" w:rsidP="0082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122,429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127,326</w:t>
            </w:r>
          </w:p>
        </w:tc>
      </w:tr>
      <w:tr w:rsidR="005529C6" w:rsidRPr="005529C6" w:rsidTr="008267F5">
        <w:trPr>
          <w:trHeight w:val="1050"/>
        </w:trPr>
        <w:tc>
          <w:tcPr>
            <w:tcW w:w="3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18210501010010000110</w:t>
            </w:r>
          </w:p>
        </w:tc>
        <w:tc>
          <w:tcPr>
            <w:tcW w:w="32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9C6" w:rsidRPr="005529C6" w:rsidRDefault="005529C6" w:rsidP="0082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122,429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127,326</w:t>
            </w:r>
          </w:p>
        </w:tc>
      </w:tr>
      <w:tr w:rsidR="005529C6" w:rsidRPr="005529C6" w:rsidTr="008267F5">
        <w:trPr>
          <w:trHeight w:val="1110"/>
        </w:trPr>
        <w:tc>
          <w:tcPr>
            <w:tcW w:w="3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18210501011010000110</w:t>
            </w:r>
          </w:p>
        </w:tc>
        <w:tc>
          <w:tcPr>
            <w:tcW w:w="32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9C6" w:rsidRPr="005529C6" w:rsidRDefault="005529C6" w:rsidP="0082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122,429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127,326</w:t>
            </w:r>
          </w:p>
        </w:tc>
      </w:tr>
      <w:tr w:rsidR="005529C6" w:rsidRPr="005529C6" w:rsidTr="008267F5">
        <w:trPr>
          <w:trHeight w:val="1140"/>
        </w:trPr>
        <w:tc>
          <w:tcPr>
            <w:tcW w:w="3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18210501011011000110</w:t>
            </w:r>
          </w:p>
        </w:tc>
        <w:tc>
          <w:tcPr>
            <w:tcW w:w="3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9C6" w:rsidRPr="005529C6" w:rsidRDefault="00031D9B" w:rsidP="0082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</w:t>
            </w:r>
            <w:r w:rsidR="005529C6"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взимаемый с налогоплательщиков. выбравших в качестве объекта налогообложения доходы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122,429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127,326</w:t>
            </w:r>
          </w:p>
        </w:tc>
      </w:tr>
      <w:tr w:rsidR="005529C6" w:rsidRPr="005529C6" w:rsidTr="008267F5">
        <w:trPr>
          <w:trHeight w:val="33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18210600000000000000</w:t>
            </w:r>
          </w:p>
        </w:tc>
        <w:tc>
          <w:tcPr>
            <w:tcW w:w="3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C6" w:rsidRPr="005529C6" w:rsidRDefault="005529C6" w:rsidP="0082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НАЛОГИ НА ИМУЩЕСТВО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176,660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177,327</w:t>
            </w:r>
          </w:p>
        </w:tc>
      </w:tr>
      <w:tr w:rsidR="005529C6" w:rsidRPr="005529C6" w:rsidTr="008267F5">
        <w:trPr>
          <w:trHeight w:val="33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18210604000020000110</w:t>
            </w:r>
          </w:p>
        </w:tc>
        <w:tc>
          <w:tcPr>
            <w:tcW w:w="3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C6" w:rsidRPr="005529C6" w:rsidRDefault="005529C6" w:rsidP="0082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Транспортный налог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66,660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67,327</w:t>
            </w:r>
          </w:p>
        </w:tc>
      </w:tr>
      <w:tr w:rsidR="005529C6" w:rsidRPr="005529C6" w:rsidTr="008267F5">
        <w:trPr>
          <w:trHeight w:val="33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18210604012020000110</w:t>
            </w:r>
          </w:p>
        </w:tc>
        <w:tc>
          <w:tcPr>
            <w:tcW w:w="3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C6" w:rsidRPr="005529C6" w:rsidRDefault="005529C6" w:rsidP="0082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Транспортный налог с физических лиц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66,660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67,327</w:t>
            </w:r>
          </w:p>
        </w:tc>
      </w:tr>
      <w:tr w:rsidR="005529C6" w:rsidRPr="005529C6" w:rsidTr="008267F5">
        <w:trPr>
          <w:trHeight w:val="138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18210604012021000110</w:t>
            </w:r>
          </w:p>
        </w:tc>
        <w:tc>
          <w:tcPr>
            <w:tcW w:w="3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C6" w:rsidRPr="005529C6" w:rsidRDefault="005529C6" w:rsidP="0082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66,660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67,327</w:t>
            </w:r>
          </w:p>
        </w:tc>
      </w:tr>
      <w:tr w:rsidR="005529C6" w:rsidRPr="005529C6" w:rsidTr="008267F5">
        <w:trPr>
          <w:trHeight w:val="33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18210606000000000110</w:t>
            </w:r>
          </w:p>
        </w:tc>
        <w:tc>
          <w:tcPr>
            <w:tcW w:w="3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9C6" w:rsidRPr="005529C6" w:rsidRDefault="005529C6" w:rsidP="0082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налог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110,000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110,000</w:t>
            </w:r>
          </w:p>
        </w:tc>
      </w:tr>
      <w:tr w:rsidR="005529C6" w:rsidRPr="005529C6" w:rsidTr="008267F5">
        <w:trPr>
          <w:trHeight w:val="33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18210606030000000110</w:t>
            </w:r>
          </w:p>
        </w:tc>
        <w:tc>
          <w:tcPr>
            <w:tcW w:w="3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9C6" w:rsidRPr="005529C6" w:rsidRDefault="005529C6" w:rsidP="0082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налог с организаций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110,000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110,000</w:t>
            </w:r>
          </w:p>
        </w:tc>
      </w:tr>
      <w:tr w:rsidR="005529C6" w:rsidRPr="005529C6" w:rsidTr="008267F5">
        <w:trPr>
          <w:trHeight w:val="99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18210606033100000110</w:t>
            </w:r>
          </w:p>
        </w:tc>
        <w:tc>
          <w:tcPr>
            <w:tcW w:w="3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9C6" w:rsidRPr="005529C6" w:rsidRDefault="005529C6" w:rsidP="0082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110,000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110,000</w:t>
            </w:r>
          </w:p>
        </w:tc>
      </w:tr>
      <w:tr w:rsidR="005529C6" w:rsidRPr="005529C6" w:rsidTr="008267F5">
        <w:trPr>
          <w:trHeight w:val="204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18210606033101000110</w:t>
            </w:r>
          </w:p>
        </w:tc>
        <w:tc>
          <w:tcPr>
            <w:tcW w:w="3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9C6" w:rsidRPr="005529C6" w:rsidRDefault="005529C6" w:rsidP="0082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110,000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110,000</w:t>
            </w:r>
          </w:p>
        </w:tc>
      </w:tr>
      <w:tr w:rsidR="005529C6" w:rsidRPr="005529C6" w:rsidTr="008267F5">
        <w:trPr>
          <w:trHeight w:val="33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91410800000000000000</w:t>
            </w:r>
          </w:p>
        </w:tc>
        <w:tc>
          <w:tcPr>
            <w:tcW w:w="3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C6" w:rsidRPr="005529C6" w:rsidRDefault="005529C6" w:rsidP="0082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3,072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3,103</w:t>
            </w:r>
          </w:p>
        </w:tc>
      </w:tr>
      <w:tr w:rsidR="005529C6" w:rsidRPr="005529C6" w:rsidTr="008267F5">
        <w:trPr>
          <w:trHeight w:val="1452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91410804000010000110</w:t>
            </w:r>
          </w:p>
        </w:tc>
        <w:tc>
          <w:tcPr>
            <w:tcW w:w="3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C6" w:rsidRPr="005529C6" w:rsidRDefault="005529C6" w:rsidP="0082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3,072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3,103</w:t>
            </w:r>
          </w:p>
        </w:tc>
      </w:tr>
      <w:tr w:rsidR="005529C6" w:rsidRPr="005529C6" w:rsidTr="00031D9B">
        <w:trPr>
          <w:trHeight w:val="273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91410804020010000110</w:t>
            </w:r>
          </w:p>
        </w:tc>
        <w:tc>
          <w:tcPr>
            <w:tcW w:w="3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C6" w:rsidRPr="005529C6" w:rsidRDefault="005529C6" w:rsidP="0082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</w:t>
            </w: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действий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3,072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3,103</w:t>
            </w:r>
          </w:p>
        </w:tc>
      </w:tr>
      <w:tr w:rsidR="005529C6" w:rsidRPr="005529C6" w:rsidTr="008267F5">
        <w:trPr>
          <w:trHeight w:val="33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91420000000000000000</w:t>
            </w:r>
          </w:p>
        </w:tc>
        <w:tc>
          <w:tcPr>
            <w:tcW w:w="3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C6" w:rsidRPr="005529C6" w:rsidRDefault="005529C6" w:rsidP="0082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БЕЗВОЗМЕЗДНЫЕ ПОСТУПЛЕНИЯ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3 874,407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3 871,377</w:t>
            </w:r>
          </w:p>
        </w:tc>
      </w:tr>
      <w:tr w:rsidR="005529C6" w:rsidRPr="005529C6" w:rsidTr="008267F5">
        <w:trPr>
          <w:trHeight w:val="99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91420200000000000000</w:t>
            </w:r>
          </w:p>
        </w:tc>
        <w:tc>
          <w:tcPr>
            <w:tcW w:w="3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C6" w:rsidRPr="005529C6" w:rsidRDefault="005529C6" w:rsidP="0082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3 874,407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3 871,377</w:t>
            </w:r>
          </w:p>
        </w:tc>
      </w:tr>
      <w:tr w:rsidR="005529C6" w:rsidRPr="005529C6" w:rsidTr="008267F5">
        <w:trPr>
          <w:trHeight w:val="66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91420201000000000 151</w:t>
            </w:r>
          </w:p>
        </w:tc>
        <w:tc>
          <w:tcPr>
            <w:tcW w:w="3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C6" w:rsidRPr="005529C6" w:rsidRDefault="005529C6" w:rsidP="0082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1 161,820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1 158,790</w:t>
            </w:r>
          </w:p>
        </w:tc>
      </w:tr>
      <w:tr w:rsidR="005529C6" w:rsidRPr="005529C6" w:rsidTr="008267F5">
        <w:trPr>
          <w:trHeight w:val="66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91420201001000000 151</w:t>
            </w:r>
          </w:p>
        </w:tc>
        <w:tc>
          <w:tcPr>
            <w:tcW w:w="3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C6" w:rsidRPr="005529C6" w:rsidRDefault="005529C6" w:rsidP="0082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1 161,820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1 158,790</w:t>
            </w:r>
          </w:p>
        </w:tc>
      </w:tr>
      <w:tr w:rsidR="005529C6" w:rsidRPr="005529C6" w:rsidTr="008267F5">
        <w:trPr>
          <w:trHeight w:val="66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91420201001100000 151</w:t>
            </w:r>
          </w:p>
        </w:tc>
        <w:tc>
          <w:tcPr>
            <w:tcW w:w="3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C6" w:rsidRPr="005529C6" w:rsidRDefault="005529C6" w:rsidP="0082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1 161,820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1 158,790</w:t>
            </w:r>
          </w:p>
        </w:tc>
      </w:tr>
      <w:tr w:rsidR="005529C6" w:rsidRPr="005529C6" w:rsidTr="008267F5">
        <w:trPr>
          <w:trHeight w:val="66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91420203000000000 151</w:t>
            </w:r>
          </w:p>
        </w:tc>
        <w:tc>
          <w:tcPr>
            <w:tcW w:w="3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C6" w:rsidRPr="005529C6" w:rsidRDefault="005529C6" w:rsidP="0082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55,940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55,940</w:t>
            </w:r>
          </w:p>
        </w:tc>
      </w:tr>
      <w:tr w:rsidR="005529C6" w:rsidRPr="005529C6" w:rsidTr="008267F5">
        <w:trPr>
          <w:trHeight w:val="66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91420203003000000151</w:t>
            </w:r>
          </w:p>
        </w:tc>
        <w:tc>
          <w:tcPr>
            <w:tcW w:w="3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C6" w:rsidRPr="005529C6" w:rsidRDefault="005529C6" w:rsidP="0082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5,580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5,580</w:t>
            </w:r>
          </w:p>
        </w:tc>
      </w:tr>
      <w:tr w:rsidR="005529C6" w:rsidRPr="005529C6" w:rsidTr="008267F5">
        <w:trPr>
          <w:trHeight w:val="99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91420203003100000151</w:t>
            </w:r>
          </w:p>
        </w:tc>
        <w:tc>
          <w:tcPr>
            <w:tcW w:w="3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C6" w:rsidRPr="005529C6" w:rsidRDefault="005529C6" w:rsidP="0082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5,580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5,580</w:t>
            </w:r>
          </w:p>
        </w:tc>
      </w:tr>
      <w:tr w:rsidR="005529C6" w:rsidRPr="005529C6" w:rsidTr="008267F5">
        <w:trPr>
          <w:trHeight w:val="99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91420203015000000151</w:t>
            </w:r>
          </w:p>
        </w:tc>
        <w:tc>
          <w:tcPr>
            <w:tcW w:w="3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C6" w:rsidRPr="005529C6" w:rsidRDefault="005529C6" w:rsidP="0082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50,360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50,360</w:t>
            </w:r>
          </w:p>
        </w:tc>
      </w:tr>
      <w:tr w:rsidR="005529C6" w:rsidRPr="005529C6" w:rsidTr="00031D9B">
        <w:trPr>
          <w:trHeight w:val="41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91420203015100000151</w:t>
            </w:r>
          </w:p>
        </w:tc>
        <w:tc>
          <w:tcPr>
            <w:tcW w:w="3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C6" w:rsidRPr="005529C6" w:rsidRDefault="005529C6" w:rsidP="0082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</w:t>
            </w: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комиссариаты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50,360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50,360</w:t>
            </w:r>
          </w:p>
        </w:tc>
      </w:tr>
      <w:tr w:rsidR="005529C6" w:rsidRPr="005529C6" w:rsidTr="008267F5">
        <w:trPr>
          <w:trHeight w:val="33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91420204000000000 151</w:t>
            </w:r>
          </w:p>
        </w:tc>
        <w:tc>
          <w:tcPr>
            <w:tcW w:w="3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C6" w:rsidRPr="005529C6" w:rsidRDefault="005529C6" w:rsidP="0082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2 656,647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2 656,647</w:t>
            </w:r>
          </w:p>
        </w:tc>
      </w:tr>
      <w:tr w:rsidR="005529C6" w:rsidRPr="005529C6" w:rsidTr="008267F5">
        <w:trPr>
          <w:trHeight w:val="66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91420204999000000 151</w:t>
            </w:r>
          </w:p>
        </w:tc>
        <w:tc>
          <w:tcPr>
            <w:tcW w:w="3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C6" w:rsidRPr="005529C6" w:rsidRDefault="005529C6" w:rsidP="0082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2 656,647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2 656,647</w:t>
            </w:r>
          </w:p>
        </w:tc>
      </w:tr>
      <w:tr w:rsidR="005529C6" w:rsidRPr="005529C6" w:rsidTr="008267F5">
        <w:trPr>
          <w:trHeight w:val="66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91420204999100000151</w:t>
            </w:r>
          </w:p>
        </w:tc>
        <w:tc>
          <w:tcPr>
            <w:tcW w:w="3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C6" w:rsidRPr="005529C6" w:rsidRDefault="005529C6" w:rsidP="0082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2 656,647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2 656,647</w:t>
            </w:r>
          </w:p>
        </w:tc>
      </w:tr>
      <w:tr w:rsidR="005529C6" w:rsidRPr="005529C6" w:rsidTr="008267F5">
        <w:trPr>
          <w:trHeight w:val="33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 ДОХОДОВ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5584,791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5643,685</w:t>
            </w:r>
          </w:p>
        </w:tc>
      </w:tr>
      <w:tr w:rsidR="005529C6" w:rsidRPr="005529C6" w:rsidTr="008267F5">
        <w:trPr>
          <w:trHeight w:val="330"/>
        </w:trPr>
        <w:tc>
          <w:tcPr>
            <w:tcW w:w="31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C6" w:rsidRDefault="005529C6" w:rsidP="0055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31D9B" w:rsidRDefault="00031D9B" w:rsidP="0055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31D9B" w:rsidRPr="005529C6" w:rsidRDefault="00031D9B" w:rsidP="0055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9C6" w:rsidRPr="005529C6" w:rsidRDefault="005529C6" w:rsidP="0055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267F5" w:rsidRPr="005529C6" w:rsidTr="008267F5">
        <w:trPr>
          <w:trHeight w:val="330"/>
        </w:trPr>
        <w:tc>
          <w:tcPr>
            <w:tcW w:w="4268" w:type="dxa"/>
            <w:gridSpan w:val="3"/>
            <w:shd w:val="clear" w:color="auto" w:fill="auto"/>
            <w:noWrap/>
            <w:vAlign w:val="bottom"/>
            <w:hideMark/>
          </w:tcPr>
          <w:p w:rsidR="008267F5" w:rsidRPr="005529C6" w:rsidRDefault="008267F5" w:rsidP="0055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сельского поселения</w:t>
            </w:r>
          </w:p>
        </w:tc>
        <w:tc>
          <w:tcPr>
            <w:tcW w:w="5210" w:type="dxa"/>
            <w:gridSpan w:val="4"/>
            <w:shd w:val="clear" w:color="auto" w:fill="auto"/>
            <w:noWrap/>
            <w:vAlign w:val="bottom"/>
            <w:hideMark/>
          </w:tcPr>
          <w:p w:rsidR="008267F5" w:rsidRPr="005529C6" w:rsidRDefault="008267F5" w:rsidP="0055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</w:t>
            </w:r>
            <w:r w:rsidRPr="005529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А.В. Кущ</w:t>
            </w:r>
          </w:p>
        </w:tc>
      </w:tr>
    </w:tbl>
    <w:p w:rsidR="005529C6" w:rsidRDefault="005529C6"/>
    <w:p w:rsidR="008267F5" w:rsidRDefault="008267F5"/>
    <w:p w:rsidR="008267F5" w:rsidRDefault="008267F5"/>
    <w:p w:rsidR="008267F5" w:rsidRDefault="008267F5"/>
    <w:p w:rsidR="008267F5" w:rsidRDefault="008267F5"/>
    <w:p w:rsidR="008267F5" w:rsidRDefault="008267F5"/>
    <w:p w:rsidR="008267F5" w:rsidRDefault="008267F5"/>
    <w:p w:rsidR="008267F5" w:rsidRDefault="008267F5"/>
    <w:p w:rsidR="008267F5" w:rsidRDefault="008267F5"/>
    <w:p w:rsidR="008267F5" w:rsidRDefault="008267F5"/>
    <w:p w:rsidR="008267F5" w:rsidRDefault="008267F5"/>
    <w:p w:rsidR="008267F5" w:rsidRDefault="008267F5"/>
    <w:p w:rsidR="008267F5" w:rsidRDefault="008267F5"/>
    <w:p w:rsidR="008267F5" w:rsidRDefault="008267F5"/>
    <w:p w:rsidR="008267F5" w:rsidRDefault="008267F5"/>
    <w:p w:rsidR="00031D9B" w:rsidRDefault="00031D9B"/>
    <w:p w:rsidR="00031D9B" w:rsidRDefault="00031D9B"/>
    <w:p w:rsidR="00031D9B" w:rsidRDefault="00031D9B"/>
    <w:p w:rsidR="00031D9B" w:rsidRDefault="00031D9B"/>
    <w:tbl>
      <w:tblPr>
        <w:tblW w:w="9478" w:type="dxa"/>
        <w:tblInd w:w="93" w:type="dxa"/>
        <w:tblLook w:val="04A0"/>
      </w:tblPr>
      <w:tblGrid>
        <w:gridCol w:w="2939"/>
        <w:gridCol w:w="195"/>
        <w:gridCol w:w="1134"/>
        <w:gridCol w:w="3687"/>
        <w:gridCol w:w="1523"/>
      </w:tblGrid>
      <w:tr w:rsidR="008267F5" w:rsidRPr="008267F5" w:rsidTr="008267F5">
        <w:trPr>
          <w:trHeight w:val="330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7F5" w:rsidRDefault="008267F5" w:rsidP="0082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Приложение 5</w:t>
            </w:r>
          </w:p>
          <w:p w:rsidR="008267F5" w:rsidRPr="008267F5" w:rsidRDefault="008267F5" w:rsidP="0082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267F5" w:rsidRPr="008267F5" w:rsidTr="008267F5">
        <w:trPr>
          <w:trHeight w:val="330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к решению Совета депутатов</w:t>
            </w:r>
          </w:p>
        </w:tc>
      </w:tr>
      <w:tr w:rsidR="008267F5" w:rsidRPr="008267F5" w:rsidTr="008267F5">
        <w:trPr>
          <w:trHeight w:val="330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Нигирского сельского </w:t>
            </w:r>
          </w:p>
        </w:tc>
      </w:tr>
      <w:tr w:rsidR="008267F5" w:rsidRPr="008267F5" w:rsidTr="008267F5">
        <w:trPr>
          <w:trHeight w:val="330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поселения</w:t>
            </w:r>
          </w:p>
        </w:tc>
      </w:tr>
      <w:tr w:rsidR="008267F5" w:rsidRPr="008267F5" w:rsidTr="008267F5">
        <w:trPr>
          <w:trHeight w:val="330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267F5" w:rsidRPr="008267F5" w:rsidTr="008267F5">
        <w:trPr>
          <w:trHeight w:val="330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</w:t>
            </w: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                     №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267F5" w:rsidRPr="008267F5" w:rsidTr="008267F5">
        <w:trPr>
          <w:trHeight w:val="330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267F5" w:rsidRPr="008267F5" w:rsidTr="008267F5">
        <w:trPr>
          <w:trHeight w:val="330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267F5" w:rsidRPr="008267F5" w:rsidTr="008267F5">
        <w:trPr>
          <w:trHeight w:val="1020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Прогноз поступления доходов бюджета поселения по кодам видов доходов, подвидов доходов, классификации операций сектора государственного управле-ния, относящихся к доходам бюджета на 2017 год </w:t>
            </w:r>
          </w:p>
        </w:tc>
      </w:tr>
      <w:tr w:rsidR="008267F5" w:rsidRPr="008267F5" w:rsidTr="008267F5">
        <w:trPr>
          <w:trHeight w:val="33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267F5" w:rsidRPr="008267F5" w:rsidTr="008267F5">
        <w:trPr>
          <w:trHeight w:val="33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рублей</w:t>
            </w:r>
          </w:p>
        </w:tc>
      </w:tr>
      <w:tr w:rsidR="008267F5" w:rsidRPr="008267F5" w:rsidTr="008267F5">
        <w:trPr>
          <w:trHeight w:val="33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 бюджетной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 на</w:t>
            </w:r>
          </w:p>
        </w:tc>
      </w:tr>
      <w:tr w:rsidR="008267F5" w:rsidRPr="008267F5" w:rsidTr="008267F5">
        <w:trPr>
          <w:trHeight w:val="33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классификации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2017 год</w:t>
            </w:r>
          </w:p>
        </w:tc>
      </w:tr>
      <w:tr w:rsidR="008267F5" w:rsidRPr="008267F5" w:rsidTr="008267F5">
        <w:trPr>
          <w:trHeight w:val="33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267F5" w:rsidRPr="008267F5" w:rsidTr="008267F5">
        <w:trPr>
          <w:trHeight w:val="33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000 1000000000 0000 000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НАЛОГОВЫЕ И НЕНАЛОГОВЫЕ ДОХОДЫ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1 708,815</w:t>
            </w:r>
          </w:p>
        </w:tc>
      </w:tr>
      <w:tr w:rsidR="008267F5" w:rsidRPr="008267F5" w:rsidTr="008267F5">
        <w:trPr>
          <w:trHeight w:val="33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000 1010000000 0000 000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НАЛОГИ НА ПРИБЫЛЬ, ДОХОДЫ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31,282</w:t>
            </w:r>
          </w:p>
        </w:tc>
      </w:tr>
      <w:tr w:rsidR="008267F5" w:rsidRPr="008267F5" w:rsidTr="008267F5">
        <w:trPr>
          <w:trHeight w:val="33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000 1010200001 0000 110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доходы физических лиц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31,282</w:t>
            </w:r>
          </w:p>
        </w:tc>
      </w:tr>
      <w:tr w:rsidR="008267F5" w:rsidRPr="008267F5" w:rsidTr="008267F5">
        <w:trPr>
          <w:trHeight w:val="231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000 1010201001 0000 110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31,282</w:t>
            </w:r>
          </w:p>
        </w:tc>
      </w:tr>
      <w:tr w:rsidR="008267F5" w:rsidRPr="008267F5" w:rsidTr="008267F5">
        <w:trPr>
          <w:trHeight w:val="3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000 1010201001 1000 110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31,282</w:t>
            </w:r>
          </w:p>
        </w:tc>
      </w:tr>
      <w:tr w:rsidR="008267F5" w:rsidRPr="008267F5" w:rsidTr="008267F5">
        <w:trPr>
          <w:trHeight w:val="99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000 1030000000 0000 000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1 323,080</w:t>
            </w:r>
          </w:p>
        </w:tc>
      </w:tr>
      <w:tr w:rsidR="008267F5" w:rsidRPr="008267F5" w:rsidTr="008267F5">
        <w:trPr>
          <w:trHeight w:val="99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000 1030200001 0000 110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1 323,080</w:t>
            </w:r>
          </w:p>
        </w:tc>
      </w:tr>
      <w:tr w:rsidR="008267F5" w:rsidRPr="008267F5" w:rsidTr="008267F5">
        <w:trPr>
          <w:trHeight w:val="198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000 1030223001 0000 110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423,500</w:t>
            </w:r>
          </w:p>
        </w:tc>
      </w:tr>
      <w:tr w:rsidR="008267F5" w:rsidRPr="008267F5" w:rsidTr="008267F5">
        <w:trPr>
          <w:trHeight w:val="264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000 1030224001 0000 110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6,900</w:t>
            </w:r>
          </w:p>
        </w:tc>
      </w:tr>
      <w:tr w:rsidR="008267F5" w:rsidRPr="008267F5" w:rsidTr="008267F5">
        <w:trPr>
          <w:trHeight w:val="198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000 1030225001 0000 110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892,680</w:t>
            </w:r>
          </w:p>
        </w:tc>
      </w:tr>
      <w:tr w:rsidR="008267F5" w:rsidRPr="008267F5" w:rsidTr="008267F5">
        <w:trPr>
          <w:trHeight w:val="33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000 1050000000 0000 000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НАЛОГИ НА СОВОКУПНЫЙ ДОХОД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117,720</w:t>
            </w:r>
          </w:p>
        </w:tc>
      </w:tr>
      <w:tr w:rsidR="008267F5" w:rsidRPr="008267F5" w:rsidTr="008267F5">
        <w:trPr>
          <w:trHeight w:val="660"/>
        </w:trPr>
        <w:tc>
          <w:tcPr>
            <w:tcW w:w="3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000 10501000000000110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117,720</w:t>
            </w:r>
          </w:p>
        </w:tc>
      </w:tr>
      <w:tr w:rsidR="008267F5" w:rsidRPr="008267F5" w:rsidTr="008267F5">
        <w:trPr>
          <w:trHeight w:val="990"/>
        </w:trPr>
        <w:tc>
          <w:tcPr>
            <w:tcW w:w="3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000 10501010010000110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117,720</w:t>
            </w:r>
          </w:p>
        </w:tc>
      </w:tr>
      <w:tr w:rsidR="008267F5" w:rsidRPr="008267F5" w:rsidTr="008267F5">
        <w:trPr>
          <w:trHeight w:val="990"/>
        </w:trPr>
        <w:tc>
          <w:tcPr>
            <w:tcW w:w="3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000 10501011010000110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117,720</w:t>
            </w:r>
          </w:p>
        </w:tc>
      </w:tr>
      <w:tr w:rsidR="008267F5" w:rsidRPr="008267F5" w:rsidTr="008267F5">
        <w:trPr>
          <w:trHeight w:val="990"/>
        </w:trPr>
        <w:tc>
          <w:tcPr>
            <w:tcW w:w="3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000 10501011011000110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</w:t>
            </w: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взимаемый с налогоплательщиков. выбравших в качестве объекта налогообложения доходы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117,720</w:t>
            </w:r>
          </w:p>
        </w:tc>
      </w:tr>
      <w:tr w:rsidR="008267F5" w:rsidRPr="008267F5" w:rsidTr="008267F5">
        <w:trPr>
          <w:trHeight w:val="33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000 1060000000 0000 000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НАЛОГИ НА ИМУЩЕСТВО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176,000</w:t>
            </w:r>
          </w:p>
        </w:tc>
      </w:tr>
      <w:tr w:rsidR="008267F5" w:rsidRPr="008267F5" w:rsidTr="008267F5">
        <w:trPr>
          <w:trHeight w:val="33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000 1060400002 0000 110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Транспортный налог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66,000</w:t>
            </w:r>
          </w:p>
        </w:tc>
      </w:tr>
      <w:tr w:rsidR="008267F5" w:rsidRPr="008267F5" w:rsidTr="008267F5">
        <w:trPr>
          <w:trHeight w:val="33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000 1060401202 0000 110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Транспортный налог с физических лиц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66,000</w:t>
            </w:r>
          </w:p>
        </w:tc>
      </w:tr>
      <w:tr w:rsidR="008267F5" w:rsidRPr="008267F5" w:rsidTr="008267F5">
        <w:trPr>
          <w:trHeight w:val="132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000 1060401202 1000 110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66,000</w:t>
            </w:r>
          </w:p>
        </w:tc>
      </w:tr>
      <w:tr w:rsidR="008267F5" w:rsidRPr="008267F5" w:rsidTr="008267F5">
        <w:trPr>
          <w:trHeight w:val="33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000 1060600000 0000 110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налог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110,000</w:t>
            </w:r>
          </w:p>
        </w:tc>
      </w:tr>
      <w:tr w:rsidR="008267F5" w:rsidRPr="008267F5" w:rsidTr="008267F5">
        <w:trPr>
          <w:trHeight w:val="33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000 1060603000 0000 110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налог с организаций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110,000</w:t>
            </w:r>
          </w:p>
        </w:tc>
      </w:tr>
      <w:tr w:rsidR="008267F5" w:rsidRPr="008267F5" w:rsidTr="008267F5">
        <w:trPr>
          <w:trHeight w:val="99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000 1060603310 0000 110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110,000</w:t>
            </w:r>
          </w:p>
        </w:tc>
      </w:tr>
      <w:tr w:rsidR="008267F5" w:rsidRPr="008267F5" w:rsidTr="008267F5">
        <w:trPr>
          <w:trHeight w:val="198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000 1060603310 1000 110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110,000</w:t>
            </w:r>
          </w:p>
        </w:tc>
      </w:tr>
      <w:tr w:rsidR="008267F5" w:rsidRPr="008267F5" w:rsidTr="008267F5">
        <w:trPr>
          <w:trHeight w:val="33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000 1080000000 0000 000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3,000</w:t>
            </w:r>
          </w:p>
        </w:tc>
      </w:tr>
      <w:tr w:rsidR="008267F5" w:rsidRPr="008267F5" w:rsidTr="008267F5">
        <w:trPr>
          <w:trHeight w:val="132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000 1080400001 0000 110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3,000</w:t>
            </w:r>
          </w:p>
        </w:tc>
      </w:tr>
      <w:tr w:rsidR="008267F5" w:rsidRPr="008267F5" w:rsidTr="008267F5">
        <w:trPr>
          <w:trHeight w:val="231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000 1080402001 0000 110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3,000</w:t>
            </w:r>
          </w:p>
        </w:tc>
      </w:tr>
      <w:tr w:rsidR="008267F5" w:rsidRPr="008267F5" w:rsidTr="008267F5">
        <w:trPr>
          <w:trHeight w:val="132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000 1110000000 0000 000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57,733</w:t>
            </w:r>
          </w:p>
        </w:tc>
      </w:tr>
      <w:tr w:rsidR="008267F5" w:rsidRPr="008267F5" w:rsidTr="008267F5">
        <w:trPr>
          <w:trHeight w:val="264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000 1110500000 0000 120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46,344</w:t>
            </w:r>
          </w:p>
        </w:tc>
      </w:tr>
      <w:tr w:rsidR="008267F5" w:rsidRPr="008267F5" w:rsidTr="008267F5">
        <w:trPr>
          <w:trHeight w:val="231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000 1110503000 0000 120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46,344</w:t>
            </w:r>
          </w:p>
        </w:tc>
      </w:tr>
      <w:tr w:rsidR="008267F5" w:rsidRPr="008267F5" w:rsidTr="008267F5">
        <w:trPr>
          <w:trHeight w:val="198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000 1110503510 0000 120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46,344</w:t>
            </w:r>
          </w:p>
        </w:tc>
      </w:tr>
      <w:tr w:rsidR="008267F5" w:rsidRPr="008267F5" w:rsidTr="008267F5">
        <w:trPr>
          <w:trHeight w:val="231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000 1110900000 0000 120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11,389</w:t>
            </w:r>
          </w:p>
        </w:tc>
      </w:tr>
      <w:tr w:rsidR="008267F5" w:rsidRPr="008267F5" w:rsidTr="008267F5">
        <w:trPr>
          <w:trHeight w:val="231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000 1110904000 0000 120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11,389</w:t>
            </w:r>
          </w:p>
        </w:tc>
      </w:tr>
      <w:tr w:rsidR="008267F5" w:rsidRPr="008267F5" w:rsidTr="008267F5">
        <w:trPr>
          <w:trHeight w:val="231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000 1110904510 0000 120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11,389</w:t>
            </w:r>
          </w:p>
        </w:tc>
      </w:tr>
      <w:tr w:rsidR="008267F5" w:rsidRPr="008267F5" w:rsidTr="008267F5">
        <w:trPr>
          <w:trHeight w:val="33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000 2000000000 0000 000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БЕЗВОЗМЕЗДНЫЕ ПОСТУПЛЕНИЯ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4 209,467</w:t>
            </w:r>
          </w:p>
        </w:tc>
      </w:tr>
      <w:tr w:rsidR="008267F5" w:rsidRPr="008267F5" w:rsidTr="008267F5">
        <w:trPr>
          <w:trHeight w:val="99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000 2020000000 0000 000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4 209,467</w:t>
            </w:r>
          </w:p>
        </w:tc>
      </w:tr>
      <w:tr w:rsidR="008267F5" w:rsidRPr="008267F5" w:rsidTr="008267F5">
        <w:trPr>
          <w:trHeight w:val="41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000 20210000000000151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Дотации бюджетам субъектов Российской Федерации и </w:t>
            </w: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муниципальных образований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1 162,550</w:t>
            </w:r>
          </w:p>
        </w:tc>
      </w:tr>
      <w:tr w:rsidR="008267F5" w:rsidRPr="008267F5" w:rsidTr="008267F5">
        <w:trPr>
          <w:trHeight w:val="66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000 20215001000000 151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1 162,550</w:t>
            </w:r>
          </w:p>
        </w:tc>
      </w:tr>
      <w:tr w:rsidR="008267F5" w:rsidRPr="008267F5" w:rsidTr="008267F5">
        <w:trPr>
          <w:trHeight w:val="66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000 20215001100000 151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1 162,550</w:t>
            </w:r>
          </w:p>
        </w:tc>
      </w:tr>
      <w:tr w:rsidR="008267F5" w:rsidRPr="008267F5" w:rsidTr="00EC1C14">
        <w:trPr>
          <w:trHeight w:val="839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000 20230000000000 151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54,870</w:t>
            </w:r>
          </w:p>
        </w:tc>
      </w:tr>
      <w:tr w:rsidR="008267F5" w:rsidRPr="008267F5" w:rsidTr="008267F5">
        <w:trPr>
          <w:trHeight w:val="66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000 20235930000000151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4,510</w:t>
            </w:r>
          </w:p>
        </w:tc>
      </w:tr>
      <w:tr w:rsidR="008267F5" w:rsidRPr="008267F5" w:rsidTr="008267F5">
        <w:trPr>
          <w:trHeight w:val="99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000 20235930100000151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F5" w:rsidRPr="008267F5" w:rsidRDefault="008267F5" w:rsidP="00EC1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4,510</w:t>
            </w:r>
          </w:p>
        </w:tc>
      </w:tr>
      <w:tr w:rsidR="008267F5" w:rsidRPr="008267F5" w:rsidTr="008267F5">
        <w:trPr>
          <w:trHeight w:val="99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000 20235118000000151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F5" w:rsidRPr="008267F5" w:rsidRDefault="008267F5" w:rsidP="00EC1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50,360</w:t>
            </w:r>
          </w:p>
        </w:tc>
      </w:tr>
      <w:tr w:rsidR="008267F5" w:rsidRPr="008267F5" w:rsidTr="008267F5">
        <w:trPr>
          <w:trHeight w:val="132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000 20235118100000151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F5" w:rsidRPr="008267F5" w:rsidRDefault="008267F5" w:rsidP="00EC1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50,360</w:t>
            </w:r>
          </w:p>
        </w:tc>
      </w:tr>
      <w:tr w:rsidR="008267F5" w:rsidRPr="008267F5" w:rsidTr="008267F5">
        <w:trPr>
          <w:trHeight w:val="33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000 20240000000000151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F5" w:rsidRPr="008267F5" w:rsidRDefault="008267F5" w:rsidP="00EC1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2 992,047</w:t>
            </w:r>
          </w:p>
        </w:tc>
      </w:tr>
      <w:tr w:rsidR="008267F5" w:rsidRPr="008267F5" w:rsidTr="008267F5">
        <w:trPr>
          <w:trHeight w:val="66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000 20249999000000151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F5" w:rsidRPr="008267F5" w:rsidRDefault="008267F5" w:rsidP="00EC1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2 992,047</w:t>
            </w:r>
          </w:p>
        </w:tc>
      </w:tr>
      <w:tr w:rsidR="008267F5" w:rsidRPr="008267F5" w:rsidTr="00EC1C14">
        <w:trPr>
          <w:trHeight w:val="791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000 20249999100000151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7F5" w:rsidRPr="008267F5" w:rsidRDefault="008267F5" w:rsidP="00EC1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2 992,047</w:t>
            </w:r>
          </w:p>
        </w:tc>
      </w:tr>
      <w:tr w:rsidR="008267F5" w:rsidRPr="008267F5" w:rsidTr="008267F5">
        <w:trPr>
          <w:trHeight w:val="33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 ДОХОДОВ</w:t>
            </w: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5 918,282</w:t>
            </w:r>
          </w:p>
        </w:tc>
      </w:tr>
      <w:tr w:rsidR="008267F5" w:rsidRPr="008267F5" w:rsidTr="008267F5">
        <w:trPr>
          <w:trHeight w:val="330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267F5" w:rsidRPr="008267F5" w:rsidTr="00EC1C14">
        <w:trPr>
          <w:trHeight w:val="330"/>
        </w:trPr>
        <w:tc>
          <w:tcPr>
            <w:tcW w:w="29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7F5" w:rsidRDefault="008267F5" w:rsidP="0082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31D9B" w:rsidRPr="008267F5" w:rsidRDefault="00031D9B" w:rsidP="0082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1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267F5" w:rsidRPr="008267F5" w:rsidTr="00EC1C14">
        <w:trPr>
          <w:trHeight w:val="330"/>
        </w:trPr>
        <w:tc>
          <w:tcPr>
            <w:tcW w:w="4268" w:type="dxa"/>
            <w:gridSpan w:val="3"/>
            <w:shd w:val="clear" w:color="auto" w:fill="auto"/>
            <w:noWrap/>
            <w:vAlign w:val="bottom"/>
            <w:hideMark/>
          </w:tcPr>
          <w:p w:rsidR="008267F5" w:rsidRPr="008267F5" w:rsidRDefault="00EC1C14" w:rsidP="00826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</w:t>
            </w:r>
            <w:r w:rsidR="008267F5"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сельского поселения </w:t>
            </w:r>
          </w:p>
        </w:tc>
        <w:tc>
          <w:tcPr>
            <w:tcW w:w="5210" w:type="dxa"/>
            <w:gridSpan w:val="2"/>
            <w:shd w:val="clear" w:color="auto" w:fill="auto"/>
            <w:noWrap/>
            <w:vAlign w:val="bottom"/>
            <w:hideMark/>
          </w:tcPr>
          <w:p w:rsidR="008267F5" w:rsidRPr="008267F5" w:rsidRDefault="008267F5" w:rsidP="00826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6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А.В. Кущ</w:t>
            </w:r>
          </w:p>
        </w:tc>
      </w:tr>
    </w:tbl>
    <w:p w:rsidR="008267F5" w:rsidRDefault="008267F5"/>
    <w:p w:rsidR="00EC1C14" w:rsidRDefault="00EC1C14"/>
    <w:p w:rsidR="00EC1C14" w:rsidRDefault="00EC1C14"/>
    <w:p w:rsidR="00EC1C14" w:rsidRDefault="00EC1C14"/>
    <w:p w:rsidR="00EC1C14" w:rsidRDefault="00EC1C14"/>
    <w:p w:rsidR="00EC1C14" w:rsidRDefault="00EC1C14"/>
    <w:p w:rsidR="00EC1C14" w:rsidRDefault="00EC1C14"/>
    <w:tbl>
      <w:tblPr>
        <w:tblW w:w="9478" w:type="dxa"/>
        <w:tblInd w:w="93" w:type="dxa"/>
        <w:tblLook w:val="04A0"/>
      </w:tblPr>
      <w:tblGrid>
        <w:gridCol w:w="3134"/>
        <w:gridCol w:w="142"/>
        <w:gridCol w:w="2551"/>
        <w:gridCol w:w="885"/>
        <w:gridCol w:w="1307"/>
        <w:gridCol w:w="677"/>
        <w:gridCol w:w="782"/>
      </w:tblGrid>
      <w:tr w:rsidR="00EC1C14" w:rsidRPr="00EC1C14" w:rsidTr="00EC1C14">
        <w:trPr>
          <w:trHeight w:val="330"/>
        </w:trPr>
        <w:tc>
          <w:tcPr>
            <w:tcW w:w="582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51" w:type="dxa"/>
            <w:gridSpan w:val="4"/>
            <w:shd w:val="clear" w:color="auto" w:fill="auto"/>
            <w:noWrap/>
            <w:vAlign w:val="bottom"/>
            <w:hideMark/>
          </w:tcPr>
          <w:p w:rsidR="00EC1C14" w:rsidRDefault="00EC1C14" w:rsidP="00EC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6</w:t>
            </w:r>
          </w:p>
          <w:p w:rsidR="00EC1C14" w:rsidRPr="00EC1C14" w:rsidRDefault="00EC1C14" w:rsidP="00EC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C1C14" w:rsidRPr="00EC1C14" w:rsidTr="00EC1C14">
        <w:trPr>
          <w:trHeight w:val="330"/>
        </w:trPr>
        <w:tc>
          <w:tcPr>
            <w:tcW w:w="582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51" w:type="dxa"/>
            <w:gridSpan w:val="4"/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 решению Совета депутатов</w:t>
            </w:r>
          </w:p>
        </w:tc>
      </w:tr>
      <w:tr w:rsidR="00EC1C14" w:rsidRPr="00EC1C14" w:rsidTr="00EC1C14">
        <w:trPr>
          <w:trHeight w:val="330"/>
        </w:trPr>
        <w:tc>
          <w:tcPr>
            <w:tcW w:w="582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51" w:type="dxa"/>
            <w:gridSpan w:val="4"/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Нигирского сельского </w:t>
            </w:r>
          </w:p>
        </w:tc>
      </w:tr>
      <w:tr w:rsidR="00EC1C14" w:rsidRPr="00EC1C14" w:rsidTr="00EC1C14">
        <w:trPr>
          <w:trHeight w:val="330"/>
        </w:trPr>
        <w:tc>
          <w:tcPr>
            <w:tcW w:w="582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51" w:type="dxa"/>
            <w:gridSpan w:val="4"/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поселения</w:t>
            </w:r>
          </w:p>
        </w:tc>
      </w:tr>
      <w:tr w:rsidR="00EC1C14" w:rsidRPr="00EC1C14" w:rsidTr="00EC1C14">
        <w:trPr>
          <w:trHeight w:val="330"/>
        </w:trPr>
        <w:tc>
          <w:tcPr>
            <w:tcW w:w="582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C1C14" w:rsidRPr="00EC1C14" w:rsidTr="00EC1C14">
        <w:trPr>
          <w:trHeight w:val="330"/>
        </w:trPr>
        <w:tc>
          <w:tcPr>
            <w:tcW w:w="582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51" w:type="dxa"/>
            <w:gridSpan w:val="4"/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       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</w:t>
            </w: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№</w:t>
            </w:r>
          </w:p>
        </w:tc>
      </w:tr>
      <w:tr w:rsidR="00EC1C14" w:rsidRPr="00EC1C14" w:rsidTr="00EC1C14">
        <w:trPr>
          <w:trHeight w:val="330"/>
        </w:trPr>
        <w:tc>
          <w:tcPr>
            <w:tcW w:w="582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C1C14" w:rsidRPr="00EC1C14" w:rsidTr="00EC1C14">
        <w:trPr>
          <w:trHeight w:val="330"/>
        </w:trPr>
        <w:tc>
          <w:tcPr>
            <w:tcW w:w="582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C1C14" w:rsidRPr="00EC1C14" w:rsidTr="00EC1C14">
        <w:trPr>
          <w:trHeight w:val="1020"/>
        </w:trPr>
        <w:tc>
          <w:tcPr>
            <w:tcW w:w="9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Прогноз поступления доходов бюджета поселения по кодам видов доходов, подвидов доходов, классификации операций сектора государственного управления, относящихся к доходам бюджета на плановый период 2018 и 2019 годов</w:t>
            </w:r>
          </w:p>
        </w:tc>
      </w:tr>
      <w:tr w:rsidR="00EC1C14" w:rsidRPr="00EC1C14" w:rsidTr="00EC1C14">
        <w:trPr>
          <w:trHeight w:val="33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C1C14" w:rsidRPr="00EC1C14" w:rsidTr="00EC1C14">
        <w:trPr>
          <w:trHeight w:val="33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рублей</w:t>
            </w:r>
          </w:p>
        </w:tc>
      </w:tr>
      <w:tr w:rsidR="00EC1C14" w:rsidRPr="00EC1C14" w:rsidTr="00EC1C14">
        <w:trPr>
          <w:trHeight w:val="3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 бюджетной</w:t>
            </w:r>
          </w:p>
        </w:tc>
        <w:tc>
          <w:tcPr>
            <w:tcW w:w="35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 на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 на</w:t>
            </w:r>
          </w:p>
        </w:tc>
      </w:tr>
      <w:tr w:rsidR="00EC1C14" w:rsidRPr="00EC1C14" w:rsidTr="00EC1C14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классификации</w:t>
            </w:r>
          </w:p>
        </w:tc>
        <w:tc>
          <w:tcPr>
            <w:tcW w:w="3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год</w:t>
            </w:r>
          </w:p>
        </w:tc>
      </w:tr>
      <w:tr w:rsidR="00EC1C14" w:rsidRPr="00EC1C14" w:rsidTr="00EC1C14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EC1C14" w:rsidRPr="00EC1C14" w:rsidTr="00EC1C14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000 1000000000 0000 000</w:t>
            </w:r>
          </w:p>
        </w:tc>
        <w:tc>
          <w:tcPr>
            <w:tcW w:w="3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НАЛОГОВЫЕ И НЕНАЛОГОВЫЕ ДОХОДЫ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1 710,384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1 772,308</w:t>
            </w:r>
          </w:p>
        </w:tc>
      </w:tr>
      <w:tr w:rsidR="00EC1C14" w:rsidRPr="00EC1C14" w:rsidTr="00EC1C14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000 1010000000 0000 000</w:t>
            </w:r>
          </w:p>
        </w:tc>
        <w:tc>
          <w:tcPr>
            <w:tcW w:w="3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НАЛОГИ НА ПРИБЫЛЬ, ДОХОДЫ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32,220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33,509</w:t>
            </w:r>
          </w:p>
        </w:tc>
      </w:tr>
      <w:tr w:rsidR="00EC1C14" w:rsidRPr="00EC1C14" w:rsidTr="00EC1C14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000 1010200001 0000 110</w:t>
            </w:r>
          </w:p>
        </w:tc>
        <w:tc>
          <w:tcPr>
            <w:tcW w:w="3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доходы физических лиц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32,220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33,509</w:t>
            </w:r>
          </w:p>
        </w:tc>
      </w:tr>
      <w:tr w:rsidR="00EC1C14" w:rsidRPr="00EC1C14" w:rsidTr="00EC1C14">
        <w:trPr>
          <w:trHeight w:val="21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000 1010201001 0000 110</w:t>
            </w:r>
          </w:p>
        </w:tc>
        <w:tc>
          <w:tcPr>
            <w:tcW w:w="3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32,220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33,509</w:t>
            </w:r>
          </w:p>
        </w:tc>
      </w:tr>
      <w:tr w:rsidR="00EC1C14" w:rsidRPr="00EC1C14" w:rsidTr="00EC1C14">
        <w:trPr>
          <w:trHeight w:val="12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000 1010201001 1000 110</w:t>
            </w:r>
          </w:p>
        </w:tc>
        <w:tc>
          <w:tcPr>
            <w:tcW w:w="3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</w:t>
            </w: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32,220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33,509</w:t>
            </w:r>
          </w:p>
        </w:tc>
      </w:tr>
      <w:tr w:rsidR="00EC1C14" w:rsidRPr="00EC1C14" w:rsidTr="00EC1C14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000 1030000000 0000 000</w:t>
            </w:r>
          </w:p>
        </w:tc>
        <w:tc>
          <w:tcPr>
            <w:tcW w:w="3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1 376,003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1 431,043</w:t>
            </w:r>
          </w:p>
        </w:tc>
      </w:tr>
      <w:tr w:rsidR="00EC1C14" w:rsidRPr="00EC1C14" w:rsidTr="00EC1C14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000 1030200001 0000 110</w:t>
            </w:r>
          </w:p>
        </w:tc>
        <w:tc>
          <w:tcPr>
            <w:tcW w:w="3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1 376,003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1 431,043</w:t>
            </w:r>
          </w:p>
        </w:tc>
      </w:tr>
      <w:tr w:rsidR="00EC1C14" w:rsidRPr="00EC1C14" w:rsidTr="00EC1C14">
        <w:trPr>
          <w:trHeight w:val="19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000 1030223001 0000 110</w:t>
            </w:r>
          </w:p>
        </w:tc>
        <w:tc>
          <w:tcPr>
            <w:tcW w:w="3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440,440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458,058</w:t>
            </w:r>
          </w:p>
        </w:tc>
      </w:tr>
      <w:tr w:rsidR="00EC1C14" w:rsidRPr="00EC1C14" w:rsidTr="00EC1C14">
        <w:trPr>
          <w:trHeight w:val="26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000 1030224001 0000 110</w:t>
            </w:r>
          </w:p>
        </w:tc>
        <w:tc>
          <w:tcPr>
            <w:tcW w:w="3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7,176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7,463</w:t>
            </w:r>
          </w:p>
        </w:tc>
      </w:tr>
      <w:tr w:rsidR="00EC1C14" w:rsidRPr="00EC1C14" w:rsidTr="00EC1C14">
        <w:trPr>
          <w:trHeight w:val="19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000 1030225001 0000 110</w:t>
            </w:r>
          </w:p>
        </w:tc>
        <w:tc>
          <w:tcPr>
            <w:tcW w:w="3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928,387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965,522</w:t>
            </w:r>
          </w:p>
        </w:tc>
      </w:tr>
      <w:tr w:rsidR="00EC1C14" w:rsidRPr="00EC1C14" w:rsidTr="00EC1C14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000 1050000000 0000 000</w:t>
            </w:r>
          </w:p>
        </w:tc>
        <w:tc>
          <w:tcPr>
            <w:tcW w:w="3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НАЛОГИ НА </w:t>
            </w: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СОВОКУПНЫЙ ДОХОД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122,429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127,326</w:t>
            </w:r>
          </w:p>
        </w:tc>
      </w:tr>
      <w:tr w:rsidR="00EC1C14" w:rsidRPr="00EC1C14" w:rsidTr="00EC1C14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000 10501000000000110</w:t>
            </w:r>
          </w:p>
        </w:tc>
        <w:tc>
          <w:tcPr>
            <w:tcW w:w="35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122,429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127,326</w:t>
            </w:r>
          </w:p>
        </w:tc>
      </w:tr>
      <w:tr w:rsidR="00EC1C14" w:rsidRPr="00EC1C14" w:rsidTr="00EC1C14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000 10501010010000110</w:t>
            </w:r>
          </w:p>
        </w:tc>
        <w:tc>
          <w:tcPr>
            <w:tcW w:w="35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122,429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127,326</w:t>
            </w:r>
          </w:p>
        </w:tc>
      </w:tr>
      <w:tr w:rsidR="00EC1C14" w:rsidRPr="00EC1C14" w:rsidTr="00EC1C14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000 10501011010000110</w:t>
            </w:r>
          </w:p>
        </w:tc>
        <w:tc>
          <w:tcPr>
            <w:tcW w:w="35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122,429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127,326</w:t>
            </w:r>
          </w:p>
        </w:tc>
      </w:tr>
      <w:tr w:rsidR="00EC1C14" w:rsidRPr="00EC1C14" w:rsidTr="00EC1C14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000 10501011011000110</w:t>
            </w:r>
          </w:p>
        </w:tc>
        <w:tc>
          <w:tcPr>
            <w:tcW w:w="3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</w:t>
            </w: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взимаемый с налогоплательщиков. выбравших в качестве объекта налогообложения доходы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122,429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127,326</w:t>
            </w:r>
          </w:p>
        </w:tc>
      </w:tr>
      <w:tr w:rsidR="00EC1C14" w:rsidRPr="00EC1C14" w:rsidTr="00EC1C14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000 1060000000 0000 000</w:t>
            </w:r>
          </w:p>
        </w:tc>
        <w:tc>
          <w:tcPr>
            <w:tcW w:w="3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НАЛОГИ НА ИМУЩЕСТВО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176,660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177,327</w:t>
            </w:r>
          </w:p>
        </w:tc>
      </w:tr>
      <w:tr w:rsidR="00EC1C14" w:rsidRPr="00EC1C14" w:rsidTr="00EC1C14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000 1060400002 0000 110</w:t>
            </w:r>
          </w:p>
        </w:tc>
        <w:tc>
          <w:tcPr>
            <w:tcW w:w="3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Транспортный налог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66,660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67,327</w:t>
            </w:r>
          </w:p>
        </w:tc>
      </w:tr>
      <w:tr w:rsidR="00EC1C14" w:rsidRPr="00EC1C14" w:rsidTr="00EC1C14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000 1060401202 0000 110</w:t>
            </w:r>
          </w:p>
        </w:tc>
        <w:tc>
          <w:tcPr>
            <w:tcW w:w="3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Транспортный налог с физических лиц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66,660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67,327</w:t>
            </w:r>
          </w:p>
        </w:tc>
      </w:tr>
      <w:tr w:rsidR="00EC1C14" w:rsidRPr="00EC1C14" w:rsidTr="00EC1C14">
        <w:trPr>
          <w:trHeight w:val="13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000 1060401202 1000 110</w:t>
            </w:r>
          </w:p>
        </w:tc>
        <w:tc>
          <w:tcPr>
            <w:tcW w:w="3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66,660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67,327</w:t>
            </w:r>
          </w:p>
        </w:tc>
      </w:tr>
      <w:tr w:rsidR="00EC1C14" w:rsidRPr="00EC1C14" w:rsidTr="00EC1C14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000 1060600000 0000 110</w:t>
            </w:r>
          </w:p>
        </w:tc>
        <w:tc>
          <w:tcPr>
            <w:tcW w:w="3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налог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110,000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110,000</w:t>
            </w:r>
          </w:p>
        </w:tc>
      </w:tr>
      <w:tr w:rsidR="00EC1C14" w:rsidRPr="00EC1C14" w:rsidTr="00EC1C14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000 1060603000 0000 110</w:t>
            </w:r>
          </w:p>
        </w:tc>
        <w:tc>
          <w:tcPr>
            <w:tcW w:w="3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налог с организаций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110,000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110,000</w:t>
            </w:r>
          </w:p>
        </w:tc>
      </w:tr>
      <w:tr w:rsidR="00EC1C14" w:rsidRPr="00EC1C14" w:rsidTr="00EC1C14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000 1060603310 0000 110</w:t>
            </w:r>
          </w:p>
        </w:tc>
        <w:tc>
          <w:tcPr>
            <w:tcW w:w="3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110,000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110,000</w:t>
            </w:r>
          </w:p>
        </w:tc>
      </w:tr>
      <w:tr w:rsidR="00EC1C14" w:rsidRPr="00EC1C14" w:rsidTr="00EC1C14">
        <w:trPr>
          <w:trHeight w:val="19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000 1060603310 1000 110</w:t>
            </w:r>
          </w:p>
        </w:tc>
        <w:tc>
          <w:tcPr>
            <w:tcW w:w="3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110,000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110,000</w:t>
            </w:r>
          </w:p>
        </w:tc>
      </w:tr>
      <w:tr w:rsidR="00EC1C14" w:rsidRPr="00EC1C14" w:rsidTr="00EC1C14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000 1080000000 0000 000</w:t>
            </w:r>
          </w:p>
        </w:tc>
        <w:tc>
          <w:tcPr>
            <w:tcW w:w="3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ГОСУДАРСТВЕННАЯ </w:t>
            </w: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ПОШЛИНА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3,072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3,103</w:t>
            </w:r>
          </w:p>
        </w:tc>
      </w:tr>
      <w:tr w:rsidR="00EC1C14" w:rsidRPr="00EC1C14" w:rsidTr="00EC1C14">
        <w:trPr>
          <w:trHeight w:val="13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000 1080400001 0000 110</w:t>
            </w:r>
          </w:p>
        </w:tc>
        <w:tc>
          <w:tcPr>
            <w:tcW w:w="3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3,072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3,103</w:t>
            </w:r>
          </w:p>
        </w:tc>
      </w:tr>
      <w:tr w:rsidR="00EC1C14" w:rsidRPr="00EC1C14" w:rsidTr="00EC1C14">
        <w:trPr>
          <w:trHeight w:val="23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000 1080402001 0000 110</w:t>
            </w:r>
          </w:p>
        </w:tc>
        <w:tc>
          <w:tcPr>
            <w:tcW w:w="3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3,072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3,103</w:t>
            </w:r>
          </w:p>
        </w:tc>
      </w:tr>
      <w:tr w:rsidR="00EC1C14" w:rsidRPr="00EC1C14" w:rsidTr="00EC1C14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000 2000000000 0000 000</w:t>
            </w:r>
          </w:p>
        </w:tc>
        <w:tc>
          <w:tcPr>
            <w:tcW w:w="3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БЕЗВОЗМЕЗДНЫЕ ПОСТУПЛЕНИЯ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3 874,407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3 871,377</w:t>
            </w:r>
          </w:p>
        </w:tc>
      </w:tr>
      <w:tr w:rsidR="00EC1C14" w:rsidRPr="00EC1C14" w:rsidTr="00EC1C14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000 2020000000 0000 000</w:t>
            </w:r>
          </w:p>
        </w:tc>
        <w:tc>
          <w:tcPr>
            <w:tcW w:w="3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3 874,407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3 871,377</w:t>
            </w:r>
          </w:p>
        </w:tc>
      </w:tr>
      <w:tr w:rsidR="00EC1C14" w:rsidRPr="00EC1C14" w:rsidTr="00EC1C14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000 20201000000000151</w:t>
            </w:r>
          </w:p>
        </w:tc>
        <w:tc>
          <w:tcPr>
            <w:tcW w:w="3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1 161,820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1 158,790</w:t>
            </w:r>
          </w:p>
        </w:tc>
      </w:tr>
      <w:tr w:rsidR="00EC1C14" w:rsidRPr="00EC1C14" w:rsidTr="00EC1C14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000 20201001000000 151</w:t>
            </w:r>
          </w:p>
        </w:tc>
        <w:tc>
          <w:tcPr>
            <w:tcW w:w="3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1 161,820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1 158,790</w:t>
            </w:r>
          </w:p>
        </w:tc>
      </w:tr>
      <w:tr w:rsidR="00EC1C14" w:rsidRPr="00EC1C14" w:rsidTr="00EC1C14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000 20201001100000 151</w:t>
            </w:r>
          </w:p>
        </w:tc>
        <w:tc>
          <w:tcPr>
            <w:tcW w:w="3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1 161,820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1 158,790</w:t>
            </w:r>
          </w:p>
        </w:tc>
      </w:tr>
      <w:tr w:rsidR="00EC1C14" w:rsidRPr="00EC1C14" w:rsidTr="00EC1C14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000 20203000000000 151</w:t>
            </w:r>
          </w:p>
        </w:tc>
        <w:tc>
          <w:tcPr>
            <w:tcW w:w="3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55,940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55,940</w:t>
            </w:r>
          </w:p>
        </w:tc>
      </w:tr>
      <w:tr w:rsidR="00EC1C14" w:rsidRPr="00EC1C14" w:rsidTr="00EC1C14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000 20203003000000151</w:t>
            </w:r>
          </w:p>
        </w:tc>
        <w:tc>
          <w:tcPr>
            <w:tcW w:w="3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5,580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5,580</w:t>
            </w:r>
          </w:p>
        </w:tc>
      </w:tr>
      <w:tr w:rsidR="00EC1C14" w:rsidRPr="00EC1C14" w:rsidTr="00EC1C14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000 20203003100000151</w:t>
            </w:r>
          </w:p>
        </w:tc>
        <w:tc>
          <w:tcPr>
            <w:tcW w:w="3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5,580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5,580</w:t>
            </w:r>
          </w:p>
        </w:tc>
      </w:tr>
      <w:tr w:rsidR="00EC1C14" w:rsidRPr="00EC1C14" w:rsidTr="00EC1C14">
        <w:trPr>
          <w:trHeight w:val="13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000 20203015000000151</w:t>
            </w:r>
          </w:p>
        </w:tc>
        <w:tc>
          <w:tcPr>
            <w:tcW w:w="3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50,360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50,360</w:t>
            </w:r>
          </w:p>
        </w:tc>
      </w:tr>
      <w:tr w:rsidR="00EC1C14" w:rsidRPr="00EC1C14" w:rsidTr="00EC1C14">
        <w:trPr>
          <w:trHeight w:val="13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000 20203015100000151</w:t>
            </w:r>
          </w:p>
        </w:tc>
        <w:tc>
          <w:tcPr>
            <w:tcW w:w="3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50,360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50,360</w:t>
            </w:r>
          </w:p>
        </w:tc>
      </w:tr>
      <w:tr w:rsidR="00EC1C14" w:rsidRPr="00EC1C14" w:rsidTr="00EC1C14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000 20204000000000151</w:t>
            </w:r>
          </w:p>
        </w:tc>
        <w:tc>
          <w:tcPr>
            <w:tcW w:w="3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2 656,647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2 656,647</w:t>
            </w:r>
          </w:p>
        </w:tc>
      </w:tr>
      <w:tr w:rsidR="00EC1C14" w:rsidRPr="00EC1C14" w:rsidTr="00EC1C14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000 20204999000000151</w:t>
            </w:r>
          </w:p>
        </w:tc>
        <w:tc>
          <w:tcPr>
            <w:tcW w:w="3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2 656,647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2 656,647</w:t>
            </w:r>
          </w:p>
        </w:tc>
      </w:tr>
      <w:tr w:rsidR="00EC1C14" w:rsidRPr="00EC1C14" w:rsidTr="00EC1C14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000 20204999100000151</w:t>
            </w:r>
          </w:p>
        </w:tc>
        <w:tc>
          <w:tcPr>
            <w:tcW w:w="3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2 656,647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2 656,647</w:t>
            </w:r>
          </w:p>
        </w:tc>
      </w:tr>
      <w:tr w:rsidR="00EC1C14" w:rsidRPr="00EC1C14" w:rsidTr="00EC1C14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 ДОХОДОВ</w:t>
            </w:r>
          </w:p>
        </w:tc>
        <w:tc>
          <w:tcPr>
            <w:tcW w:w="3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5 584,791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5 643,685</w:t>
            </w:r>
          </w:p>
        </w:tc>
      </w:tr>
      <w:tr w:rsidR="00EC1C14" w:rsidRPr="00EC1C14" w:rsidTr="00EC1C14">
        <w:trPr>
          <w:trHeight w:val="330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C1C14" w:rsidRPr="00EC1C14" w:rsidTr="00EC1C14">
        <w:trPr>
          <w:trHeight w:val="330"/>
        </w:trPr>
        <w:tc>
          <w:tcPr>
            <w:tcW w:w="32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C14" w:rsidRDefault="00EC1C14" w:rsidP="00EC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31D9B" w:rsidRPr="00EC1C14" w:rsidRDefault="00031D9B" w:rsidP="00EC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C1C14" w:rsidRPr="00EC1C14" w:rsidTr="00EC1C14">
        <w:trPr>
          <w:trHeight w:val="330"/>
        </w:trPr>
        <w:tc>
          <w:tcPr>
            <w:tcW w:w="3276" w:type="dxa"/>
            <w:gridSpan w:val="2"/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</w:t>
            </w: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сельского поселения </w:t>
            </w:r>
          </w:p>
        </w:tc>
        <w:tc>
          <w:tcPr>
            <w:tcW w:w="6202" w:type="dxa"/>
            <w:gridSpan w:val="5"/>
            <w:shd w:val="clear" w:color="auto" w:fill="auto"/>
            <w:noWrap/>
            <w:vAlign w:val="bottom"/>
            <w:hideMark/>
          </w:tcPr>
          <w:p w:rsidR="00EC1C14" w:rsidRPr="00EC1C14" w:rsidRDefault="00EC1C14" w:rsidP="00EC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           </w:t>
            </w: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А.В. Кущ</w:t>
            </w:r>
          </w:p>
        </w:tc>
      </w:tr>
    </w:tbl>
    <w:p w:rsidR="00EC1C14" w:rsidRDefault="00EC1C14"/>
    <w:p w:rsidR="00EC1C14" w:rsidRDefault="00EC1C14"/>
    <w:p w:rsidR="00EC1C14" w:rsidRDefault="00EC1C14"/>
    <w:p w:rsidR="00EC1C14" w:rsidRDefault="00EC1C14"/>
    <w:p w:rsidR="00EC1C14" w:rsidRDefault="00EC1C14"/>
    <w:p w:rsidR="00EC1C14" w:rsidRDefault="00EC1C14"/>
    <w:p w:rsidR="00EC1C14" w:rsidRDefault="00EC1C14"/>
    <w:p w:rsidR="00EC1C14" w:rsidRDefault="00EC1C14"/>
    <w:p w:rsidR="00EC1C14" w:rsidRDefault="00EC1C14"/>
    <w:p w:rsidR="00EC1C14" w:rsidRDefault="00EC1C14"/>
    <w:p w:rsidR="00EC1C14" w:rsidRDefault="00EC1C14"/>
    <w:p w:rsidR="00EC1C14" w:rsidRDefault="00EC1C14"/>
    <w:p w:rsidR="00EC1C14" w:rsidRDefault="00EC1C14"/>
    <w:p w:rsidR="00EC1C14" w:rsidRDefault="00EC1C14"/>
    <w:tbl>
      <w:tblPr>
        <w:tblW w:w="9478" w:type="dxa"/>
        <w:tblInd w:w="93" w:type="dxa"/>
        <w:tblLook w:val="04A0"/>
      </w:tblPr>
      <w:tblGrid>
        <w:gridCol w:w="4663"/>
        <w:gridCol w:w="1306"/>
        <w:gridCol w:w="344"/>
        <w:gridCol w:w="1162"/>
        <w:gridCol w:w="2003"/>
      </w:tblGrid>
      <w:tr w:rsidR="00EC1C14" w:rsidRPr="00EC1C14" w:rsidTr="00EC1C14">
        <w:trPr>
          <w:trHeight w:val="300"/>
        </w:trPr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09" w:type="dxa"/>
            <w:gridSpan w:val="3"/>
            <w:shd w:val="clear" w:color="auto" w:fill="auto"/>
            <w:noWrap/>
            <w:hideMark/>
          </w:tcPr>
          <w:p w:rsidR="00EC1C14" w:rsidRDefault="00EC1C14" w:rsidP="00EC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7</w:t>
            </w:r>
          </w:p>
          <w:p w:rsidR="00EC1C14" w:rsidRPr="00EC1C14" w:rsidRDefault="00EC1C14" w:rsidP="00EC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C1C14" w:rsidRPr="00EC1C14" w:rsidTr="00EC1C14">
        <w:trPr>
          <w:trHeight w:val="300"/>
        </w:trPr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09" w:type="dxa"/>
            <w:gridSpan w:val="3"/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решению Совета депутатов</w:t>
            </w:r>
          </w:p>
        </w:tc>
      </w:tr>
      <w:tr w:rsidR="00EC1C14" w:rsidRPr="00EC1C14" w:rsidTr="00EC1C14">
        <w:trPr>
          <w:trHeight w:val="300"/>
        </w:trPr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09" w:type="dxa"/>
            <w:gridSpan w:val="3"/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Нигирского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</w:t>
            </w:r>
          </w:p>
        </w:tc>
      </w:tr>
      <w:tr w:rsidR="00EC1C14" w:rsidRPr="00EC1C14" w:rsidTr="00EC1C14">
        <w:trPr>
          <w:trHeight w:val="300"/>
        </w:trPr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09" w:type="dxa"/>
            <w:gridSpan w:val="3"/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поселения</w:t>
            </w:r>
          </w:p>
        </w:tc>
      </w:tr>
      <w:tr w:rsidR="00EC1C14" w:rsidRPr="00EC1C14" w:rsidTr="00EC1C14">
        <w:trPr>
          <w:trHeight w:val="300"/>
        </w:trPr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06" w:type="dxa"/>
            <w:gridSpan w:val="2"/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C1C14" w:rsidRPr="00EC1C14" w:rsidTr="00EC1C14">
        <w:trPr>
          <w:trHeight w:val="300"/>
        </w:trPr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06" w:type="dxa"/>
            <w:gridSpan w:val="2"/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2003" w:type="dxa"/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</w:t>
            </w: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</w:tr>
      <w:tr w:rsidR="00EC1C14" w:rsidRPr="00EC1C14" w:rsidTr="00EC1C14">
        <w:trPr>
          <w:trHeight w:val="300"/>
        </w:trPr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06" w:type="dxa"/>
            <w:gridSpan w:val="2"/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C1C14" w:rsidRPr="00EC1C14" w:rsidTr="00EC1C14">
        <w:trPr>
          <w:trHeight w:val="1530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Распределение бюджетных ассигнований по целевым статьям (муниципальным программам, не включенным в муниципальные программы направлениям деятельности, группам (группам и подгруппам) видов расходов кл</w:t>
            </w:r>
            <w:r w:rsidR="00031D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ассификации расходов бюджета на</w:t>
            </w: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2017 год </w:t>
            </w:r>
          </w:p>
        </w:tc>
      </w:tr>
      <w:tr w:rsidR="00EC1C14" w:rsidRPr="00EC1C14" w:rsidTr="00EC1C14">
        <w:trPr>
          <w:trHeight w:val="330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C1C14" w:rsidRPr="00EC1C14" w:rsidTr="00EC1C14">
        <w:trPr>
          <w:trHeight w:val="330"/>
        </w:trPr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</w:t>
            </w:r>
          </w:p>
        </w:tc>
      </w:tr>
      <w:tr w:rsidR="00EC1C14" w:rsidRPr="00EC1C14" w:rsidTr="00EC1C14">
        <w:trPr>
          <w:trHeight w:val="330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 на 2017 год</w:t>
            </w:r>
          </w:p>
        </w:tc>
      </w:tr>
      <w:tr w:rsidR="00EC1C14" w:rsidRPr="00EC1C14" w:rsidTr="00EC1C14">
        <w:trPr>
          <w:trHeight w:val="3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EC1C14" w:rsidRPr="00EC1C14" w:rsidTr="00EC1C14">
        <w:trPr>
          <w:trHeight w:val="73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14" w:rsidRPr="00EC1C14" w:rsidRDefault="00EC1C14" w:rsidP="00EC1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710 00 00000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688,830</w:t>
            </w:r>
          </w:p>
        </w:tc>
      </w:tr>
      <w:tr w:rsidR="00EC1C14" w:rsidRPr="00EC1C14" w:rsidTr="00EC1C14">
        <w:trPr>
          <w:trHeight w:val="4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14" w:rsidRPr="00EC1C14" w:rsidRDefault="00EC1C14" w:rsidP="00EC1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711 00 00000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688,830</w:t>
            </w:r>
          </w:p>
        </w:tc>
      </w:tr>
      <w:tr w:rsidR="00EC1C14" w:rsidRPr="00EC1C14" w:rsidTr="00EC1C14">
        <w:trPr>
          <w:trHeight w:val="66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14" w:rsidRPr="00EC1C14" w:rsidRDefault="00EC1C14" w:rsidP="00EC1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711 00 00001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688,830</w:t>
            </w:r>
          </w:p>
        </w:tc>
      </w:tr>
      <w:tr w:rsidR="00EC1C14" w:rsidRPr="00EC1C14" w:rsidTr="00EC1C14">
        <w:trPr>
          <w:trHeight w:val="66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14" w:rsidRPr="00EC1C14" w:rsidRDefault="00EC1C14" w:rsidP="00EC1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</w:t>
            </w: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711 00 00001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688,830</w:t>
            </w:r>
          </w:p>
        </w:tc>
      </w:tr>
      <w:tr w:rsidR="00EC1C14" w:rsidRPr="00EC1C14" w:rsidTr="00EC1C14">
        <w:trPr>
          <w:trHeight w:val="66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14" w:rsidRPr="00EC1C14" w:rsidRDefault="00EC1C14" w:rsidP="00EC1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3 347,799</w:t>
            </w:r>
          </w:p>
        </w:tc>
      </w:tr>
      <w:tr w:rsidR="00EC1C14" w:rsidRPr="00EC1C14" w:rsidTr="00EC1C14">
        <w:trPr>
          <w:trHeight w:val="3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14" w:rsidRPr="00EC1C14" w:rsidRDefault="00EC1C14" w:rsidP="00EC1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3 347,799</w:t>
            </w:r>
          </w:p>
        </w:tc>
      </w:tr>
      <w:tr w:rsidR="00EC1C14" w:rsidRPr="00EC1C14" w:rsidTr="00EC1C14">
        <w:trPr>
          <w:trHeight w:val="66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14" w:rsidRPr="00EC1C14" w:rsidRDefault="00EC1C14" w:rsidP="00EC1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2 158,030</w:t>
            </w:r>
          </w:p>
        </w:tc>
      </w:tr>
      <w:tr w:rsidR="00EC1C14" w:rsidRPr="00EC1C14" w:rsidTr="00EC1C14">
        <w:trPr>
          <w:trHeight w:val="75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14" w:rsidRPr="00EC1C14" w:rsidRDefault="00EC1C14" w:rsidP="00EC1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</w:t>
            </w: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2 158,030</w:t>
            </w:r>
          </w:p>
        </w:tc>
      </w:tr>
      <w:tr w:rsidR="00EC1C14" w:rsidRPr="00EC1C14" w:rsidTr="00EC1C14">
        <w:trPr>
          <w:trHeight w:val="79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14" w:rsidRPr="00EC1C14" w:rsidRDefault="00EC1C14" w:rsidP="00EC1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обес</w:t>
            </w: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печение функций органов местного самоуправления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787,831</w:t>
            </w:r>
          </w:p>
        </w:tc>
      </w:tr>
      <w:tr w:rsidR="00EC1C14" w:rsidRPr="00EC1C14" w:rsidTr="00EC1C14">
        <w:trPr>
          <w:trHeight w:val="108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14" w:rsidRPr="00EC1C14" w:rsidRDefault="00EC1C14" w:rsidP="00EC1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553,653</w:t>
            </w:r>
          </w:p>
        </w:tc>
      </w:tr>
      <w:tr w:rsidR="00EC1C14" w:rsidRPr="00EC1C14" w:rsidTr="00EC1C14">
        <w:trPr>
          <w:trHeight w:val="49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14" w:rsidRPr="00EC1C14" w:rsidRDefault="00EC1C14" w:rsidP="00EC1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24,000</w:t>
            </w:r>
          </w:p>
        </w:tc>
      </w:tr>
      <w:tr w:rsidR="00EC1C14" w:rsidRPr="00EC1C14" w:rsidTr="00031D9B">
        <w:trPr>
          <w:trHeight w:val="126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14" w:rsidRPr="00EC1C14" w:rsidRDefault="00EC1C14" w:rsidP="00EC1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Межбюджетные трансферты на осуществление переданных муниципальному району полномочий поселения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347,068</w:t>
            </w:r>
          </w:p>
        </w:tc>
      </w:tr>
      <w:tr w:rsidR="00EC1C14" w:rsidRPr="00EC1C14" w:rsidTr="00EC1C14">
        <w:trPr>
          <w:trHeight w:val="49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14" w:rsidRPr="00EC1C14" w:rsidRDefault="00EC1C14" w:rsidP="00EC1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347,068</w:t>
            </w:r>
          </w:p>
        </w:tc>
      </w:tr>
      <w:tr w:rsidR="00EC1C14" w:rsidRPr="00EC1C14" w:rsidTr="00EC1C14">
        <w:trPr>
          <w:trHeight w:val="112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14" w:rsidRPr="00EC1C14" w:rsidRDefault="00EC1C14" w:rsidP="00EC1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731 00 51180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50,360</w:t>
            </w:r>
          </w:p>
        </w:tc>
      </w:tr>
      <w:tr w:rsidR="00EC1C14" w:rsidRPr="00EC1C14" w:rsidTr="00EC1C14">
        <w:trPr>
          <w:trHeight w:val="100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14" w:rsidRPr="00EC1C14" w:rsidRDefault="00EC1C14" w:rsidP="00EC1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</w:t>
            </w:r>
            <w:r w:rsidRPr="00EC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731 00 51180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47,730</w:t>
            </w:r>
          </w:p>
        </w:tc>
      </w:tr>
      <w:tr w:rsidR="00EC1C14" w:rsidRPr="00EC1C14" w:rsidTr="00031D9B">
        <w:trPr>
          <w:trHeight w:val="888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14" w:rsidRPr="00EC1C14" w:rsidRDefault="00EC1C14" w:rsidP="00EC1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731 00 51180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2,630</w:t>
            </w:r>
          </w:p>
        </w:tc>
      </w:tr>
      <w:tr w:rsidR="00EC1C14" w:rsidRPr="00EC1C14" w:rsidTr="00EC1C14">
        <w:trPr>
          <w:trHeight w:val="13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14" w:rsidRPr="00EC1C14" w:rsidRDefault="00EC1C14" w:rsidP="00EC1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4,510</w:t>
            </w:r>
          </w:p>
        </w:tc>
      </w:tr>
      <w:tr w:rsidR="00EC1C14" w:rsidRPr="00EC1C14" w:rsidTr="00EC1C14">
        <w:trPr>
          <w:trHeight w:val="78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14" w:rsidRPr="00EC1C14" w:rsidRDefault="00EC1C14" w:rsidP="00EC1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</w:t>
            </w:r>
            <w:r w:rsidRPr="00EC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3,920</w:t>
            </w:r>
          </w:p>
        </w:tc>
      </w:tr>
      <w:tr w:rsidR="00EC1C14" w:rsidRPr="00EC1C14" w:rsidTr="00EC1C14">
        <w:trPr>
          <w:trHeight w:val="111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14" w:rsidRPr="00EC1C14" w:rsidRDefault="00EC1C14" w:rsidP="00EC1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0,590</w:t>
            </w:r>
          </w:p>
        </w:tc>
      </w:tr>
      <w:tr w:rsidR="00EC1C14" w:rsidRPr="00EC1C14" w:rsidTr="00EC1C14">
        <w:trPr>
          <w:trHeight w:val="689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14" w:rsidRPr="00EC1C14" w:rsidRDefault="00EC1C14" w:rsidP="00EC1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740 00 00000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32,940</w:t>
            </w:r>
          </w:p>
        </w:tc>
      </w:tr>
      <w:tr w:rsidR="00EC1C14" w:rsidRPr="00EC1C14" w:rsidTr="00EC1C14">
        <w:trPr>
          <w:trHeight w:val="503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14" w:rsidRPr="00EC1C14" w:rsidRDefault="00EC1C14" w:rsidP="00EC1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Аппарат Контрольно-счетной палаты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742 00 00000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32,940</w:t>
            </w:r>
          </w:p>
        </w:tc>
      </w:tr>
      <w:tr w:rsidR="00EC1C14" w:rsidRPr="00EC1C14" w:rsidTr="00EC1C14">
        <w:trPr>
          <w:trHeight w:val="175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14" w:rsidRPr="00EC1C14" w:rsidRDefault="00EC1C14" w:rsidP="00EC1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Межбюджетные трансферты на осуществление переданных муниципальному району полномочий поселения по внешнему муниципальному финансовому контролю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742 00 00003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32,940</w:t>
            </w:r>
          </w:p>
        </w:tc>
      </w:tr>
      <w:tr w:rsidR="00EC1C14" w:rsidRPr="00EC1C14" w:rsidTr="00EC1C14">
        <w:trPr>
          <w:trHeight w:val="3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14" w:rsidRPr="00EC1C14" w:rsidRDefault="00EC1C14" w:rsidP="00EC1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742 00 00003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32,940</w:t>
            </w:r>
          </w:p>
        </w:tc>
      </w:tr>
      <w:tr w:rsidR="00EC1C14" w:rsidRPr="00EC1C14" w:rsidTr="00EC1C14">
        <w:trPr>
          <w:trHeight w:val="66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14" w:rsidRPr="00EC1C14" w:rsidRDefault="00EC1C14" w:rsidP="00EC1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2 643,988</w:t>
            </w:r>
          </w:p>
        </w:tc>
      </w:tr>
      <w:tr w:rsidR="00EC1C14" w:rsidRPr="00EC1C14" w:rsidTr="00EC1C14">
        <w:trPr>
          <w:trHeight w:val="118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14" w:rsidRPr="00EC1C14" w:rsidRDefault="00EC1C14" w:rsidP="00EC1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2 643,988</w:t>
            </w:r>
          </w:p>
        </w:tc>
      </w:tr>
      <w:tr w:rsidR="00EC1C14" w:rsidRPr="00EC1C14" w:rsidTr="00EC1C14">
        <w:trPr>
          <w:trHeight w:val="66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14" w:rsidRPr="00EC1C14" w:rsidRDefault="00EC1C14" w:rsidP="00EC1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142,000</w:t>
            </w:r>
          </w:p>
        </w:tc>
      </w:tr>
      <w:tr w:rsidR="00EC1C14" w:rsidRPr="00EC1C14" w:rsidTr="00EC1C14">
        <w:trPr>
          <w:trHeight w:val="99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14" w:rsidRPr="00EC1C14" w:rsidRDefault="00EC1C14" w:rsidP="00EC1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140,000</w:t>
            </w:r>
          </w:p>
        </w:tc>
      </w:tr>
      <w:tr w:rsidR="00EC1C14" w:rsidRPr="00EC1C14" w:rsidTr="00EC1C14">
        <w:trPr>
          <w:trHeight w:val="3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14" w:rsidRPr="00EC1C14" w:rsidRDefault="00EC1C14" w:rsidP="00EC1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2,000</w:t>
            </w:r>
          </w:p>
        </w:tc>
      </w:tr>
      <w:tr w:rsidR="00EC1C14" w:rsidRPr="00EC1C14" w:rsidTr="00EC1C14">
        <w:trPr>
          <w:trHeight w:val="99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14" w:rsidRPr="00EC1C14" w:rsidRDefault="00EC1C14" w:rsidP="00EC1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999 00 00306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0,500</w:t>
            </w:r>
          </w:p>
        </w:tc>
      </w:tr>
      <w:tr w:rsidR="00EC1C14" w:rsidRPr="00EC1C14" w:rsidTr="00EC1C14">
        <w:trPr>
          <w:trHeight w:val="33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14" w:rsidRPr="00EC1C14" w:rsidRDefault="00EC1C14" w:rsidP="00EC1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Резервные средства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999 00 00306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0,500</w:t>
            </w:r>
          </w:p>
        </w:tc>
      </w:tr>
      <w:tr w:rsidR="00EC1C14" w:rsidRPr="00EC1C14" w:rsidTr="00EC1C14">
        <w:trPr>
          <w:trHeight w:val="201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14" w:rsidRPr="00EC1C14" w:rsidRDefault="00EC1C14" w:rsidP="00EC1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Функционирование органов в сфере национальной безопасности и правоохранительной деятельности в рамках непрограммных расходов муниципальных образований района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муниципальных образований района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999 00 02001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70,000</w:t>
            </w:r>
          </w:p>
        </w:tc>
      </w:tr>
      <w:tr w:rsidR="00EC1C14" w:rsidRPr="00EC1C14" w:rsidTr="00EC1C14">
        <w:trPr>
          <w:trHeight w:val="79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14" w:rsidRPr="00EC1C14" w:rsidRDefault="00EC1C14" w:rsidP="00EC1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999 00 02001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70,000</w:t>
            </w:r>
          </w:p>
        </w:tc>
      </w:tr>
      <w:tr w:rsidR="00EC1C14" w:rsidRPr="00EC1C14" w:rsidTr="00EC1C14">
        <w:trPr>
          <w:trHeight w:val="165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14" w:rsidRPr="00EC1C14" w:rsidRDefault="00EC1C14" w:rsidP="00EC1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по организации дорожного освещения вдоль автомобильных дорог в границах поселения (в пределах дорожного фонда) в рамках непрограммных расходов муниципальных образований района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999 00 02003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300,000</w:t>
            </w:r>
          </w:p>
        </w:tc>
      </w:tr>
      <w:tr w:rsidR="00EC1C14" w:rsidRPr="00EC1C14" w:rsidTr="00EC1C14">
        <w:trPr>
          <w:trHeight w:val="97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14" w:rsidRPr="00EC1C14" w:rsidRDefault="00EC1C14" w:rsidP="00EC1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999 00 02003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300,000</w:t>
            </w:r>
          </w:p>
        </w:tc>
      </w:tr>
      <w:tr w:rsidR="00EC1C14" w:rsidRPr="00EC1C14" w:rsidTr="00EC1C14">
        <w:trPr>
          <w:trHeight w:val="132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14" w:rsidRPr="00EC1C14" w:rsidRDefault="00EC1C14" w:rsidP="00EC1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и ремонт дорожной сети в границах поселения (в пределах дорожного фонда) в рамках непрограммных расходов муниципальных образований района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999 00 02004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1 860,088</w:t>
            </w:r>
          </w:p>
        </w:tc>
      </w:tr>
      <w:tr w:rsidR="00EC1C14" w:rsidRPr="00EC1C14" w:rsidTr="00EC1C14">
        <w:trPr>
          <w:trHeight w:val="97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14" w:rsidRPr="00EC1C14" w:rsidRDefault="00EC1C14" w:rsidP="00EC1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999 00 02004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1 860,088</w:t>
            </w:r>
          </w:p>
        </w:tc>
      </w:tr>
      <w:tr w:rsidR="00EC1C14" w:rsidRPr="00EC1C14" w:rsidTr="00031D9B">
        <w:trPr>
          <w:trHeight w:val="41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14" w:rsidRPr="00EC1C14" w:rsidRDefault="00EC1C14" w:rsidP="00EC1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Мероприятия в области жилищного хозяйства муниципальных образований </w:t>
            </w: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района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999 00 04000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100,000</w:t>
            </w:r>
          </w:p>
        </w:tc>
      </w:tr>
      <w:tr w:rsidR="00EC1C14" w:rsidRPr="00EC1C14" w:rsidTr="00EC1C14">
        <w:trPr>
          <w:trHeight w:val="99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14" w:rsidRPr="00EC1C14" w:rsidRDefault="00EC1C14" w:rsidP="00EC1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999 00 04000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100,000</w:t>
            </w:r>
          </w:p>
        </w:tc>
      </w:tr>
      <w:tr w:rsidR="00EC1C14" w:rsidRPr="00EC1C14" w:rsidTr="00EC1C14">
        <w:trPr>
          <w:trHeight w:val="99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14" w:rsidRPr="00EC1C14" w:rsidRDefault="00EC1C14" w:rsidP="00EC1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Доплаты к пенсиям муниципальных служащих в рамках непрограммных расходов муниципальных образований района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999 00 07001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171,400</w:t>
            </w:r>
          </w:p>
        </w:tc>
      </w:tr>
      <w:tr w:rsidR="00EC1C14" w:rsidRPr="00EC1C14" w:rsidTr="00031D9B">
        <w:trPr>
          <w:trHeight w:val="109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14" w:rsidRPr="00EC1C14" w:rsidRDefault="00EC1C14" w:rsidP="00EC1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999 00 07001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171,400</w:t>
            </w:r>
          </w:p>
        </w:tc>
      </w:tr>
      <w:tr w:rsidR="00EC1C14" w:rsidRPr="00EC1C14" w:rsidTr="00031D9B">
        <w:trPr>
          <w:trHeight w:val="330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14" w:rsidRPr="00EC1C14" w:rsidRDefault="00EC1C14" w:rsidP="00EC1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 расходов: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6 713,557</w:t>
            </w:r>
          </w:p>
        </w:tc>
      </w:tr>
      <w:tr w:rsidR="00EC1C14" w:rsidRPr="00EC1C14" w:rsidTr="00031D9B">
        <w:trPr>
          <w:trHeight w:val="330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C14" w:rsidRPr="00EC1C14" w:rsidRDefault="00EC1C14" w:rsidP="00EC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</w:tr>
      <w:tr w:rsidR="00EC1C14" w:rsidRPr="00EC1C14" w:rsidTr="00031D9B">
        <w:trPr>
          <w:trHeight w:val="263"/>
        </w:trPr>
        <w:tc>
          <w:tcPr>
            <w:tcW w:w="466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C1C14" w:rsidRDefault="00EC1C14" w:rsidP="00EC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  <w:p w:rsidR="00031D9B" w:rsidRPr="00EC1C14" w:rsidRDefault="00031D9B" w:rsidP="00EC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</w:tr>
      <w:tr w:rsidR="00EC1C14" w:rsidRPr="00EC1C14" w:rsidTr="00031D9B">
        <w:trPr>
          <w:trHeight w:val="330"/>
        </w:trPr>
        <w:tc>
          <w:tcPr>
            <w:tcW w:w="4663" w:type="dxa"/>
            <w:shd w:val="clear" w:color="auto" w:fill="auto"/>
            <w:hideMark/>
          </w:tcPr>
          <w:p w:rsidR="00EC1C14" w:rsidRPr="00EC1C14" w:rsidRDefault="00EC1C14" w:rsidP="00EC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  <w:r w:rsidR="00031D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  <w:tc>
          <w:tcPr>
            <w:tcW w:w="1650" w:type="dxa"/>
            <w:gridSpan w:val="2"/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2" w:type="dxa"/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3" w:type="dxa"/>
            <w:shd w:val="clear" w:color="auto" w:fill="auto"/>
            <w:noWrap/>
            <w:hideMark/>
          </w:tcPr>
          <w:p w:rsidR="00EC1C14" w:rsidRPr="00EC1C14" w:rsidRDefault="00EC1C14" w:rsidP="00EC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</w:t>
            </w:r>
            <w:r w:rsidRPr="00EC1C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А.В. Кущ</w:t>
            </w:r>
          </w:p>
        </w:tc>
      </w:tr>
    </w:tbl>
    <w:p w:rsidR="00EC1C14" w:rsidRDefault="00EC1C14"/>
    <w:p w:rsidR="00EC1C14" w:rsidRDefault="00EC1C14"/>
    <w:p w:rsidR="00EC1C14" w:rsidRDefault="00EC1C14"/>
    <w:p w:rsidR="00EC1C14" w:rsidRDefault="00EC1C14"/>
    <w:p w:rsidR="00EC1C14" w:rsidRDefault="00EC1C14"/>
    <w:p w:rsidR="00EC1C14" w:rsidRDefault="00EC1C14"/>
    <w:p w:rsidR="00EC1C14" w:rsidRDefault="00EC1C14"/>
    <w:p w:rsidR="00EC1C14" w:rsidRDefault="00EC1C14"/>
    <w:p w:rsidR="00EC1C14" w:rsidRDefault="00EC1C14"/>
    <w:p w:rsidR="00EC1C14" w:rsidRDefault="00EC1C14"/>
    <w:p w:rsidR="00EC1C14" w:rsidRDefault="00EC1C14"/>
    <w:p w:rsidR="00EC1C14" w:rsidRDefault="00EC1C14"/>
    <w:p w:rsidR="00EC1C14" w:rsidRDefault="00EC1C14"/>
    <w:p w:rsidR="00EC1C14" w:rsidRDefault="00EC1C14"/>
    <w:p w:rsidR="00EC1C14" w:rsidRDefault="00EC1C14"/>
    <w:p w:rsidR="00031D9B" w:rsidRDefault="00031D9B"/>
    <w:p w:rsidR="00031D9B" w:rsidRDefault="00031D9B"/>
    <w:p w:rsidR="00031D9B" w:rsidRDefault="00031D9B"/>
    <w:tbl>
      <w:tblPr>
        <w:tblW w:w="9702" w:type="dxa"/>
        <w:tblInd w:w="93" w:type="dxa"/>
        <w:tblLook w:val="04A0"/>
      </w:tblPr>
      <w:tblGrid>
        <w:gridCol w:w="3559"/>
        <w:gridCol w:w="247"/>
        <w:gridCol w:w="1171"/>
        <w:gridCol w:w="1183"/>
        <w:gridCol w:w="1261"/>
        <w:gridCol w:w="622"/>
        <w:gridCol w:w="1659"/>
      </w:tblGrid>
      <w:tr w:rsidR="00924803" w:rsidRPr="00924803" w:rsidTr="00924803">
        <w:trPr>
          <w:trHeight w:val="300"/>
        </w:trPr>
        <w:tc>
          <w:tcPr>
            <w:tcW w:w="3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2" w:type="dxa"/>
            <w:gridSpan w:val="3"/>
            <w:shd w:val="clear" w:color="auto" w:fill="auto"/>
            <w:noWrap/>
            <w:hideMark/>
          </w:tcPr>
          <w:p w:rsid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8</w:t>
            </w:r>
          </w:p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4803" w:rsidRPr="00924803" w:rsidTr="00924803">
        <w:trPr>
          <w:trHeight w:val="300"/>
        </w:trPr>
        <w:tc>
          <w:tcPr>
            <w:tcW w:w="3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2" w:type="dxa"/>
            <w:gridSpan w:val="3"/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 решению Совета </w:t>
            </w: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депутатов</w:t>
            </w:r>
          </w:p>
        </w:tc>
      </w:tr>
      <w:tr w:rsidR="00924803" w:rsidRPr="00924803" w:rsidTr="00924803">
        <w:trPr>
          <w:trHeight w:val="300"/>
        </w:trPr>
        <w:tc>
          <w:tcPr>
            <w:tcW w:w="3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2" w:type="dxa"/>
            <w:gridSpan w:val="3"/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Нигирского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</w:t>
            </w:r>
          </w:p>
        </w:tc>
      </w:tr>
      <w:tr w:rsidR="00924803" w:rsidRPr="00924803" w:rsidTr="00924803">
        <w:trPr>
          <w:trHeight w:val="300"/>
        </w:trPr>
        <w:tc>
          <w:tcPr>
            <w:tcW w:w="3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2" w:type="dxa"/>
            <w:gridSpan w:val="3"/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поселения</w:t>
            </w:r>
          </w:p>
        </w:tc>
      </w:tr>
      <w:tr w:rsidR="00924803" w:rsidRPr="00924803" w:rsidTr="00924803">
        <w:trPr>
          <w:trHeight w:val="300"/>
        </w:trPr>
        <w:tc>
          <w:tcPr>
            <w:tcW w:w="3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1" w:type="dxa"/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81" w:type="dxa"/>
            <w:gridSpan w:val="2"/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4803" w:rsidRPr="00924803" w:rsidTr="00924803">
        <w:trPr>
          <w:trHeight w:val="300"/>
        </w:trPr>
        <w:tc>
          <w:tcPr>
            <w:tcW w:w="3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2" w:type="dxa"/>
            <w:gridSpan w:val="3"/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</w:t>
            </w: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</w:tr>
      <w:tr w:rsidR="00924803" w:rsidRPr="00924803" w:rsidTr="00924803">
        <w:trPr>
          <w:trHeight w:val="300"/>
        </w:trPr>
        <w:tc>
          <w:tcPr>
            <w:tcW w:w="3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2" w:type="dxa"/>
            <w:gridSpan w:val="3"/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4803" w:rsidRPr="00924803" w:rsidTr="00924803">
        <w:trPr>
          <w:trHeight w:val="1230"/>
        </w:trPr>
        <w:tc>
          <w:tcPr>
            <w:tcW w:w="97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Распределение бюджетных ассигнований по целевым статьям (муниципальным программам поселения, не включенным в муниципальные программы направлениям деятельности, группам (группам и подгруппам) видов расходов классификации расходов бюджета поселения на плановый период 2018 и 2019 годов </w:t>
            </w:r>
          </w:p>
        </w:tc>
      </w:tr>
      <w:tr w:rsidR="00924803" w:rsidRPr="00924803" w:rsidTr="00031D9B">
        <w:trPr>
          <w:trHeight w:val="365"/>
        </w:trPr>
        <w:tc>
          <w:tcPr>
            <w:tcW w:w="80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31D9B" w:rsidRPr="00924803" w:rsidTr="00031D9B">
        <w:trPr>
          <w:trHeight w:val="330"/>
        </w:trPr>
        <w:tc>
          <w:tcPr>
            <w:tcW w:w="355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31D9B" w:rsidRPr="00924803" w:rsidRDefault="00031D9B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31D9B" w:rsidRPr="00924803" w:rsidRDefault="00031D9B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31D9B" w:rsidRPr="00924803" w:rsidRDefault="00031D9B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2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31D9B" w:rsidRPr="00924803" w:rsidRDefault="00031D9B" w:rsidP="0003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</w:t>
            </w:r>
          </w:p>
        </w:tc>
      </w:tr>
      <w:tr w:rsidR="00924803" w:rsidRPr="00924803" w:rsidTr="00031D9B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 на 2018 год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 на 2019 год</w:t>
            </w:r>
          </w:p>
        </w:tc>
      </w:tr>
      <w:tr w:rsidR="00924803" w:rsidRPr="00924803" w:rsidTr="00924803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924803" w:rsidRPr="00924803" w:rsidTr="00924803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Условно утвержденные расходы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790 00 00000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141,000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284,000</w:t>
            </w:r>
          </w:p>
        </w:tc>
      </w:tr>
      <w:tr w:rsidR="00924803" w:rsidRPr="00924803" w:rsidTr="00924803">
        <w:trPr>
          <w:trHeight w:val="14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«Развитие муницип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альной службы Нигирского сельск</w:t>
            </w: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ого поселения Николаевского муниципального района Хабаровского края на 2016-2020 годы»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010 00 00000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15,000</w:t>
            </w:r>
          </w:p>
        </w:tc>
      </w:tr>
      <w:tr w:rsidR="00924803" w:rsidRPr="00924803" w:rsidTr="00924803">
        <w:trPr>
          <w:trHeight w:val="24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квалификации муниципальных служащих (с получением свидетельств, сертификатов) за счет средств местного бюджета в рамках муниципальной программы «Развитие муницип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альной службы Нигирского сельск</w:t>
            </w: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ого поселения Николаевского муниципального района Хабаровского края на 2016-2020 годы»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010 03 00000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15,000</w:t>
            </w:r>
          </w:p>
        </w:tc>
      </w:tr>
      <w:tr w:rsidR="00924803" w:rsidRPr="00924803" w:rsidTr="00924803">
        <w:trPr>
          <w:trHeight w:val="24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Повышение квалификации муниципальных служащих (с получением свидетельств, сертификатов) за счет средств местного бюджета в рамках муниципальной программы «Развитие муницип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альной службы Нигирского сельск</w:t>
            </w: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ого поселения Николаевского муниципального района Хабаровского края на 2016-2020 годы»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010 03 00133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15,000</w:t>
            </w:r>
          </w:p>
        </w:tc>
      </w:tr>
      <w:tr w:rsidR="00924803" w:rsidRPr="00924803" w:rsidTr="00924803">
        <w:trPr>
          <w:trHeight w:val="12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010 02 00124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15,000</w:t>
            </w:r>
          </w:p>
        </w:tc>
      </w:tr>
      <w:tr w:rsidR="00924803" w:rsidRPr="00924803" w:rsidTr="00924803">
        <w:trPr>
          <w:trHeight w:val="7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710 00 00000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633,830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648,830</w:t>
            </w:r>
          </w:p>
        </w:tc>
      </w:tr>
      <w:tr w:rsidR="00924803" w:rsidRPr="00924803" w:rsidTr="00924803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711 00 00000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633,830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648,830</w:t>
            </w:r>
          </w:p>
        </w:tc>
      </w:tr>
      <w:tr w:rsidR="00924803" w:rsidRPr="00924803" w:rsidTr="00924803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711 00 00001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633,830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648,830</w:t>
            </w:r>
          </w:p>
        </w:tc>
      </w:tr>
      <w:tr w:rsidR="00924803" w:rsidRPr="00924803" w:rsidTr="00924803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</w:t>
            </w: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711 00 00001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633,830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648,830</w:t>
            </w:r>
          </w:p>
        </w:tc>
      </w:tr>
      <w:tr w:rsidR="00924803" w:rsidRPr="00924803" w:rsidTr="00924803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2 831,938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2 871,585</w:t>
            </w:r>
          </w:p>
        </w:tc>
      </w:tr>
      <w:tr w:rsidR="00924803" w:rsidRPr="00924803" w:rsidTr="00924803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2 831,938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2 871,585</w:t>
            </w:r>
          </w:p>
        </w:tc>
      </w:tr>
      <w:tr w:rsidR="00924803" w:rsidRPr="00924803" w:rsidTr="00924803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2 181,167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2 220,814</w:t>
            </w:r>
          </w:p>
        </w:tc>
      </w:tr>
      <w:tr w:rsidR="00924803" w:rsidRPr="00924803" w:rsidTr="00924803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</w:t>
            </w: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2 181,167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2 220,814</w:t>
            </w:r>
          </w:p>
        </w:tc>
      </w:tr>
      <w:tr w:rsidR="00924803" w:rsidRPr="00924803" w:rsidTr="00924803">
        <w:trPr>
          <w:trHeight w:val="7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обес</w:t>
            </w: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печение функций органов местного самоуправления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594,831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594,831</w:t>
            </w:r>
          </w:p>
        </w:tc>
      </w:tr>
      <w:tr w:rsidR="00924803" w:rsidRPr="00924803" w:rsidTr="00924803">
        <w:trPr>
          <w:trHeight w:val="10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553,653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553,653</w:t>
            </w:r>
          </w:p>
        </w:tc>
      </w:tr>
      <w:tr w:rsidR="00924803" w:rsidRPr="00924803" w:rsidTr="00924803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24,000</w:t>
            </w:r>
          </w:p>
        </w:tc>
      </w:tr>
      <w:tr w:rsidR="00924803" w:rsidRPr="00924803" w:rsidTr="00924803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731 00 51180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50,360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50,360</w:t>
            </w:r>
          </w:p>
        </w:tc>
      </w:tr>
      <w:tr w:rsidR="00924803" w:rsidRPr="00924803" w:rsidTr="00924803">
        <w:trPr>
          <w:trHeight w:val="10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2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731 00 51180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47,730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47,730</w:t>
            </w:r>
          </w:p>
        </w:tc>
      </w:tr>
      <w:tr w:rsidR="00924803" w:rsidRPr="00924803" w:rsidTr="00924803">
        <w:trPr>
          <w:trHeight w:val="11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731 00 51180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2,630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2,630</w:t>
            </w:r>
          </w:p>
        </w:tc>
      </w:tr>
      <w:tr w:rsidR="00924803" w:rsidRPr="00924803" w:rsidTr="00924803">
        <w:trPr>
          <w:trHeight w:val="13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5,580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5,580</w:t>
            </w:r>
          </w:p>
        </w:tc>
      </w:tr>
      <w:tr w:rsidR="00924803" w:rsidRPr="00924803" w:rsidTr="00924803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</w:t>
            </w:r>
            <w:r w:rsidRPr="0092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3,920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3,920</w:t>
            </w:r>
          </w:p>
        </w:tc>
      </w:tr>
      <w:tr w:rsidR="00924803" w:rsidRPr="00924803" w:rsidTr="00924803">
        <w:trPr>
          <w:trHeight w:val="11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1,660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1,660</w:t>
            </w:r>
          </w:p>
        </w:tc>
      </w:tr>
      <w:tr w:rsidR="00924803" w:rsidRPr="00924803" w:rsidTr="00924803">
        <w:trPr>
          <w:trHeight w:val="7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деятельности муниципальной избирательной комиссии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750 00 00000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121,460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924803" w:rsidRPr="00924803" w:rsidTr="00924803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проведения выборов и референдумов муниципальной избирательной комиссии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751 00 00000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121,460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924803" w:rsidRPr="00924803" w:rsidTr="00924803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выборов муниципальной избирательной комиссии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751 00 00002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121,460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924803" w:rsidRPr="00924803" w:rsidTr="00924803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Специальные расходы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751 00 00002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880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121,460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924803" w:rsidRPr="00924803" w:rsidTr="00924803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1 926,563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1 912,270</w:t>
            </w:r>
          </w:p>
        </w:tc>
      </w:tr>
      <w:tr w:rsidR="00924803" w:rsidRPr="00924803" w:rsidTr="00924803">
        <w:trPr>
          <w:trHeight w:val="11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1 926,563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1 912,270</w:t>
            </w:r>
          </w:p>
        </w:tc>
      </w:tr>
      <w:tr w:rsidR="00924803" w:rsidRPr="00924803" w:rsidTr="00924803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142,000</w:t>
            </w:r>
          </w:p>
        </w:tc>
      </w:tr>
      <w:tr w:rsidR="00924803" w:rsidRPr="00924803" w:rsidTr="00924803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140,000</w:t>
            </w:r>
          </w:p>
        </w:tc>
      </w:tr>
      <w:tr w:rsidR="00924803" w:rsidRPr="00924803" w:rsidTr="00924803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2,000</w:t>
            </w:r>
          </w:p>
        </w:tc>
      </w:tr>
      <w:tr w:rsidR="00924803" w:rsidRPr="00924803" w:rsidTr="00924803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999 00 00306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0,500</w:t>
            </w:r>
          </w:p>
        </w:tc>
      </w:tr>
      <w:tr w:rsidR="00924803" w:rsidRPr="00924803" w:rsidTr="00924803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Резервные средства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999 00 00306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870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0,500</w:t>
            </w:r>
          </w:p>
        </w:tc>
      </w:tr>
      <w:tr w:rsidR="00924803" w:rsidRPr="00924803" w:rsidTr="00924803">
        <w:trPr>
          <w:trHeight w:val="20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Функционирование органов в сфере национальной безопасности и правоохранительной деятельности в рамках непрограммных расходов муниципальных образований района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муниципальных образований района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999 00 02001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924803" w:rsidRPr="00924803" w:rsidTr="00924803">
        <w:trPr>
          <w:trHeight w:val="7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999 00 02001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924803" w:rsidRPr="00924803" w:rsidTr="00924803">
        <w:trPr>
          <w:trHeight w:val="13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и ремонт дорожной сети в границах поселения (в пределах дорожного фонда) в рамках непрограммных расходов муниципальных образований района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999 00 02004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1 142,663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1 198,370</w:t>
            </w:r>
          </w:p>
        </w:tc>
      </w:tr>
      <w:tr w:rsidR="00924803" w:rsidRPr="00924803" w:rsidTr="00924803">
        <w:trPr>
          <w:trHeight w:val="9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999 00 02004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1 142,663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1 198,370</w:t>
            </w:r>
          </w:p>
        </w:tc>
      </w:tr>
      <w:tr w:rsidR="00924803" w:rsidRPr="00924803" w:rsidTr="00924803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в области жилищного хозяйства муниципальных образований района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999 00 04000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100,000</w:t>
            </w:r>
          </w:p>
        </w:tc>
      </w:tr>
      <w:tr w:rsidR="00924803" w:rsidRPr="00924803" w:rsidTr="00924803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999 00 04000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100,000</w:t>
            </w:r>
          </w:p>
        </w:tc>
      </w:tr>
      <w:tr w:rsidR="00924803" w:rsidRPr="00924803" w:rsidTr="00924803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Доплаты к пенсиям муниципальных служащих в рамках непрограммных расходов муниципальных образований района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999 00 07001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171,400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171,400</w:t>
            </w:r>
          </w:p>
        </w:tc>
      </w:tr>
      <w:tr w:rsidR="00924803" w:rsidRPr="00924803" w:rsidTr="00031D9B">
        <w:trPr>
          <w:trHeight w:val="10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999 00 07001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171,400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171,400</w:t>
            </w:r>
          </w:p>
        </w:tc>
      </w:tr>
      <w:tr w:rsidR="00924803" w:rsidRPr="00924803" w:rsidTr="00031D9B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 расходов: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5 669,791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5 731,685</w:t>
            </w:r>
          </w:p>
        </w:tc>
      </w:tr>
      <w:tr w:rsidR="00924803" w:rsidRPr="00924803" w:rsidTr="00031D9B">
        <w:trPr>
          <w:trHeight w:val="330"/>
        </w:trPr>
        <w:tc>
          <w:tcPr>
            <w:tcW w:w="35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</w:tr>
      <w:tr w:rsidR="00924803" w:rsidRPr="00924803" w:rsidTr="00031D9B">
        <w:trPr>
          <w:trHeight w:val="230"/>
        </w:trPr>
        <w:tc>
          <w:tcPr>
            <w:tcW w:w="3559" w:type="dxa"/>
            <w:shd w:val="clear" w:color="auto" w:fill="auto"/>
            <w:hideMark/>
          </w:tcPr>
          <w:p w:rsid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  <w:p w:rsidR="00031D9B" w:rsidRPr="00924803" w:rsidRDefault="00031D9B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883" w:type="dxa"/>
            <w:gridSpan w:val="2"/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659" w:type="dxa"/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</w:tr>
      <w:tr w:rsidR="00924803" w:rsidRPr="00924803" w:rsidTr="00031D9B">
        <w:trPr>
          <w:trHeight w:val="330"/>
        </w:trPr>
        <w:tc>
          <w:tcPr>
            <w:tcW w:w="3559" w:type="dxa"/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83" w:type="dxa"/>
            <w:gridSpan w:val="2"/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59" w:type="dxa"/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А.В. Кущ</w:t>
            </w:r>
          </w:p>
        </w:tc>
      </w:tr>
    </w:tbl>
    <w:p w:rsidR="00EC1C14" w:rsidRDefault="00EC1C14"/>
    <w:p w:rsidR="00924803" w:rsidRDefault="00924803"/>
    <w:p w:rsidR="00924803" w:rsidRDefault="00924803"/>
    <w:p w:rsidR="00924803" w:rsidRDefault="00924803"/>
    <w:p w:rsidR="00924803" w:rsidRDefault="00924803"/>
    <w:p w:rsidR="00924803" w:rsidRDefault="00924803"/>
    <w:p w:rsidR="00924803" w:rsidRDefault="00924803"/>
    <w:p w:rsidR="00924803" w:rsidRDefault="00924803"/>
    <w:p w:rsidR="00924803" w:rsidRDefault="00924803"/>
    <w:p w:rsidR="00924803" w:rsidRDefault="00924803"/>
    <w:p w:rsidR="00924803" w:rsidRDefault="00924803"/>
    <w:p w:rsidR="00924803" w:rsidRDefault="00924803"/>
    <w:p w:rsidR="00924803" w:rsidRDefault="00924803"/>
    <w:tbl>
      <w:tblPr>
        <w:tblW w:w="9478" w:type="dxa"/>
        <w:tblInd w:w="93" w:type="dxa"/>
        <w:tblLook w:val="04A0"/>
      </w:tblPr>
      <w:tblGrid>
        <w:gridCol w:w="3559"/>
        <w:gridCol w:w="142"/>
        <w:gridCol w:w="593"/>
        <w:gridCol w:w="257"/>
        <w:gridCol w:w="588"/>
        <w:gridCol w:w="121"/>
        <w:gridCol w:w="417"/>
        <w:gridCol w:w="434"/>
        <w:gridCol w:w="115"/>
        <w:gridCol w:w="1019"/>
        <w:gridCol w:w="418"/>
        <w:gridCol w:w="290"/>
        <w:gridCol w:w="316"/>
        <w:gridCol w:w="1209"/>
      </w:tblGrid>
      <w:tr w:rsidR="00924803" w:rsidRPr="00924803" w:rsidTr="00924803">
        <w:trPr>
          <w:trHeight w:val="300"/>
        </w:trPr>
        <w:tc>
          <w:tcPr>
            <w:tcW w:w="4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9</w:t>
            </w:r>
          </w:p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4803" w:rsidRPr="00924803" w:rsidTr="00924803">
        <w:trPr>
          <w:trHeight w:val="300"/>
        </w:trPr>
        <w:tc>
          <w:tcPr>
            <w:tcW w:w="4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решению Совета депутатов</w:t>
            </w:r>
          </w:p>
        </w:tc>
      </w:tr>
      <w:tr w:rsidR="00924803" w:rsidRPr="00924803" w:rsidTr="00924803">
        <w:trPr>
          <w:trHeight w:val="300"/>
        </w:trPr>
        <w:tc>
          <w:tcPr>
            <w:tcW w:w="4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Нигирского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4803" w:rsidRPr="00924803" w:rsidTr="00924803">
        <w:trPr>
          <w:trHeight w:val="300"/>
        </w:trPr>
        <w:tc>
          <w:tcPr>
            <w:tcW w:w="4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4803" w:rsidRPr="00924803" w:rsidTr="00924803">
        <w:trPr>
          <w:trHeight w:val="300"/>
        </w:trPr>
        <w:tc>
          <w:tcPr>
            <w:tcW w:w="4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4803" w:rsidRPr="00924803" w:rsidTr="00924803">
        <w:trPr>
          <w:trHeight w:val="300"/>
        </w:trPr>
        <w:tc>
          <w:tcPr>
            <w:tcW w:w="4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4803" w:rsidRPr="00924803" w:rsidTr="00924803">
        <w:trPr>
          <w:trHeight w:val="300"/>
        </w:trPr>
        <w:tc>
          <w:tcPr>
            <w:tcW w:w="4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4803" w:rsidRPr="00924803" w:rsidTr="00924803">
        <w:trPr>
          <w:trHeight w:val="300"/>
        </w:trPr>
        <w:tc>
          <w:tcPr>
            <w:tcW w:w="4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4803" w:rsidRPr="00924803" w:rsidTr="00924803">
        <w:trPr>
          <w:trHeight w:val="1440"/>
        </w:trPr>
        <w:tc>
          <w:tcPr>
            <w:tcW w:w="94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Ведомственная структура расходов бюджета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2017 год </w:t>
            </w:r>
          </w:p>
        </w:tc>
      </w:tr>
      <w:tr w:rsidR="00924803" w:rsidRPr="00924803" w:rsidTr="00924803">
        <w:trPr>
          <w:trHeight w:val="33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4803" w:rsidRPr="00924803" w:rsidTr="00924803">
        <w:trPr>
          <w:trHeight w:val="33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</w:t>
            </w:r>
          </w:p>
        </w:tc>
      </w:tr>
      <w:tr w:rsidR="00924803" w:rsidRPr="00924803" w:rsidTr="00924803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Рз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 на 2017 год</w:t>
            </w:r>
          </w:p>
        </w:tc>
      </w:tr>
      <w:tr w:rsidR="00924803" w:rsidRPr="00924803" w:rsidTr="00924803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924803" w:rsidRPr="00924803" w:rsidTr="00924803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Нигирского сельского поселения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24803" w:rsidRPr="00924803" w:rsidTr="00924803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4 157,199</w:t>
            </w:r>
          </w:p>
        </w:tc>
      </w:tr>
      <w:tr w:rsidR="00924803" w:rsidRPr="00924803" w:rsidTr="00924803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688,830</w:t>
            </w:r>
          </w:p>
        </w:tc>
      </w:tr>
      <w:tr w:rsidR="00924803" w:rsidRPr="00924803" w:rsidTr="00924803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688,830</w:t>
            </w:r>
          </w:p>
        </w:tc>
      </w:tr>
      <w:tr w:rsidR="00924803" w:rsidRPr="00924803" w:rsidTr="00924803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711 00 00000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688,830</w:t>
            </w:r>
          </w:p>
        </w:tc>
      </w:tr>
      <w:tr w:rsidR="00924803" w:rsidRPr="00924803" w:rsidTr="00924803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711 00 00001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688,830</w:t>
            </w:r>
          </w:p>
        </w:tc>
      </w:tr>
      <w:tr w:rsidR="00924803" w:rsidRPr="00924803" w:rsidTr="00924803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</w:t>
            </w: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711 00 00001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688,830</w:t>
            </w:r>
          </w:p>
        </w:tc>
      </w:tr>
      <w:tr w:rsidR="00924803" w:rsidRPr="00924803" w:rsidTr="00924803">
        <w:trPr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Функционирование местных администраций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3 292,929</w:t>
            </w:r>
          </w:p>
        </w:tc>
      </w:tr>
      <w:tr w:rsidR="00924803" w:rsidRPr="00924803" w:rsidTr="00924803">
        <w:trPr>
          <w:trHeight w:val="7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3 292,929</w:t>
            </w:r>
          </w:p>
        </w:tc>
      </w:tr>
      <w:tr w:rsidR="00924803" w:rsidRPr="00924803" w:rsidTr="00924803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731 00 </w:t>
            </w: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3 292,929</w:t>
            </w:r>
          </w:p>
        </w:tc>
      </w:tr>
      <w:tr w:rsidR="00924803" w:rsidRPr="00924803" w:rsidTr="00924803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2 158,030</w:t>
            </w:r>
          </w:p>
        </w:tc>
      </w:tr>
      <w:tr w:rsidR="00924803" w:rsidRPr="00924803" w:rsidTr="00924803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</w:t>
            </w: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2 158,030</w:t>
            </w:r>
          </w:p>
        </w:tc>
      </w:tr>
      <w:tr w:rsidR="00924803" w:rsidRPr="00924803" w:rsidTr="00924803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обес</w:t>
            </w: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печение функций органов местного самоуправления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787,831</w:t>
            </w:r>
          </w:p>
        </w:tc>
      </w:tr>
      <w:tr w:rsidR="00924803" w:rsidRPr="00924803" w:rsidTr="00924803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</w:t>
            </w: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210,178</w:t>
            </w:r>
          </w:p>
        </w:tc>
      </w:tr>
      <w:tr w:rsidR="00924803" w:rsidRPr="00924803" w:rsidTr="00924803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553,653</w:t>
            </w:r>
          </w:p>
        </w:tc>
      </w:tr>
      <w:tr w:rsidR="00924803" w:rsidRPr="00924803" w:rsidTr="00924803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24,000</w:t>
            </w:r>
          </w:p>
        </w:tc>
      </w:tr>
      <w:tr w:rsidR="00924803" w:rsidRPr="00924803" w:rsidTr="00924803">
        <w:trPr>
          <w:trHeight w:val="13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Межбюджетные трансферты на осуществление переданных муниципальному району полномочий поселения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347,068</w:t>
            </w:r>
          </w:p>
        </w:tc>
      </w:tr>
      <w:tr w:rsidR="00924803" w:rsidRPr="00924803" w:rsidTr="00924803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347,068</w:t>
            </w:r>
          </w:p>
        </w:tc>
      </w:tr>
      <w:tr w:rsidR="00924803" w:rsidRPr="00924803" w:rsidTr="00924803">
        <w:trPr>
          <w:trHeight w:val="13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32,940</w:t>
            </w:r>
          </w:p>
        </w:tc>
      </w:tr>
      <w:tr w:rsidR="00924803" w:rsidRPr="00924803" w:rsidTr="00924803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32,940</w:t>
            </w:r>
          </w:p>
        </w:tc>
      </w:tr>
      <w:tr w:rsidR="00924803" w:rsidRPr="00924803" w:rsidTr="00924803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Аппарат Контрольно-счетной палаты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32,940</w:t>
            </w:r>
          </w:p>
        </w:tc>
      </w:tr>
      <w:tr w:rsidR="00924803" w:rsidRPr="00924803" w:rsidTr="00924803">
        <w:trPr>
          <w:trHeight w:val="17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Межбюджетные трансферты на осуществление переданных муниципальному району полномочий поселения по внешнему муниципальному финансовому контролю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742 00 00003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32,940</w:t>
            </w:r>
          </w:p>
        </w:tc>
      </w:tr>
      <w:tr w:rsidR="00924803" w:rsidRPr="00924803" w:rsidTr="00924803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742 00 00003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32,940</w:t>
            </w:r>
          </w:p>
        </w:tc>
      </w:tr>
      <w:tr w:rsidR="00924803" w:rsidRPr="00924803" w:rsidTr="00924803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Резервные фонды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0,500</w:t>
            </w:r>
          </w:p>
        </w:tc>
      </w:tr>
      <w:tr w:rsidR="00924803" w:rsidRPr="00924803" w:rsidTr="00924803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0,500</w:t>
            </w:r>
          </w:p>
        </w:tc>
      </w:tr>
      <w:tr w:rsidR="00924803" w:rsidRPr="00924803" w:rsidTr="00924803">
        <w:trPr>
          <w:trHeight w:val="13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0,500</w:t>
            </w:r>
          </w:p>
        </w:tc>
      </w:tr>
      <w:tr w:rsidR="00924803" w:rsidRPr="00924803" w:rsidTr="00924803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999 00 00306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0,500</w:t>
            </w:r>
          </w:p>
        </w:tc>
      </w:tr>
      <w:tr w:rsidR="00924803" w:rsidRPr="00924803" w:rsidTr="00924803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Резервные средства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999 00 00306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0,500</w:t>
            </w:r>
          </w:p>
        </w:tc>
      </w:tr>
      <w:tr w:rsidR="00924803" w:rsidRPr="00924803" w:rsidTr="00924803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142,000</w:t>
            </w:r>
          </w:p>
        </w:tc>
      </w:tr>
      <w:tr w:rsidR="00924803" w:rsidRPr="00924803" w:rsidTr="00924803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142,000</w:t>
            </w:r>
          </w:p>
        </w:tc>
      </w:tr>
      <w:tr w:rsidR="00924803" w:rsidRPr="00924803" w:rsidTr="00924803">
        <w:trPr>
          <w:trHeight w:val="13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142,000</w:t>
            </w:r>
          </w:p>
        </w:tc>
      </w:tr>
      <w:tr w:rsidR="00924803" w:rsidRPr="00924803" w:rsidTr="00924803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142,000</w:t>
            </w:r>
          </w:p>
        </w:tc>
      </w:tr>
      <w:tr w:rsidR="00924803" w:rsidRPr="00924803" w:rsidTr="00924803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140,000</w:t>
            </w:r>
          </w:p>
        </w:tc>
      </w:tr>
      <w:tr w:rsidR="00924803" w:rsidRPr="00924803" w:rsidTr="00924803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2,000</w:t>
            </w:r>
          </w:p>
        </w:tc>
      </w:tr>
      <w:tr w:rsidR="00924803" w:rsidRPr="00924803" w:rsidTr="00924803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50,360</w:t>
            </w:r>
          </w:p>
        </w:tc>
      </w:tr>
      <w:tr w:rsidR="00924803" w:rsidRPr="00924803" w:rsidTr="00924803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50,360</w:t>
            </w:r>
          </w:p>
        </w:tc>
      </w:tr>
      <w:tr w:rsidR="00924803" w:rsidRPr="00924803" w:rsidTr="00924803">
        <w:trPr>
          <w:trHeight w:val="7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50,360</w:t>
            </w:r>
          </w:p>
        </w:tc>
      </w:tr>
      <w:tr w:rsidR="00924803" w:rsidRPr="00924803" w:rsidTr="00924803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50,360</w:t>
            </w:r>
          </w:p>
        </w:tc>
      </w:tr>
      <w:tr w:rsidR="00924803" w:rsidRPr="00924803" w:rsidTr="00924803">
        <w:trPr>
          <w:trHeight w:val="29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50,360</w:t>
            </w:r>
          </w:p>
        </w:tc>
      </w:tr>
      <w:tr w:rsidR="00924803" w:rsidRPr="00924803" w:rsidTr="00924803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</w:t>
            </w: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47,730</w:t>
            </w:r>
          </w:p>
        </w:tc>
      </w:tr>
      <w:tr w:rsidR="00924803" w:rsidRPr="00924803" w:rsidTr="00924803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2,630</w:t>
            </w:r>
          </w:p>
        </w:tc>
      </w:tr>
      <w:tr w:rsidR="00924803" w:rsidRPr="00924803" w:rsidTr="00924803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74,510</w:t>
            </w:r>
          </w:p>
        </w:tc>
      </w:tr>
      <w:tr w:rsidR="00924803" w:rsidRPr="00924803" w:rsidTr="00924803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Органы юстиции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4,510</w:t>
            </w:r>
          </w:p>
        </w:tc>
      </w:tr>
      <w:tr w:rsidR="00924803" w:rsidRPr="00924803" w:rsidTr="00924803">
        <w:trPr>
          <w:trHeight w:val="7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4,510</w:t>
            </w:r>
          </w:p>
        </w:tc>
      </w:tr>
      <w:tr w:rsidR="00924803" w:rsidRPr="00924803" w:rsidTr="00924803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4,510</w:t>
            </w:r>
          </w:p>
        </w:tc>
      </w:tr>
      <w:tr w:rsidR="00924803" w:rsidRPr="00924803" w:rsidTr="00924803">
        <w:trPr>
          <w:trHeight w:val="16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4,510</w:t>
            </w:r>
          </w:p>
        </w:tc>
      </w:tr>
      <w:tr w:rsidR="00924803" w:rsidRPr="00924803" w:rsidTr="00924803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031D9B" w:rsidP="0092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</w:t>
            </w:r>
            <w:r w:rsidR="00924803"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3,920</w:t>
            </w:r>
          </w:p>
        </w:tc>
      </w:tr>
      <w:tr w:rsidR="00924803" w:rsidRPr="00924803" w:rsidTr="00924803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0,590</w:t>
            </w:r>
          </w:p>
        </w:tc>
      </w:tr>
      <w:tr w:rsidR="00924803" w:rsidRPr="00924803" w:rsidTr="00924803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70,000</w:t>
            </w:r>
          </w:p>
        </w:tc>
      </w:tr>
      <w:tr w:rsidR="00924803" w:rsidRPr="00924803" w:rsidTr="00924803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70,000</w:t>
            </w:r>
          </w:p>
        </w:tc>
      </w:tr>
      <w:tr w:rsidR="00924803" w:rsidRPr="00924803" w:rsidTr="00924803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70,000</w:t>
            </w:r>
          </w:p>
        </w:tc>
      </w:tr>
      <w:tr w:rsidR="00924803" w:rsidRPr="00924803" w:rsidTr="00924803">
        <w:trPr>
          <w:trHeight w:val="17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Функционирование органов в сфере национальной безопасности и правоохранительной деятельности в рамках непрограммных расходов муниципальных образований района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муниципальных образований района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999 00 02001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70,000</w:t>
            </w:r>
          </w:p>
        </w:tc>
      </w:tr>
      <w:tr w:rsidR="00924803" w:rsidRPr="00924803" w:rsidTr="00924803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999 00 02001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70,000</w:t>
            </w:r>
          </w:p>
        </w:tc>
      </w:tr>
      <w:tr w:rsidR="00924803" w:rsidRPr="00924803" w:rsidTr="00924803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2 160,088</w:t>
            </w:r>
          </w:p>
        </w:tc>
      </w:tr>
      <w:tr w:rsidR="00924803" w:rsidRPr="00924803" w:rsidTr="00924803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2 160,088</w:t>
            </w:r>
          </w:p>
        </w:tc>
      </w:tr>
      <w:tr w:rsidR="00924803" w:rsidRPr="00924803" w:rsidTr="00924803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2 160,088</w:t>
            </w:r>
          </w:p>
        </w:tc>
      </w:tr>
      <w:tr w:rsidR="00924803" w:rsidRPr="00924803" w:rsidTr="00924803">
        <w:trPr>
          <w:trHeight w:val="13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2 160,088</w:t>
            </w:r>
          </w:p>
        </w:tc>
      </w:tr>
      <w:tr w:rsidR="00924803" w:rsidRPr="00924803" w:rsidTr="00924803">
        <w:trPr>
          <w:trHeight w:val="18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Мероприятия по организации дорожного освещения вдоль автомобильных дорог в границах поселения (в пределах дорожного фонда) в рамках непрограммных расходов муниципальных образований района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999 00 02003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300,000</w:t>
            </w:r>
          </w:p>
        </w:tc>
      </w:tr>
      <w:tr w:rsidR="00924803" w:rsidRPr="00924803" w:rsidTr="00924803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999 00 02003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300,000</w:t>
            </w:r>
          </w:p>
        </w:tc>
      </w:tr>
      <w:tr w:rsidR="00924803" w:rsidRPr="00924803" w:rsidTr="00924803">
        <w:trPr>
          <w:trHeight w:val="14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и ремонт дорожной сети в границах поселения (в пределах дорожного фонда) в рамках непрограммных расходов муниципальных образований района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999 00 02004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1 860,088</w:t>
            </w:r>
          </w:p>
        </w:tc>
      </w:tr>
      <w:tr w:rsidR="00924803" w:rsidRPr="00924803" w:rsidTr="00924803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999 00 02004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1 860,088</w:t>
            </w:r>
          </w:p>
        </w:tc>
      </w:tr>
      <w:tr w:rsidR="00924803" w:rsidRPr="00924803" w:rsidTr="00924803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100,000</w:t>
            </w:r>
          </w:p>
        </w:tc>
      </w:tr>
      <w:tr w:rsidR="00924803" w:rsidRPr="00924803" w:rsidTr="00924803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Жилищное хозяйство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100,000</w:t>
            </w:r>
          </w:p>
        </w:tc>
      </w:tr>
      <w:tr w:rsidR="00924803" w:rsidRPr="00924803" w:rsidTr="00924803">
        <w:trPr>
          <w:trHeight w:val="9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100,000</w:t>
            </w:r>
          </w:p>
        </w:tc>
      </w:tr>
      <w:tr w:rsidR="00924803" w:rsidRPr="00924803" w:rsidTr="00924803">
        <w:trPr>
          <w:trHeight w:val="13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100,000</w:t>
            </w:r>
          </w:p>
        </w:tc>
      </w:tr>
      <w:tr w:rsidR="00924803" w:rsidRPr="00924803" w:rsidTr="00924803">
        <w:trPr>
          <w:trHeight w:val="9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в области жилищного хозяйства муниципальных образований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999 00 04000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100,000</w:t>
            </w:r>
          </w:p>
        </w:tc>
      </w:tr>
      <w:tr w:rsidR="00924803" w:rsidRPr="00924803" w:rsidTr="00924803">
        <w:trPr>
          <w:trHeight w:val="9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999 00 04000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100,000</w:t>
            </w:r>
          </w:p>
        </w:tc>
      </w:tr>
      <w:tr w:rsidR="00924803" w:rsidRPr="00924803" w:rsidTr="00924803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171,400</w:t>
            </w:r>
          </w:p>
        </w:tc>
      </w:tr>
      <w:tr w:rsidR="00924803" w:rsidRPr="00924803" w:rsidTr="00924803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171,400</w:t>
            </w:r>
          </w:p>
        </w:tc>
      </w:tr>
      <w:tr w:rsidR="00924803" w:rsidRPr="00924803" w:rsidTr="00924803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171,400</w:t>
            </w:r>
          </w:p>
        </w:tc>
      </w:tr>
      <w:tr w:rsidR="00924803" w:rsidRPr="00924803" w:rsidTr="00924803">
        <w:trPr>
          <w:trHeight w:val="13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171,400</w:t>
            </w:r>
          </w:p>
        </w:tc>
      </w:tr>
      <w:tr w:rsidR="00924803" w:rsidRPr="00924803" w:rsidTr="00924803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999 00 07000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171,400</w:t>
            </w:r>
          </w:p>
        </w:tc>
      </w:tr>
      <w:tr w:rsidR="00924803" w:rsidRPr="00924803" w:rsidTr="00924803">
        <w:trPr>
          <w:trHeight w:val="13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Доплаты к пенсиям муниципальных служащих в рамках непрограммных расходов муниципальных образований района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999 00 07001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171,400</w:t>
            </w:r>
          </w:p>
        </w:tc>
      </w:tr>
      <w:tr w:rsidR="00924803" w:rsidRPr="00924803" w:rsidTr="00924803">
        <w:trPr>
          <w:trHeight w:val="8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999 00 07001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171,400</w:t>
            </w:r>
          </w:p>
        </w:tc>
      </w:tr>
      <w:tr w:rsidR="00924803" w:rsidRPr="00924803" w:rsidTr="00924803">
        <w:trPr>
          <w:trHeight w:val="33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 расходов: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6 713,557</w:t>
            </w:r>
          </w:p>
        </w:tc>
      </w:tr>
      <w:tr w:rsidR="00924803" w:rsidRPr="00924803" w:rsidTr="00924803">
        <w:trPr>
          <w:trHeight w:val="330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</w:tr>
      <w:tr w:rsidR="00924803" w:rsidRPr="00924803" w:rsidTr="00924803">
        <w:trPr>
          <w:trHeight w:val="330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  <w:p w:rsidR="00031D9B" w:rsidRPr="00924803" w:rsidRDefault="00031D9B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</w:tr>
      <w:tr w:rsidR="00924803" w:rsidRPr="00924803" w:rsidTr="00924803">
        <w:trPr>
          <w:trHeight w:val="330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</w:t>
            </w: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А.В. Кущ</w:t>
            </w:r>
          </w:p>
        </w:tc>
      </w:tr>
    </w:tbl>
    <w:p w:rsidR="00924803" w:rsidRDefault="00924803"/>
    <w:p w:rsidR="00924803" w:rsidRDefault="00924803"/>
    <w:p w:rsidR="00924803" w:rsidRDefault="00924803"/>
    <w:p w:rsidR="00924803" w:rsidRDefault="00924803"/>
    <w:p w:rsidR="00924803" w:rsidRDefault="00924803"/>
    <w:p w:rsidR="00924803" w:rsidRDefault="00924803"/>
    <w:p w:rsidR="00924803" w:rsidRDefault="00924803"/>
    <w:p w:rsidR="00924803" w:rsidRDefault="00924803"/>
    <w:p w:rsidR="00924803" w:rsidRDefault="00924803"/>
    <w:p w:rsidR="00924803" w:rsidRDefault="00924803"/>
    <w:p w:rsidR="00924803" w:rsidRDefault="00924803"/>
    <w:p w:rsidR="00924803" w:rsidRDefault="00924803"/>
    <w:tbl>
      <w:tblPr>
        <w:tblW w:w="9521" w:type="dxa"/>
        <w:tblInd w:w="93" w:type="dxa"/>
        <w:tblLayout w:type="fixed"/>
        <w:tblLook w:val="04A0"/>
      </w:tblPr>
      <w:tblGrid>
        <w:gridCol w:w="2992"/>
        <w:gridCol w:w="635"/>
        <w:gridCol w:w="216"/>
        <w:gridCol w:w="567"/>
        <w:gridCol w:w="67"/>
        <w:gridCol w:w="74"/>
        <w:gridCol w:w="289"/>
        <w:gridCol w:w="137"/>
        <w:gridCol w:w="141"/>
        <w:gridCol w:w="709"/>
        <w:gridCol w:w="94"/>
        <w:gridCol w:w="48"/>
        <w:gridCol w:w="188"/>
        <w:gridCol w:w="48"/>
        <w:gridCol w:w="473"/>
        <w:gridCol w:w="717"/>
        <w:gridCol w:w="133"/>
        <w:gridCol w:w="277"/>
        <w:gridCol w:w="196"/>
        <w:gridCol w:w="94"/>
        <w:gridCol w:w="85"/>
        <w:gridCol w:w="205"/>
        <w:gridCol w:w="677"/>
        <w:gridCol w:w="416"/>
        <w:gridCol w:w="35"/>
        <w:gridCol w:w="8"/>
      </w:tblGrid>
      <w:tr w:rsidR="00924803" w:rsidRPr="00924803" w:rsidTr="00AB0F06">
        <w:trPr>
          <w:gridAfter w:val="2"/>
          <w:wAfter w:w="43" w:type="dxa"/>
          <w:trHeight w:val="300"/>
        </w:trPr>
        <w:tc>
          <w:tcPr>
            <w:tcW w:w="3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4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57" w:type="dxa"/>
            <w:gridSpan w:val="13"/>
            <w:shd w:val="clear" w:color="auto" w:fill="auto"/>
            <w:noWrap/>
            <w:hideMark/>
          </w:tcPr>
          <w:p w:rsid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10</w:t>
            </w:r>
          </w:p>
          <w:p w:rsidR="00AB0F06" w:rsidRPr="00924803" w:rsidRDefault="00AB0F06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4803" w:rsidRPr="00924803" w:rsidTr="00AB0F06">
        <w:trPr>
          <w:gridAfter w:val="2"/>
          <w:wAfter w:w="43" w:type="dxa"/>
          <w:trHeight w:val="300"/>
        </w:trPr>
        <w:tc>
          <w:tcPr>
            <w:tcW w:w="3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4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57" w:type="dxa"/>
            <w:gridSpan w:val="13"/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решению Совета депутатов</w:t>
            </w:r>
          </w:p>
        </w:tc>
      </w:tr>
      <w:tr w:rsidR="00924803" w:rsidRPr="00924803" w:rsidTr="00AB0F06">
        <w:trPr>
          <w:gridAfter w:val="2"/>
          <w:wAfter w:w="43" w:type="dxa"/>
          <w:trHeight w:val="300"/>
        </w:trPr>
        <w:tc>
          <w:tcPr>
            <w:tcW w:w="3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4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57" w:type="dxa"/>
            <w:gridSpan w:val="13"/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Нигирского</w:t>
            </w:r>
            <w:r w:rsid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</w:t>
            </w:r>
          </w:p>
        </w:tc>
      </w:tr>
      <w:tr w:rsidR="00924803" w:rsidRPr="00924803" w:rsidTr="00AB0F06">
        <w:trPr>
          <w:gridAfter w:val="2"/>
          <w:wAfter w:w="43" w:type="dxa"/>
          <w:trHeight w:val="300"/>
        </w:trPr>
        <w:tc>
          <w:tcPr>
            <w:tcW w:w="3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4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57" w:type="dxa"/>
            <w:gridSpan w:val="13"/>
            <w:shd w:val="clear" w:color="auto" w:fill="auto"/>
            <w:noWrap/>
            <w:hideMark/>
          </w:tcPr>
          <w:p w:rsidR="00924803" w:rsidRPr="00924803" w:rsidRDefault="00924803" w:rsidP="00AB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поселения</w:t>
            </w:r>
          </w:p>
        </w:tc>
      </w:tr>
      <w:tr w:rsidR="00924803" w:rsidRPr="00924803" w:rsidTr="00AB0F06">
        <w:trPr>
          <w:gridAfter w:val="2"/>
          <w:wAfter w:w="43" w:type="dxa"/>
          <w:trHeight w:val="300"/>
        </w:trPr>
        <w:tc>
          <w:tcPr>
            <w:tcW w:w="3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4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38" w:type="dxa"/>
            <w:gridSpan w:val="3"/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" w:type="dxa"/>
            <w:gridSpan w:val="3"/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61" w:type="dxa"/>
            <w:gridSpan w:val="4"/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B0F06" w:rsidRPr="00924803" w:rsidTr="00AB0F06">
        <w:trPr>
          <w:gridAfter w:val="2"/>
          <w:wAfter w:w="43" w:type="dxa"/>
          <w:trHeight w:val="300"/>
        </w:trPr>
        <w:tc>
          <w:tcPr>
            <w:tcW w:w="3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0F06" w:rsidRPr="00924803" w:rsidRDefault="00AB0F06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0F06" w:rsidRPr="00924803" w:rsidRDefault="00AB0F06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4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AB0F06" w:rsidRPr="00924803" w:rsidRDefault="00AB0F06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57" w:type="dxa"/>
            <w:gridSpan w:val="13"/>
            <w:shd w:val="clear" w:color="auto" w:fill="auto"/>
            <w:noWrap/>
            <w:hideMark/>
          </w:tcPr>
          <w:p w:rsidR="00AB0F06" w:rsidRPr="00924803" w:rsidRDefault="00AB0F06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</w:t>
            </w: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</w:tr>
      <w:tr w:rsidR="00924803" w:rsidRPr="00924803" w:rsidTr="00AB0F06">
        <w:trPr>
          <w:gridAfter w:val="2"/>
          <w:wAfter w:w="43" w:type="dxa"/>
          <w:trHeight w:val="300"/>
        </w:trPr>
        <w:tc>
          <w:tcPr>
            <w:tcW w:w="3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4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38" w:type="dxa"/>
            <w:gridSpan w:val="3"/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" w:type="dxa"/>
            <w:gridSpan w:val="3"/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61" w:type="dxa"/>
            <w:gridSpan w:val="4"/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4803" w:rsidRPr="00924803" w:rsidTr="00AB0F06">
        <w:trPr>
          <w:gridAfter w:val="2"/>
          <w:wAfter w:w="43" w:type="dxa"/>
          <w:trHeight w:val="300"/>
        </w:trPr>
        <w:tc>
          <w:tcPr>
            <w:tcW w:w="3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4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38" w:type="dxa"/>
            <w:gridSpan w:val="3"/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" w:type="dxa"/>
            <w:gridSpan w:val="3"/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61" w:type="dxa"/>
            <w:gridSpan w:val="4"/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4803" w:rsidRPr="00924803" w:rsidTr="00AB0F06">
        <w:trPr>
          <w:gridAfter w:val="2"/>
          <w:wAfter w:w="43" w:type="dxa"/>
          <w:trHeight w:val="1440"/>
        </w:trPr>
        <w:tc>
          <w:tcPr>
            <w:tcW w:w="947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F06" w:rsidRDefault="00AB0F06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Ведомственная структура расходов бюджета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на плановый период 2018 и 2019 годов</w:t>
            </w:r>
          </w:p>
        </w:tc>
      </w:tr>
      <w:tr w:rsidR="00AB0F06" w:rsidRPr="00924803" w:rsidTr="00AB0F06">
        <w:trPr>
          <w:gridAfter w:val="2"/>
          <w:wAfter w:w="43" w:type="dxa"/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B0F06" w:rsidRPr="00924803" w:rsidTr="00AB0F06">
        <w:trPr>
          <w:gridAfter w:val="2"/>
          <w:wAfter w:w="43" w:type="dxa"/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803" w:rsidRPr="00924803" w:rsidRDefault="00924803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</w:t>
            </w:r>
          </w:p>
        </w:tc>
      </w:tr>
      <w:tr w:rsidR="00AB0F06" w:rsidRPr="00924803" w:rsidTr="00AB0F06">
        <w:trPr>
          <w:gridAfter w:val="2"/>
          <w:wAfter w:w="43" w:type="dxa"/>
          <w:trHeight w:val="7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Рз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 на 2018 год</w:t>
            </w:r>
          </w:p>
        </w:tc>
        <w:tc>
          <w:tcPr>
            <w:tcW w:w="1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 на 2019 год</w:t>
            </w:r>
          </w:p>
        </w:tc>
      </w:tr>
      <w:tr w:rsidR="00AB0F06" w:rsidRPr="00924803" w:rsidTr="00AB0F06">
        <w:trPr>
          <w:gridAfter w:val="2"/>
          <w:wAfter w:w="43" w:type="dxa"/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AB0F06" w:rsidRPr="00924803" w:rsidTr="00AB0F06">
        <w:trPr>
          <w:gridAfter w:val="2"/>
          <w:wAfter w:w="43" w:type="dxa"/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AB0F06" w:rsidRDefault="00924803" w:rsidP="00AB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Нигирского сельского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AB0F06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AB0F06" w:rsidRPr="00924803" w:rsidTr="00AB0F06">
        <w:trPr>
          <w:gridAfter w:val="2"/>
          <w:wAfter w:w="43" w:type="dxa"/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AB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Неизвестный подраздел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AB0F06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141,000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284,000</w:t>
            </w:r>
          </w:p>
        </w:tc>
      </w:tr>
      <w:tr w:rsidR="00AB0F06" w:rsidRPr="00924803" w:rsidTr="00AB0F06">
        <w:trPr>
          <w:gridAfter w:val="2"/>
          <w:wAfter w:w="43" w:type="dxa"/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AB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Условно утвержденные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AB0F06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141,000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284,000</w:t>
            </w:r>
          </w:p>
        </w:tc>
      </w:tr>
      <w:tr w:rsidR="00AB0F06" w:rsidRPr="00924803" w:rsidTr="00AB0F06">
        <w:trPr>
          <w:gridAfter w:val="2"/>
          <w:wAfter w:w="43" w:type="dxa"/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AB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3 608,788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3 621,975</w:t>
            </w:r>
          </w:p>
        </w:tc>
      </w:tr>
      <w:tr w:rsidR="00AB0F06" w:rsidRPr="00924803" w:rsidTr="00AB0F06">
        <w:trPr>
          <w:gridAfter w:val="2"/>
          <w:wAfter w:w="43" w:type="dxa"/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AB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633,830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648,830</w:t>
            </w:r>
          </w:p>
        </w:tc>
      </w:tr>
      <w:tr w:rsidR="00AB0F06" w:rsidRPr="00924803" w:rsidTr="00AB0F06">
        <w:trPr>
          <w:gridAfter w:val="2"/>
          <w:wAfter w:w="43" w:type="dxa"/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AB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633,830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648,830</w:t>
            </w:r>
          </w:p>
        </w:tc>
      </w:tr>
      <w:tr w:rsidR="00AB0F06" w:rsidRPr="00924803" w:rsidTr="00AB0F06">
        <w:trPr>
          <w:gridAfter w:val="2"/>
          <w:wAfter w:w="43" w:type="dxa"/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AB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711 00 00000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633,830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648,830</w:t>
            </w:r>
          </w:p>
        </w:tc>
      </w:tr>
      <w:tr w:rsidR="00AB0F06" w:rsidRPr="00924803" w:rsidTr="00AB0F06">
        <w:trPr>
          <w:gridAfter w:val="2"/>
          <w:wAfter w:w="43" w:type="dxa"/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AB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711 00 00001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633,830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648,830</w:t>
            </w:r>
          </w:p>
        </w:tc>
      </w:tr>
      <w:tr w:rsidR="00AB0F06" w:rsidRPr="00924803" w:rsidTr="00AB0F06">
        <w:trPr>
          <w:gridAfter w:val="2"/>
          <w:wAfter w:w="43" w:type="dxa"/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AB0F06" w:rsidP="00AB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Расходы на</w:t>
            </w:r>
            <w:r w:rsidR="00924803"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711 00 00001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633,830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648,830</w:t>
            </w:r>
          </w:p>
        </w:tc>
      </w:tr>
      <w:tr w:rsidR="00AB0F06" w:rsidRPr="00924803" w:rsidTr="00AB0F06">
        <w:trPr>
          <w:gridAfter w:val="2"/>
          <w:wAfter w:w="43" w:type="dxa"/>
          <w:trHeight w:val="7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AB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Функционирование местных администраций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2 790,998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2 830,645</w:t>
            </w:r>
          </w:p>
        </w:tc>
      </w:tr>
      <w:tr w:rsidR="00AB0F06" w:rsidRPr="00924803" w:rsidTr="00AB0F06">
        <w:trPr>
          <w:gridAfter w:val="2"/>
          <w:wAfter w:w="43" w:type="dxa"/>
          <w:trHeight w:val="17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AB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«Развитие муницип</w:t>
            </w:r>
            <w:r w:rsid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альной службы Нигирского сельск</w:t>
            </w: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ого поселения Николаевского муниципального района Хабаровского края на 2016-2020 годы»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EA3365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33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15,000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EA3365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33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15,000</w:t>
            </w:r>
          </w:p>
        </w:tc>
      </w:tr>
      <w:tr w:rsidR="00AB0F06" w:rsidRPr="00924803" w:rsidTr="00AB0F06">
        <w:trPr>
          <w:gridAfter w:val="2"/>
          <w:wAfter w:w="43" w:type="dxa"/>
          <w:trHeight w:val="28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AB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квалификации муниципальных служащих (с получением свидетельств, сертификатов) за счет средств местного бюджета в рамках муниципальной программы «Развитие муницип</w:t>
            </w:r>
            <w:r w:rsid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альной службы Нигирского сельск</w:t>
            </w: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ого поселения Николаевского муниципального района Хабаровского края на 2016-2020 годы»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010 03 00000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15,000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15,000</w:t>
            </w:r>
          </w:p>
        </w:tc>
      </w:tr>
      <w:tr w:rsidR="00AB0F06" w:rsidRPr="00924803" w:rsidTr="00AB0F06">
        <w:trPr>
          <w:gridAfter w:val="2"/>
          <w:wAfter w:w="43" w:type="dxa"/>
          <w:trHeight w:val="55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AB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квалификации муниципальных служащих (с получением свидетельств, сертификатов) за счет средств местного бюджета в рамках муниципальной программы «Развитие муницип</w:t>
            </w:r>
            <w:r w:rsid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альной службы Нигирского сельск</w:t>
            </w: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ого поселения </w:t>
            </w: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Николаевского муниципального района Хабаровского края на 2016-2020 годы»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010 03 00133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15,000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15,000</w:t>
            </w:r>
          </w:p>
        </w:tc>
      </w:tr>
      <w:tr w:rsidR="00AB0F06" w:rsidRPr="00924803" w:rsidTr="00AB0F06">
        <w:trPr>
          <w:gridAfter w:val="2"/>
          <w:wAfter w:w="43" w:type="dxa"/>
          <w:trHeight w:val="7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AB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010 03 00133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15,000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15,000</w:t>
            </w:r>
          </w:p>
        </w:tc>
      </w:tr>
      <w:tr w:rsidR="00AB0F06" w:rsidRPr="00924803" w:rsidTr="00AB0F06">
        <w:trPr>
          <w:gridAfter w:val="2"/>
          <w:wAfter w:w="43" w:type="dxa"/>
          <w:trHeight w:val="7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AB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2 775,998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2 815,645</w:t>
            </w:r>
          </w:p>
        </w:tc>
      </w:tr>
      <w:tr w:rsidR="00AB0F06" w:rsidRPr="00924803" w:rsidTr="00AB0F06">
        <w:trPr>
          <w:gridAfter w:val="2"/>
          <w:wAfter w:w="43" w:type="dxa"/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AB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2 775,998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2 815,645</w:t>
            </w:r>
          </w:p>
        </w:tc>
      </w:tr>
      <w:tr w:rsidR="00AB0F06" w:rsidRPr="00924803" w:rsidTr="00AB0F06">
        <w:trPr>
          <w:gridAfter w:val="2"/>
          <w:wAfter w:w="43" w:type="dxa"/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AB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2 181,167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2 220,814</w:t>
            </w:r>
          </w:p>
        </w:tc>
      </w:tr>
      <w:tr w:rsidR="00AB0F06" w:rsidRPr="00924803" w:rsidTr="00AB0F06">
        <w:trPr>
          <w:gridAfter w:val="2"/>
          <w:wAfter w:w="43" w:type="dxa"/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AB0F06" w:rsidP="00AB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Расходы на </w:t>
            </w:r>
            <w:r w:rsidR="00924803"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2 181,167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2 220,814</w:t>
            </w:r>
          </w:p>
        </w:tc>
      </w:tr>
      <w:tr w:rsidR="00AB0F06" w:rsidRPr="00924803" w:rsidTr="00AB0F06">
        <w:trPr>
          <w:gridAfter w:val="2"/>
          <w:wAfter w:w="43" w:type="dxa"/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AB0F06" w:rsidP="00AB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обес</w:t>
            </w:r>
            <w:r w:rsidR="00924803"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печение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594,831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594,831</w:t>
            </w:r>
          </w:p>
        </w:tc>
      </w:tr>
      <w:tr w:rsidR="00AB0F06" w:rsidRPr="00924803" w:rsidTr="00AB0F06">
        <w:trPr>
          <w:gridAfter w:val="2"/>
          <w:wAfter w:w="43" w:type="dxa"/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AB0F06" w:rsidP="00AB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</w:t>
            </w:r>
            <w:r w:rsidR="00924803"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17,178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17,178</w:t>
            </w:r>
          </w:p>
        </w:tc>
      </w:tr>
      <w:tr w:rsidR="00AB0F06" w:rsidRPr="00924803" w:rsidTr="00AB0F06">
        <w:trPr>
          <w:gridAfter w:val="2"/>
          <w:wAfter w:w="43" w:type="dxa"/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AB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553,653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553,653</w:t>
            </w:r>
          </w:p>
        </w:tc>
      </w:tr>
      <w:tr w:rsidR="00AB0F06" w:rsidRPr="00924803" w:rsidTr="00AB0F06">
        <w:trPr>
          <w:gridAfter w:val="2"/>
          <w:wAfter w:w="43" w:type="dxa"/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AB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24,000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24,000</w:t>
            </w:r>
          </w:p>
        </w:tc>
      </w:tr>
      <w:tr w:rsidR="00AB0F06" w:rsidRPr="00924803" w:rsidTr="00AB0F06">
        <w:trPr>
          <w:gridAfter w:val="2"/>
          <w:wAfter w:w="43" w:type="dxa"/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AB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121,460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AB0F06" w:rsidRPr="00924803" w:rsidTr="00AB0F06">
        <w:trPr>
          <w:gridAfter w:val="2"/>
          <w:wAfter w:w="43" w:type="dxa"/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AB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деятельности Муниципальной избирательной </w:t>
            </w: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комиссии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121,460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AB0F06" w:rsidRPr="00924803" w:rsidTr="00AB0F06">
        <w:trPr>
          <w:gridAfter w:val="2"/>
          <w:wAfter w:w="43" w:type="dxa"/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AB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Обеспечение проведения выборов и референдумов муниципальной избирательной комиссии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751 00 00000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121,460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AB0F06" w:rsidRPr="00924803" w:rsidTr="00AB0F06">
        <w:trPr>
          <w:gridAfter w:val="2"/>
          <w:wAfter w:w="43" w:type="dxa"/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AB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выборов муниципальной избирательной комиссии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751 00 00002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121,460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AB0F06" w:rsidRPr="00924803" w:rsidTr="00AB0F06">
        <w:trPr>
          <w:gridAfter w:val="2"/>
          <w:wAfter w:w="43" w:type="dxa"/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AB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Специальные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751 00 00002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121,460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AB0F06" w:rsidRPr="00924803" w:rsidTr="00AB0F06">
        <w:trPr>
          <w:gridAfter w:val="2"/>
          <w:wAfter w:w="43" w:type="dxa"/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AB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0,500</w:t>
            </w:r>
          </w:p>
        </w:tc>
      </w:tr>
      <w:tr w:rsidR="00AB0F06" w:rsidRPr="00924803" w:rsidTr="00AB0F06">
        <w:trPr>
          <w:gridAfter w:val="2"/>
          <w:wAfter w:w="43" w:type="dxa"/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AB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0,500</w:t>
            </w:r>
          </w:p>
        </w:tc>
      </w:tr>
      <w:tr w:rsidR="00AB0F06" w:rsidRPr="00924803" w:rsidTr="00AB0F06">
        <w:trPr>
          <w:gridAfter w:val="2"/>
          <w:wAfter w:w="43" w:type="dxa"/>
          <w:trHeight w:val="13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AB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0,500</w:t>
            </w:r>
          </w:p>
        </w:tc>
      </w:tr>
      <w:tr w:rsidR="00AB0F06" w:rsidRPr="00924803" w:rsidTr="00AB0F06">
        <w:trPr>
          <w:gridAfter w:val="2"/>
          <w:wAfter w:w="43" w:type="dxa"/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AB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999 00 00306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0,500</w:t>
            </w:r>
          </w:p>
        </w:tc>
      </w:tr>
      <w:tr w:rsidR="00AB0F06" w:rsidRPr="00924803" w:rsidTr="00AB0F06">
        <w:trPr>
          <w:gridAfter w:val="2"/>
          <w:wAfter w:w="43" w:type="dxa"/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AB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Резервные средства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999 00 00306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0,500</w:t>
            </w:r>
          </w:p>
        </w:tc>
      </w:tr>
      <w:tr w:rsidR="00AB0F06" w:rsidRPr="00924803" w:rsidTr="00AB0F06">
        <w:trPr>
          <w:gridAfter w:val="2"/>
          <w:wAfter w:w="43" w:type="dxa"/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AB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62,000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142,000</w:t>
            </w:r>
          </w:p>
        </w:tc>
      </w:tr>
      <w:tr w:rsidR="00AB0F06" w:rsidRPr="00924803" w:rsidTr="00AB0F06">
        <w:trPr>
          <w:gridAfter w:val="2"/>
          <w:wAfter w:w="43" w:type="dxa"/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AB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62,000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142,000</w:t>
            </w:r>
          </w:p>
        </w:tc>
      </w:tr>
      <w:tr w:rsidR="00AB0F06" w:rsidRPr="00924803" w:rsidTr="00AB0F06">
        <w:trPr>
          <w:gridAfter w:val="2"/>
          <w:wAfter w:w="43" w:type="dxa"/>
          <w:trHeight w:val="13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AB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62,000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142,000</w:t>
            </w:r>
          </w:p>
        </w:tc>
      </w:tr>
      <w:tr w:rsidR="00AB0F06" w:rsidRPr="00924803" w:rsidTr="00AB0F06">
        <w:trPr>
          <w:gridAfter w:val="2"/>
          <w:wAfter w:w="43" w:type="dxa"/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AB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62,000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142,000</w:t>
            </w:r>
          </w:p>
        </w:tc>
      </w:tr>
      <w:tr w:rsidR="00AB0F06" w:rsidRPr="00924803" w:rsidTr="00AB0F06">
        <w:trPr>
          <w:gridAfter w:val="2"/>
          <w:wAfter w:w="43" w:type="dxa"/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AB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60,000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140,000</w:t>
            </w:r>
          </w:p>
        </w:tc>
      </w:tr>
      <w:tr w:rsidR="00AB0F06" w:rsidRPr="00924803" w:rsidTr="00AB0F06">
        <w:trPr>
          <w:gridAfter w:val="2"/>
          <w:wAfter w:w="43" w:type="dxa"/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AB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2,000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2,000</w:t>
            </w:r>
          </w:p>
        </w:tc>
      </w:tr>
      <w:tr w:rsidR="00AB0F06" w:rsidRPr="00924803" w:rsidTr="00AB0F06">
        <w:trPr>
          <w:gridAfter w:val="2"/>
          <w:wAfter w:w="43" w:type="dxa"/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AB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50,360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50,360</w:t>
            </w:r>
          </w:p>
        </w:tc>
      </w:tr>
      <w:tr w:rsidR="00AB0F06" w:rsidRPr="00924803" w:rsidTr="00AB0F06">
        <w:trPr>
          <w:gridAfter w:val="2"/>
          <w:wAfter w:w="43" w:type="dxa"/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AB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50,360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50,360</w:t>
            </w:r>
          </w:p>
        </w:tc>
      </w:tr>
      <w:tr w:rsidR="00AB0F06" w:rsidRPr="00924803" w:rsidTr="00AB0F06">
        <w:trPr>
          <w:gridAfter w:val="2"/>
          <w:wAfter w:w="43" w:type="dxa"/>
          <w:trHeight w:val="7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AB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50,360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50,360</w:t>
            </w:r>
          </w:p>
        </w:tc>
      </w:tr>
      <w:tr w:rsidR="00AB0F06" w:rsidRPr="00924803" w:rsidTr="00AB0F06">
        <w:trPr>
          <w:gridAfter w:val="2"/>
          <w:wAfter w:w="43" w:type="dxa"/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AB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50,360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50,360</w:t>
            </w:r>
          </w:p>
        </w:tc>
      </w:tr>
      <w:tr w:rsidR="00AB0F06" w:rsidRPr="00924803" w:rsidTr="00AB0F06">
        <w:trPr>
          <w:gridAfter w:val="2"/>
          <w:wAfter w:w="43" w:type="dxa"/>
          <w:trHeight w:val="29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AB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50,360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50,360</w:t>
            </w:r>
          </w:p>
        </w:tc>
      </w:tr>
      <w:tr w:rsidR="00AB0F06" w:rsidRPr="00924803" w:rsidTr="00AB0F06">
        <w:trPr>
          <w:gridAfter w:val="2"/>
          <w:wAfter w:w="43" w:type="dxa"/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AB0F06" w:rsidP="00AB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Расходы на </w:t>
            </w:r>
            <w:r w:rsidR="00924803"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47,730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47,730</w:t>
            </w:r>
          </w:p>
        </w:tc>
      </w:tr>
      <w:tr w:rsidR="00AB0F06" w:rsidRPr="00924803" w:rsidTr="00AB0F06">
        <w:trPr>
          <w:gridAfter w:val="2"/>
          <w:wAfter w:w="43" w:type="dxa"/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AB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2,630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2,630</w:t>
            </w:r>
          </w:p>
        </w:tc>
      </w:tr>
      <w:tr w:rsidR="00AB0F06" w:rsidRPr="00924803" w:rsidTr="00AB0F06">
        <w:trPr>
          <w:gridAfter w:val="2"/>
          <w:wAfter w:w="43" w:type="dxa"/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AB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Наци</w:t>
            </w:r>
            <w:r w:rsidR="00AB0F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ональная безопасность и правоох</w:t>
            </w:r>
            <w:r w:rsidRPr="009248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ранительная деятельность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155,580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5,580</w:t>
            </w:r>
          </w:p>
        </w:tc>
      </w:tr>
      <w:tr w:rsidR="00AB0F06" w:rsidRPr="00924803" w:rsidTr="00AB0F06">
        <w:trPr>
          <w:gridAfter w:val="2"/>
          <w:wAfter w:w="43" w:type="dxa"/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AB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Органы юстиции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5,580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5,580</w:t>
            </w:r>
          </w:p>
        </w:tc>
      </w:tr>
      <w:tr w:rsidR="00AB0F06" w:rsidRPr="00924803" w:rsidTr="00AB0F06">
        <w:trPr>
          <w:gridAfter w:val="2"/>
          <w:wAfter w:w="43" w:type="dxa"/>
          <w:trHeight w:val="7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AB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5,580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5,580</w:t>
            </w:r>
          </w:p>
        </w:tc>
      </w:tr>
      <w:tr w:rsidR="00AB0F06" w:rsidRPr="00924803" w:rsidTr="00AB0F06">
        <w:trPr>
          <w:gridAfter w:val="2"/>
          <w:wAfter w:w="43" w:type="dxa"/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AB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5,580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5,580</w:t>
            </w:r>
          </w:p>
        </w:tc>
      </w:tr>
      <w:tr w:rsidR="00AB0F06" w:rsidRPr="00924803" w:rsidTr="00AB0F06">
        <w:trPr>
          <w:gridAfter w:val="2"/>
          <w:wAfter w:w="43" w:type="dxa"/>
          <w:trHeight w:val="16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AB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5,580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5,580</w:t>
            </w:r>
          </w:p>
        </w:tc>
      </w:tr>
      <w:tr w:rsidR="00AB0F06" w:rsidRPr="00924803" w:rsidTr="00AB0F06">
        <w:trPr>
          <w:gridAfter w:val="2"/>
          <w:wAfter w:w="43" w:type="dxa"/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AB0F06" w:rsidP="00AB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</w:t>
            </w:r>
            <w:r w:rsidR="00924803"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3,920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3,920</w:t>
            </w:r>
          </w:p>
        </w:tc>
      </w:tr>
      <w:tr w:rsidR="00AB0F06" w:rsidRPr="00924803" w:rsidTr="00AB0F06">
        <w:trPr>
          <w:gridAfter w:val="2"/>
          <w:wAfter w:w="43" w:type="dxa"/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AB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1,660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1,660</w:t>
            </w:r>
          </w:p>
        </w:tc>
      </w:tr>
      <w:tr w:rsidR="00AB0F06" w:rsidRPr="00924803" w:rsidTr="00AB0F06">
        <w:trPr>
          <w:gridAfter w:val="2"/>
          <w:wAfter w:w="43" w:type="dxa"/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AB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150,000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AB0F06" w:rsidRPr="00924803" w:rsidTr="00AB0F06">
        <w:trPr>
          <w:gridAfter w:val="2"/>
          <w:wAfter w:w="43" w:type="dxa"/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AB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Непрограммные расходы органов местного </w:t>
            </w: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самоуправления и муниципальных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150,000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AB0F06" w:rsidRPr="00924803" w:rsidTr="00AB0F06">
        <w:trPr>
          <w:gridAfter w:val="2"/>
          <w:wAfter w:w="43" w:type="dxa"/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AB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150,000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AB0F06" w:rsidRPr="00924803" w:rsidTr="00AB0F06">
        <w:trPr>
          <w:gridAfter w:val="2"/>
          <w:wAfter w:w="43" w:type="dxa"/>
          <w:trHeight w:val="17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AB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Функционирование органов в сфере национальной безопасности и правоохранительной деятельности в рамках непрограммных расходов муниципальных образований района</w:t>
            </w:r>
            <w:r w:rsid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муниципальных образований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999 00 02001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150,000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AB0F06" w:rsidRPr="00924803" w:rsidTr="00AB0F06">
        <w:trPr>
          <w:gridAfter w:val="2"/>
          <w:wAfter w:w="43" w:type="dxa"/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AB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999 00 02001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150,000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AB0F06" w:rsidRPr="00924803" w:rsidTr="00AB0F06">
        <w:trPr>
          <w:gridAfter w:val="2"/>
          <w:wAfter w:w="43" w:type="dxa"/>
          <w:trHeight w:val="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AB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1 442,663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1 498,370</w:t>
            </w:r>
          </w:p>
        </w:tc>
      </w:tr>
      <w:tr w:rsidR="00AB0F06" w:rsidRPr="00924803" w:rsidTr="00AB0F06">
        <w:trPr>
          <w:gridAfter w:val="2"/>
          <w:wAfter w:w="43" w:type="dxa"/>
          <w:trHeight w:val="3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AB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1 442,663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1 498,370</w:t>
            </w:r>
          </w:p>
        </w:tc>
      </w:tr>
      <w:tr w:rsidR="00AB0F06" w:rsidRPr="00924803" w:rsidTr="00AB0F06">
        <w:trPr>
          <w:gridAfter w:val="2"/>
          <w:wAfter w:w="43" w:type="dxa"/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AB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1 442,663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1 498,370</w:t>
            </w:r>
          </w:p>
        </w:tc>
      </w:tr>
      <w:tr w:rsidR="00AB0F06" w:rsidRPr="00924803" w:rsidTr="00AB0F06">
        <w:trPr>
          <w:gridAfter w:val="2"/>
          <w:wAfter w:w="43" w:type="dxa"/>
          <w:trHeight w:val="13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AB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1 442,663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1 498,370</w:t>
            </w:r>
          </w:p>
        </w:tc>
      </w:tr>
      <w:tr w:rsidR="00AB0F06" w:rsidRPr="00924803" w:rsidTr="00AB0F06">
        <w:trPr>
          <w:gridAfter w:val="2"/>
          <w:wAfter w:w="43" w:type="dxa"/>
          <w:trHeight w:val="18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AB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Мероприятия по организации дорожного освещения вдоль автомобильных дорог в границах поселения (в пределах дорожного фонда) в рамках непрограммных расходов муниципальных образований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999 00 02003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300,000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300,000</w:t>
            </w:r>
          </w:p>
        </w:tc>
      </w:tr>
      <w:tr w:rsidR="00AB0F06" w:rsidRPr="00924803" w:rsidTr="00AB0F06">
        <w:trPr>
          <w:gridAfter w:val="2"/>
          <w:wAfter w:w="43" w:type="dxa"/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AB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999 00 02003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300,000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300,000</w:t>
            </w:r>
          </w:p>
        </w:tc>
      </w:tr>
      <w:tr w:rsidR="00AB0F06" w:rsidRPr="00924803" w:rsidTr="00AB0F06">
        <w:trPr>
          <w:gridAfter w:val="2"/>
          <w:wAfter w:w="43" w:type="dxa"/>
          <w:trHeight w:val="14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AB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и ремонт дорожной сети в границах поселения (в пределах дорожного фонда) в рамках непрограммных расходов муниципальных образований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999 00 02004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1 142,663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1 198,370</w:t>
            </w:r>
          </w:p>
        </w:tc>
      </w:tr>
      <w:tr w:rsidR="00AB0F06" w:rsidRPr="00924803" w:rsidTr="00AB0F06">
        <w:trPr>
          <w:gridAfter w:val="2"/>
          <w:wAfter w:w="43" w:type="dxa"/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AB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999 00 02004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1 142,663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1 198,370</w:t>
            </w:r>
          </w:p>
        </w:tc>
      </w:tr>
      <w:tr w:rsidR="00AB0F06" w:rsidRPr="00924803" w:rsidTr="00AB0F06">
        <w:trPr>
          <w:gridAfter w:val="2"/>
          <w:wAfter w:w="43" w:type="dxa"/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AB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100,000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100,000</w:t>
            </w:r>
          </w:p>
        </w:tc>
      </w:tr>
      <w:tr w:rsidR="00AB0F06" w:rsidRPr="00924803" w:rsidTr="00AB0F06">
        <w:trPr>
          <w:gridAfter w:val="2"/>
          <w:wAfter w:w="43" w:type="dxa"/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AB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100,000</w:t>
            </w:r>
          </w:p>
        </w:tc>
      </w:tr>
      <w:tr w:rsidR="00AB0F06" w:rsidRPr="00924803" w:rsidTr="00AB0F06">
        <w:trPr>
          <w:gridAfter w:val="2"/>
          <w:wAfter w:w="43" w:type="dxa"/>
          <w:trHeight w:val="99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AB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100,000</w:t>
            </w:r>
          </w:p>
        </w:tc>
      </w:tr>
      <w:tr w:rsidR="00AB0F06" w:rsidRPr="00924803" w:rsidTr="00AB0F06">
        <w:trPr>
          <w:gridAfter w:val="2"/>
          <w:wAfter w:w="43" w:type="dxa"/>
          <w:trHeight w:val="4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AB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Прочие непрограммные расходы в рамках непрограммных расходов органов местного самоуправления и муниципальных </w:t>
            </w: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учреждений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100,000</w:t>
            </w:r>
          </w:p>
        </w:tc>
      </w:tr>
      <w:tr w:rsidR="00AB0F06" w:rsidRPr="00924803" w:rsidTr="00AB0F06">
        <w:trPr>
          <w:gridAfter w:val="2"/>
          <w:wAfter w:w="43" w:type="dxa"/>
          <w:trHeight w:val="99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AB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Мероприятия в области жилищного хозяйства муниципальных образований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999 00 04000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100,000</w:t>
            </w:r>
          </w:p>
        </w:tc>
      </w:tr>
      <w:tr w:rsidR="00AB0F06" w:rsidRPr="00924803" w:rsidTr="00AB0F06">
        <w:trPr>
          <w:gridAfter w:val="2"/>
          <w:wAfter w:w="43" w:type="dxa"/>
          <w:trHeight w:val="99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AB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999 00 04000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100,000</w:t>
            </w:r>
          </w:p>
        </w:tc>
      </w:tr>
      <w:tr w:rsidR="00AB0F06" w:rsidRPr="00924803" w:rsidTr="00AB0F06">
        <w:trPr>
          <w:gridAfter w:val="2"/>
          <w:wAfter w:w="43" w:type="dxa"/>
          <w:trHeight w:val="4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AB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171,400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171,400</w:t>
            </w:r>
          </w:p>
        </w:tc>
      </w:tr>
      <w:tr w:rsidR="00AB0F06" w:rsidRPr="00924803" w:rsidTr="00AB0F06">
        <w:trPr>
          <w:gridAfter w:val="2"/>
          <w:wAfter w:w="43" w:type="dxa"/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AB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171,400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171,400</w:t>
            </w:r>
          </w:p>
        </w:tc>
      </w:tr>
      <w:tr w:rsidR="00AB0F06" w:rsidRPr="00924803" w:rsidTr="00AB0F06">
        <w:trPr>
          <w:gridAfter w:val="2"/>
          <w:wAfter w:w="43" w:type="dxa"/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AB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171,400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171,400</w:t>
            </w:r>
          </w:p>
        </w:tc>
      </w:tr>
      <w:tr w:rsidR="00AB0F06" w:rsidRPr="00924803" w:rsidTr="00AB0F06">
        <w:trPr>
          <w:gridAfter w:val="2"/>
          <w:wAfter w:w="43" w:type="dxa"/>
          <w:trHeight w:val="13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AB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171,400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171,400</w:t>
            </w:r>
          </w:p>
        </w:tc>
      </w:tr>
      <w:tr w:rsidR="00AB0F06" w:rsidRPr="00924803" w:rsidTr="00AB0F06">
        <w:trPr>
          <w:gridAfter w:val="2"/>
          <w:wAfter w:w="43" w:type="dxa"/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AB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999 00 07000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171,400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171,400</w:t>
            </w:r>
          </w:p>
        </w:tc>
      </w:tr>
      <w:tr w:rsidR="00AB0F06" w:rsidRPr="00924803" w:rsidTr="00AB0F06">
        <w:trPr>
          <w:gridAfter w:val="2"/>
          <w:wAfter w:w="43" w:type="dxa"/>
          <w:trHeight w:val="13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AB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Доплаты к пенсиям муниципальных служащих в рамках непрограммных расходов муниципальных образований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999 00 07001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171,400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171,400</w:t>
            </w:r>
          </w:p>
        </w:tc>
      </w:tr>
      <w:tr w:rsidR="00AB0F06" w:rsidRPr="00924803" w:rsidTr="00AB0F06">
        <w:trPr>
          <w:gridAfter w:val="2"/>
          <w:wAfter w:w="43" w:type="dxa"/>
          <w:trHeight w:val="8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AB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999 00 07001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171,400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171,400</w:t>
            </w:r>
          </w:p>
        </w:tc>
      </w:tr>
      <w:tr w:rsidR="00AB0F06" w:rsidRPr="00924803" w:rsidTr="00AB0F06">
        <w:trPr>
          <w:gridAfter w:val="2"/>
          <w:wAfter w:w="43" w:type="dxa"/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 расходов: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5 669,791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5 731,685</w:t>
            </w:r>
          </w:p>
        </w:tc>
      </w:tr>
      <w:tr w:rsidR="00AB0F06" w:rsidRPr="00924803" w:rsidTr="00AB0F06">
        <w:trPr>
          <w:gridAfter w:val="2"/>
          <w:wAfter w:w="43" w:type="dxa"/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</w:tr>
      <w:tr w:rsidR="00AB0F06" w:rsidRPr="00924803" w:rsidTr="00AB0F06">
        <w:trPr>
          <w:gridAfter w:val="2"/>
          <w:wAfter w:w="43" w:type="dxa"/>
          <w:trHeight w:val="330"/>
        </w:trPr>
        <w:tc>
          <w:tcPr>
            <w:tcW w:w="299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31D9B" w:rsidRPr="00924803" w:rsidRDefault="00031D9B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38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24803" w:rsidRPr="00924803" w:rsidRDefault="00924803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</w:tr>
      <w:tr w:rsidR="00AB0F06" w:rsidRPr="00924803" w:rsidTr="00AB0F06">
        <w:trPr>
          <w:gridAfter w:val="2"/>
          <w:wAfter w:w="43" w:type="dxa"/>
          <w:trHeight w:val="330"/>
        </w:trPr>
        <w:tc>
          <w:tcPr>
            <w:tcW w:w="5969" w:type="dxa"/>
            <w:gridSpan w:val="12"/>
            <w:shd w:val="clear" w:color="auto" w:fill="auto"/>
            <w:hideMark/>
          </w:tcPr>
          <w:p w:rsidR="00AB0F06" w:rsidRPr="00924803" w:rsidRDefault="00AB0F06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  <w:tc>
          <w:tcPr>
            <w:tcW w:w="3509" w:type="dxa"/>
            <w:gridSpan w:val="12"/>
            <w:shd w:val="clear" w:color="auto" w:fill="auto"/>
            <w:noWrap/>
            <w:hideMark/>
          </w:tcPr>
          <w:p w:rsidR="00AB0F06" w:rsidRPr="00924803" w:rsidRDefault="00AB0F06" w:rsidP="0092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</w:t>
            </w:r>
            <w:r w:rsidRPr="00924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А.В. Кущ</w:t>
            </w:r>
          </w:p>
        </w:tc>
      </w:tr>
      <w:tr w:rsidR="00AB0F06" w:rsidRPr="00AB0F06" w:rsidTr="00F802CD">
        <w:trPr>
          <w:trHeight w:val="300"/>
        </w:trPr>
        <w:tc>
          <w:tcPr>
            <w:tcW w:w="4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52" w:type="dxa"/>
            <w:gridSpan w:val="14"/>
            <w:shd w:val="clear" w:color="auto" w:fill="auto"/>
            <w:noWrap/>
            <w:hideMark/>
          </w:tcPr>
          <w:p w:rsidR="00AB0F06" w:rsidRDefault="00AB0F06" w:rsidP="00AB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11</w:t>
            </w:r>
          </w:p>
          <w:p w:rsidR="00AB0F06" w:rsidRPr="00AB0F06" w:rsidRDefault="00AB0F06" w:rsidP="00AB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B0F06" w:rsidRPr="00AB0F06" w:rsidTr="00F802CD">
        <w:trPr>
          <w:trHeight w:val="300"/>
        </w:trPr>
        <w:tc>
          <w:tcPr>
            <w:tcW w:w="4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52" w:type="dxa"/>
            <w:gridSpan w:val="14"/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решению Совета депутатов</w:t>
            </w:r>
          </w:p>
        </w:tc>
      </w:tr>
      <w:tr w:rsidR="00AB0F06" w:rsidRPr="00AB0F06" w:rsidTr="00F802CD">
        <w:trPr>
          <w:trHeight w:val="300"/>
        </w:trPr>
        <w:tc>
          <w:tcPr>
            <w:tcW w:w="4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52" w:type="dxa"/>
            <w:gridSpan w:val="14"/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Нигирского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</w:t>
            </w:r>
          </w:p>
        </w:tc>
      </w:tr>
      <w:tr w:rsidR="00AB0F06" w:rsidRPr="00AB0F06" w:rsidTr="00F802CD">
        <w:trPr>
          <w:trHeight w:val="300"/>
        </w:trPr>
        <w:tc>
          <w:tcPr>
            <w:tcW w:w="4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52" w:type="dxa"/>
            <w:gridSpan w:val="14"/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поселения</w:t>
            </w:r>
          </w:p>
        </w:tc>
      </w:tr>
      <w:tr w:rsidR="00AB0F06" w:rsidRPr="00AB0F06" w:rsidTr="00F802CD">
        <w:trPr>
          <w:gridAfter w:val="1"/>
          <w:wAfter w:w="8" w:type="dxa"/>
          <w:trHeight w:val="300"/>
        </w:trPr>
        <w:tc>
          <w:tcPr>
            <w:tcW w:w="4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gridSpan w:val="4"/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gridSpan w:val="4"/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8" w:type="dxa"/>
            <w:gridSpan w:val="3"/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B0F06" w:rsidRPr="00AB0F06" w:rsidTr="00F802CD">
        <w:trPr>
          <w:gridAfter w:val="1"/>
          <w:wAfter w:w="8" w:type="dxa"/>
          <w:trHeight w:val="300"/>
        </w:trPr>
        <w:tc>
          <w:tcPr>
            <w:tcW w:w="4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gridSpan w:val="13"/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</w:t>
            </w: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</w:tr>
      <w:tr w:rsidR="00AB0F06" w:rsidRPr="00AB0F06" w:rsidTr="00F802CD">
        <w:trPr>
          <w:gridAfter w:val="1"/>
          <w:wAfter w:w="8" w:type="dxa"/>
          <w:trHeight w:val="300"/>
        </w:trPr>
        <w:tc>
          <w:tcPr>
            <w:tcW w:w="4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B0F06" w:rsidRPr="00AB0F06" w:rsidTr="00AB0F06">
        <w:trPr>
          <w:gridAfter w:val="1"/>
          <w:wAfter w:w="8" w:type="dxa"/>
          <w:trHeight w:val="300"/>
        </w:trPr>
        <w:tc>
          <w:tcPr>
            <w:tcW w:w="4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B0F06" w:rsidRPr="00AB0F06" w:rsidTr="00AB0F06">
        <w:trPr>
          <w:trHeight w:val="1830"/>
        </w:trPr>
        <w:tc>
          <w:tcPr>
            <w:tcW w:w="952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Распределение бюджетных ассигнований по разделам, подразделам, целевым статьям (муниципальным программам, не включенным в муниципальные программы направлениям деятельности органов местного самоуправления, органов местной администрации, указанных в ведомственной структуре расходов бюджета, группам (группам и подгруппам) видов расходов на 2017 год </w:t>
            </w:r>
          </w:p>
        </w:tc>
      </w:tr>
      <w:tr w:rsidR="00AB0F06" w:rsidRPr="00AB0F06" w:rsidTr="00F802CD">
        <w:trPr>
          <w:trHeight w:val="330"/>
        </w:trPr>
        <w:tc>
          <w:tcPr>
            <w:tcW w:w="4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B0F06" w:rsidRPr="00AB0F06" w:rsidTr="00F802CD">
        <w:trPr>
          <w:trHeight w:val="330"/>
        </w:trPr>
        <w:tc>
          <w:tcPr>
            <w:tcW w:w="4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0F06" w:rsidRPr="00AB0F06" w:rsidRDefault="00AB0F06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</w:t>
            </w:r>
          </w:p>
        </w:tc>
      </w:tr>
      <w:tr w:rsidR="00AB0F06" w:rsidRPr="00AB0F06" w:rsidTr="00F802CD">
        <w:trPr>
          <w:trHeight w:val="765"/>
        </w:trPr>
        <w:tc>
          <w:tcPr>
            <w:tcW w:w="4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1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 на 2017 год</w:t>
            </w:r>
          </w:p>
        </w:tc>
      </w:tr>
      <w:tr w:rsidR="00AB0F06" w:rsidRPr="00AB0F06" w:rsidTr="00F802CD">
        <w:trPr>
          <w:trHeight w:val="330"/>
        </w:trPr>
        <w:tc>
          <w:tcPr>
            <w:tcW w:w="45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3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AB0F06" w:rsidRPr="00AB0F06" w:rsidTr="00F802CD">
        <w:trPr>
          <w:trHeight w:val="750"/>
        </w:trPr>
        <w:tc>
          <w:tcPr>
            <w:tcW w:w="45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F802CD" w:rsidRDefault="00AB0F06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Нигирского сельского поселения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AB0F06" w:rsidRPr="00AB0F06" w:rsidTr="00F802CD">
        <w:trPr>
          <w:trHeight w:val="330"/>
        </w:trPr>
        <w:tc>
          <w:tcPr>
            <w:tcW w:w="45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F802CD" w:rsidRDefault="00AB0F06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4 157,199</w:t>
            </w:r>
          </w:p>
        </w:tc>
      </w:tr>
      <w:tr w:rsidR="00AB0F06" w:rsidRPr="00AB0F06" w:rsidTr="00F802CD">
        <w:trPr>
          <w:trHeight w:val="990"/>
        </w:trPr>
        <w:tc>
          <w:tcPr>
            <w:tcW w:w="45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688,830</w:t>
            </w:r>
          </w:p>
        </w:tc>
      </w:tr>
      <w:tr w:rsidR="00AB0F06" w:rsidRPr="00AB0F06" w:rsidTr="00F802CD">
        <w:trPr>
          <w:trHeight w:val="990"/>
        </w:trPr>
        <w:tc>
          <w:tcPr>
            <w:tcW w:w="45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710 00 00000</w:t>
            </w:r>
          </w:p>
        </w:tc>
        <w:tc>
          <w:tcPr>
            <w:tcW w:w="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688,830</w:t>
            </w:r>
          </w:p>
        </w:tc>
      </w:tr>
      <w:tr w:rsidR="00AB0F06" w:rsidRPr="00AB0F06" w:rsidTr="00F802CD">
        <w:trPr>
          <w:trHeight w:val="330"/>
        </w:trPr>
        <w:tc>
          <w:tcPr>
            <w:tcW w:w="45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711 00 00000 </w:t>
            </w:r>
          </w:p>
        </w:tc>
        <w:tc>
          <w:tcPr>
            <w:tcW w:w="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688,830</w:t>
            </w:r>
          </w:p>
        </w:tc>
      </w:tr>
      <w:tr w:rsidR="00AB0F06" w:rsidRPr="00AB0F06" w:rsidTr="00F802CD">
        <w:trPr>
          <w:trHeight w:val="990"/>
        </w:trPr>
        <w:tc>
          <w:tcPr>
            <w:tcW w:w="45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711 00 00001</w:t>
            </w:r>
          </w:p>
        </w:tc>
        <w:tc>
          <w:tcPr>
            <w:tcW w:w="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688,830</w:t>
            </w:r>
          </w:p>
        </w:tc>
      </w:tr>
      <w:tr w:rsidR="00AB0F06" w:rsidRPr="00AB0F06" w:rsidTr="00F802CD">
        <w:trPr>
          <w:trHeight w:val="720"/>
        </w:trPr>
        <w:tc>
          <w:tcPr>
            <w:tcW w:w="45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F802CD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</w:t>
            </w:r>
            <w:r w:rsidR="00AB0F06"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711 00 00001</w:t>
            </w:r>
          </w:p>
        </w:tc>
        <w:tc>
          <w:tcPr>
            <w:tcW w:w="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688,830</w:t>
            </w:r>
          </w:p>
        </w:tc>
      </w:tr>
      <w:tr w:rsidR="00AB0F06" w:rsidRPr="00AB0F06" w:rsidTr="00F802CD">
        <w:trPr>
          <w:trHeight w:val="705"/>
        </w:trPr>
        <w:tc>
          <w:tcPr>
            <w:tcW w:w="45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Функционирование местных администраций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3 292,929</w:t>
            </w:r>
          </w:p>
        </w:tc>
      </w:tr>
      <w:tr w:rsidR="00AB0F06" w:rsidRPr="00AB0F06" w:rsidTr="00F802CD">
        <w:trPr>
          <w:trHeight w:val="735"/>
        </w:trPr>
        <w:tc>
          <w:tcPr>
            <w:tcW w:w="45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3 292,929</w:t>
            </w:r>
          </w:p>
        </w:tc>
      </w:tr>
      <w:tr w:rsidR="00AB0F06" w:rsidRPr="00AB0F06" w:rsidTr="00F802CD">
        <w:trPr>
          <w:trHeight w:val="330"/>
        </w:trPr>
        <w:tc>
          <w:tcPr>
            <w:tcW w:w="45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3 292,929</w:t>
            </w:r>
          </w:p>
        </w:tc>
      </w:tr>
      <w:tr w:rsidR="00AB0F06" w:rsidRPr="00AB0F06" w:rsidTr="00F802CD">
        <w:trPr>
          <w:trHeight w:val="990"/>
        </w:trPr>
        <w:tc>
          <w:tcPr>
            <w:tcW w:w="45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731 00 00001</w:t>
            </w:r>
          </w:p>
        </w:tc>
        <w:tc>
          <w:tcPr>
            <w:tcW w:w="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2 158,030</w:t>
            </w:r>
          </w:p>
        </w:tc>
      </w:tr>
      <w:tr w:rsidR="00AB0F06" w:rsidRPr="00AB0F06" w:rsidTr="00F802CD">
        <w:trPr>
          <w:trHeight w:val="990"/>
        </w:trPr>
        <w:tc>
          <w:tcPr>
            <w:tcW w:w="45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F802CD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</w:t>
            </w:r>
            <w:r w:rsidR="00AB0F06"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731 00 00001</w:t>
            </w:r>
          </w:p>
        </w:tc>
        <w:tc>
          <w:tcPr>
            <w:tcW w:w="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2 158,030</w:t>
            </w:r>
          </w:p>
        </w:tc>
      </w:tr>
      <w:tr w:rsidR="00AB0F06" w:rsidRPr="00AB0F06" w:rsidTr="00F802CD">
        <w:trPr>
          <w:trHeight w:val="660"/>
        </w:trPr>
        <w:tc>
          <w:tcPr>
            <w:tcW w:w="45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F802CD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обес</w:t>
            </w:r>
            <w:r w:rsidR="00AB0F06"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печение функций органов местного самоуправления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787,831</w:t>
            </w:r>
          </w:p>
        </w:tc>
      </w:tr>
      <w:tr w:rsidR="00AB0F06" w:rsidRPr="00AB0F06" w:rsidTr="00F802CD">
        <w:trPr>
          <w:trHeight w:val="990"/>
        </w:trPr>
        <w:tc>
          <w:tcPr>
            <w:tcW w:w="45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F802CD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Расходы на </w:t>
            </w:r>
            <w:r w:rsidR="00AB0F06"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выплаты персоналу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210,178</w:t>
            </w:r>
          </w:p>
        </w:tc>
      </w:tr>
      <w:tr w:rsidR="00AB0F06" w:rsidRPr="00AB0F06" w:rsidTr="00F802CD">
        <w:trPr>
          <w:trHeight w:val="990"/>
        </w:trPr>
        <w:tc>
          <w:tcPr>
            <w:tcW w:w="45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553,653</w:t>
            </w:r>
          </w:p>
        </w:tc>
      </w:tr>
      <w:tr w:rsidR="00AB0F06" w:rsidRPr="00AB0F06" w:rsidTr="00F802CD">
        <w:trPr>
          <w:trHeight w:val="435"/>
        </w:trPr>
        <w:tc>
          <w:tcPr>
            <w:tcW w:w="45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3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24,000</w:t>
            </w:r>
          </w:p>
        </w:tc>
      </w:tr>
      <w:tr w:rsidR="00AB0F06" w:rsidRPr="00AB0F06" w:rsidTr="00F802CD">
        <w:trPr>
          <w:trHeight w:val="1350"/>
        </w:trPr>
        <w:tc>
          <w:tcPr>
            <w:tcW w:w="45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Межбюджетные трансферты на осуществление переданных муниципальному району полномочий поселения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731 00 00003</w:t>
            </w:r>
          </w:p>
        </w:tc>
        <w:tc>
          <w:tcPr>
            <w:tcW w:w="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347,068</w:t>
            </w:r>
          </w:p>
        </w:tc>
      </w:tr>
      <w:tr w:rsidR="00AB0F06" w:rsidRPr="00AB0F06" w:rsidTr="00F802CD">
        <w:trPr>
          <w:trHeight w:val="495"/>
        </w:trPr>
        <w:tc>
          <w:tcPr>
            <w:tcW w:w="45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731 00 00003</w:t>
            </w:r>
          </w:p>
        </w:tc>
        <w:tc>
          <w:tcPr>
            <w:tcW w:w="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3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347,068</w:t>
            </w:r>
          </w:p>
        </w:tc>
      </w:tr>
      <w:tr w:rsidR="00AB0F06" w:rsidRPr="00AB0F06" w:rsidTr="00F802CD">
        <w:trPr>
          <w:trHeight w:val="1335"/>
        </w:trPr>
        <w:tc>
          <w:tcPr>
            <w:tcW w:w="45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32,940</w:t>
            </w:r>
          </w:p>
        </w:tc>
      </w:tr>
      <w:tr w:rsidR="00AB0F06" w:rsidRPr="00AB0F06" w:rsidTr="00F802CD">
        <w:trPr>
          <w:trHeight w:val="720"/>
        </w:trPr>
        <w:tc>
          <w:tcPr>
            <w:tcW w:w="45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740 00 00000</w:t>
            </w:r>
          </w:p>
        </w:tc>
        <w:tc>
          <w:tcPr>
            <w:tcW w:w="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32,940</w:t>
            </w:r>
          </w:p>
        </w:tc>
      </w:tr>
      <w:tr w:rsidR="00AB0F06" w:rsidRPr="00AB0F06" w:rsidTr="00F802CD">
        <w:trPr>
          <w:trHeight w:val="435"/>
        </w:trPr>
        <w:tc>
          <w:tcPr>
            <w:tcW w:w="45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Аппарат Контрольно-счетной палаты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742 00 00000</w:t>
            </w:r>
          </w:p>
        </w:tc>
        <w:tc>
          <w:tcPr>
            <w:tcW w:w="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32,940</w:t>
            </w:r>
          </w:p>
        </w:tc>
      </w:tr>
      <w:tr w:rsidR="00AB0F06" w:rsidRPr="00AB0F06" w:rsidTr="00F802CD">
        <w:trPr>
          <w:trHeight w:val="1740"/>
        </w:trPr>
        <w:tc>
          <w:tcPr>
            <w:tcW w:w="45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Межбюджетные трансферты на осуществление переданных муниципальному району полномочий поселения по внешнему муниципальному финансовому контролю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742 00 00003</w:t>
            </w:r>
          </w:p>
        </w:tc>
        <w:tc>
          <w:tcPr>
            <w:tcW w:w="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32,940</w:t>
            </w:r>
          </w:p>
        </w:tc>
      </w:tr>
      <w:tr w:rsidR="00AB0F06" w:rsidRPr="00AB0F06" w:rsidTr="00F802CD">
        <w:trPr>
          <w:trHeight w:val="330"/>
        </w:trPr>
        <w:tc>
          <w:tcPr>
            <w:tcW w:w="45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742 00 00003</w:t>
            </w:r>
          </w:p>
        </w:tc>
        <w:tc>
          <w:tcPr>
            <w:tcW w:w="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3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32,940</w:t>
            </w:r>
          </w:p>
        </w:tc>
      </w:tr>
      <w:tr w:rsidR="00AB0F06" w:rsidRPr="00AB0F06" w:rsidTr="00F802CD">
        <w:trPr>
          <w:trHeight w:val="330"/>
        </w:trPr>
        <w:tc>
          <w:tcPr>
            <w:tcW w:w="45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0,500</w:t>
            </w:r>
          </w:p>
        </w:tc>
      </w:tr>
      <w:tr w:rsidR="00AB0F06" w:rsidRPr="00AB0F06" w:rsidTr="00F802CD">
        <w:trPr>
          <w:trHeight w:val="990"/>
        </w:trPr>
        <w:tc>
          <w:tcPr>
            <w:tcW w:w="45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0,500</w:t>
            </w:r>
          </w:p>
        </w:tc>
      </w:tr>
      <w:tr w:rsidR="00AB0F06" w:rsidRPr="00AB0F06" w:rsidTr="00F802CD">
        <w:trPr>
          <w:trHeight w:val="1320"/>
        </w:trPr>
        <w:tc>
          <w:tcPr>
            <w:tcW w:w="45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0,500</w:t>
            </w:r>
          </w:p>
        </w:tc>
      </w:tr>
      <w:tr w:rsidR="00AB0F06" w:rsidRPr="00AB0F06" w:rsidTr="00F802CD">
        <w:trPr>
          <w:trHeight w:val="990"/>
        </w:trPr>
        <w:tc>
          <w:tcPr>
            <w:tcW w:w="45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999 00 00306</w:t>
            </w:r>
          </w:p>
        </w:tc>
        <w:tc>
          <w:tcPr>
            <w:tcW w:w="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0,500</w:t>
            </w:r>
          </w:p>
        </w:tc>
      </w:tr>
      <w:tr w:rsidR="00AB0F06" w:rsidRPr="00AB0F06" w:rsidTr="00F802CD">
        <w:trPr>
          <w:trHeight w:val="330"/>
        </w:trPr>
        <w:tc>
          <w:tcPr>
            <w:tcW w:w="45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Резервные средства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999 00 00306</w:t>
            </w:r>
          </w:p>
        </w:tc>
        <w:tc>
          <w:tcPr>
            <w:tcW w:w="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870</w:t>
            </w:r>
          </w:p>
        </w:tc>
        <w:tc>
          <w:tcPr>
            <w:tcW w:w="13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0,500</w:t>
            </w:r>
          </w:p>
        </w:tc>
      </w:tr>
      <w:tr w:rsidR="00AB0F06" w:rsidRPr="00AB0F06" w:rsidTr="00F802CD">
        <w:trPr>
          <w:trHeight w:val="330"/>
        </w:trPr>
        <w:tc>
          <w:tcPr>
            <w:tcW w:w="45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142,000</w:t>
            </w:r>
          </w:p>
        </w:tc>
      </w:tr>
      <w:tr w:rsidR="00AB0F06" w:rsidRPr="00AB0F06" w:rsidTr="00F802CD">
        <w:trPr>
          <w:trHeight w:val="990"/>
        </w:trPr>
        <w:tc>
          <w:tcPr>
            <w:tcW w:w="45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142,000</w:t>
            </w:r>
          </w:p>
        </w:tc>
      </w:tr>
      <w:tr w:rsidR="00AB0F06" w:rsidRPr="00AB0F06" w:rsidTr="00F802CD">
        <w:trPr>
          <w:trHeight w:val="1320"/>
        </w:trPr>
        <w:tc>
          <w:tcPr>
            <w:tcW w:w="45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142,000</w:t>
            </w:r>
          </w:p>
        </w:tc>
      </w:tr>
      <w:tr w:rsidR="00AB0F06" w:rsidRPr="00AB0F06" w:rsidTr="00F802CD">
        <w:trPr>
          <w:trHeight w:val="660"/>
        </w:trPr>
        <w:tc>
          <w:tcPr>
            <w:tcW w:w="45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142,000</w:t>
            </w:r>
          </w:p>
        </w:tc>
      </w:tr>
      <w:tr w:rsidR="00AB0F06" w:rsidRPr="00AB0F06" w:rsidTr="00F802CD">
        <w:trPr>
          <w:trHeight w:val="990"/>
        </w:trPr>
        <w:tc>
          <w:tcPr>
            <w:tcW w:w="45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140,000</w:t>
            </w:r>
          </w:p>
        </w:tc>
      </w:tr>
      <w:tr w:rsidR="00AB0F06" w:rsidRPr="00AB0F06" w:rsidTr="00F802CD">
        <w:trPr>
          <w:trHeight w:val="435"/>
        </w:trPr>
        <w:tc>
          <w:tcPr>
            <w:tcW w:w="45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3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2,000</w:t>
            </w:r>
          </w:p>
        </w:tc>
      </w:tr>
      <w:tr w:rsidR="00AB0F06" w:rsidRPr="00AB0F06" w:rsidTr="00F802CD">
        <w:trPr>
          <w:trHeight w:val="420"/>
        </w:trPr>
        <w:tc>
          <w:tcPr>
            <w:tcW w:w="45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50,360</w:t>
            </w:r>
          </w:p>
        </w:tc>
      </w:tr>
      <w:tr w:rsidR="00AB0F06" w:rsidRPr="00AB0F06" w:rsidTr="00F802CD">
        <w:trPr>
          <w:trHeight w:val="660"/>
        </w:trPr>
        <w:tc>
          <w:tcPr>
            <w:tcW w:w="45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50,360</w:t>
            </w:r>
          </w:p>
        </w:tc>
      </w:tr>
      <w:tr w:rsidR="00AB0F06" w:rsidRPr="00AB0F06" w:rsidTr="00F802CD">
        <w:trPr>
          <w:trHeight w:val="735"/>
        </w:trPr>
        <w:tc>
          <w:tcPr>
            <w:tcW w:w="45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50,360</w:t>
            </w:r>
          </w:p>
        </w:tc>
      </w:tr>
      <w:tr w:rsidR="00AB0F06" w:rsidRPr="00AB0F06" w:rsidTr="00F802CD">
        <w:trPr>
          <w:trHeight w:val="330"/>
        </w:trPr>
        <w:tc>
          <w:tcPr>
            <w:tcW w:w="45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50,360</w:t>
            </w:r>
          </w:p>
        </w:tc>
      </w:tr>
      <w:tr w:rsidR="00AB0F06" w:rsidRPr="00AB0F06" w:rsidTr="00F802CD">
        <w:trPr>
          <w:trHeight w:val="2970"/>
        </w:trPr>
        <w:tc>
          <w:tcPr>
            <w:tcW w:w="45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731 00 51180</w:t>
            </w:r>
          </w:p>
        </w:tc>
        <w:tc>
          <w:tcPr>
            <w:tcW w:w="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50,360</w:t>
            </w:r>
          </w:p>
        </w:tc>
      </w:tr>
      <w:tr w:rsidR="00AB0F06" w:rsidRPr="00AB0F06" w:rsidTr="00F802CD">
        <w:trPr>
          <w:trHeight w:val="990"/>
        </w:trPr>
        <w:tc>
          <w:tcPr>
            <w:tcW w:w="45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Расходы нв выплаты персоналу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731 00 51180</w:t>
            </w:r>
          </w:p>
        </w:tc>
        <w:tc>
          <w:tcPr>
            <w:tcW w:w="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47,730</w:t>
            </w:r>
          </w:p>
        </w:tc>
      </w:tr>
      <w:tr w:rsidR="00AB0F06" w:rsidRPr="00AB0F06" w:rsidTr="00F802CD">
        <w:trPr>
          <w:trHeight w:val="435"/>
        </w:trPr>
        <w:tc>
          <w:tcPr>
            <w:tcW w:w="45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731 00 51180</w:t>
            </w:r>
          </w:p>
        </w:tc>
        <w:tc>
          <w:tcPr>
            <w:tcW w:w="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2,630</w:t>
            </w:r>
          </w:p>
        </w:tc>
      </w:tr>
      <w:tr w:rsidR="00AB0F06" w:rsidRPr="00AB0F06" w:rsidTr="00F802CD">
        <w:trPr>
          <w:trHeight w:val="660"/>
        </w:trPr>
        <w:tc>
          <w:tcPr>
            <w:tcW w:w="45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Наци</w:t>
            </w:r>
            <w:r w:rsidR="00F802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ональная безопасность и правоох</w:t>
            </w:r>
            <w:r w:rsidRPr="00AB0F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ранительная деятельность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74,510</w:t>
            </w:r>
          </w:p>
        </w:tc>
      </w:tr>
      <w:tr w:rsidR="00AB0F06" w:rsidRPr="00AB0F06" w:rsidTr="00F802CD">
        <w:trPr>
          <w:trHeight w:val="330"/>
        </w:trPr>
        <w:tc>
          <w:tcPr>
            <w:tcW w:w="45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Органы юстиции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4,510</w:t>
            </w:r>
          </w:p>
        </w:tc>
      </w:tr>
      <w:tr w:rsidR="00AB0F06" w:rsidRPr="00AB0F06" w:rsidTr="00F802CD">
        <w:trPr>
          <w:trHeight w:val="735"/>
        </w:trPr>
        <w:tc>
          <w:tcPr>
            <w:tcW w:w="45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4,510</w:t>
            </w:r>
          </w:p>
        </w:tc>
      </w:tr>
      <w:tr w:rsidR="00AB0F06" w:rsidRPr="00AB0F06" w:rsidTr="00F802CD">
        <w:trPr>
          <w:trHeight w:val="330"/>
        </w:trPr>
        <w:tc>
          <w:tcPr>
            <w:tcW w:w="45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4,510</w:t>
            </w:r>
          </w:p>
        </w:tc>
      </w:tr>
      <w:tr w:rsidR="00AB0F06" w:rsidRPr="00AB0F06" w:rsidTr="00F802CD">
        <w:trPr>
          <w:trHeight w:val="1650"/>
        </w:trPr>
        <w:tc>
          <w:tcPr>
            <w:tcW w:w="45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4,510</w:t>
            </w:r>
          </w:p>
        </w:tc>
      </w:tr>
      <w:tr w:rsidR="00AB0F06" w:rsidRPr="00AB0F06" w:rsidTr="00F802CD">
        <w:trPr>
          <w:trHeight w:val="990"/>
        </w:trPr>
        <w:tc>
          <w:tcPr>
            <w:tcW w:w="45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F802CD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</w:t>
            </w:r>
            <w:r w:rsidR="00AB0F06"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3,920</w:t>
            </w:r>
          </w:p>
        </w:tc>
      </w:tr>
      <w:tr w:rsidR="00AB0F06" w:rsidRPr="00AB0F06" w:rsidTr="00F802CD">
        <w:trPr>
          <w:trHeight w:val="990"/>
        </w:trPr>
        <w:tc>
          <w:tcPr>
            <w:tcW w:w="45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0,590</w:t>
            </w:r>
          </w:p>
        </w:tc>
      </w:tr>
      <w:tr w:rsidR="00AB0F06" w:rsidRPr="00AB0F06" w:rsidTr="00F802CD">
        <w:trPr>
          <w:trHeight w:val="435"/>
        </w:trPr>
        <w:tc>
          <w:tcPr>
            <w:tcW w:w="45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70,000</w:t>
            </w:r>
          </w:p>
        </w:tc>
      </w:tr>
      <w:tr w:rsidR="00AB0F06" w:rsidRPr="00AB0F06" w:rsidTr="00F802CD">
        <w:trPr>
          <w:trHeight w:val="435"/>
        </w:trPr>
        <w:tc>
          <w:tcPr>
            <w:tcW w:w="45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70,000</w:t>
            </w:r>
          </w:p>
        </w:tc>
      </w:tr>
      <w:tr w:rsidR="00AB0F06" w:rsidRPr="00AB0F06" w:rsidTr="00F802CD">
        <w:trPr>
          <w:trHeight w:val="435"/>
        </w:trPr>
        <w:tc>
          <w:tcPr>
            <w:tcW w:w="45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70,000</w:t>
            </w:r>
          </w:p>
        </w:tc>
      </w:tr>
      <w:tr w:rsidR="00AB0F06" w:rsidRPr="00AB0F06" w:rsidTr="00F802CD">
        <w:trPr>
          <w:trHeight w:val="1725"/>
        </w:trPr>
        <w:tc>
          <w:tcPr>
            <w:tcW w:w="45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Функционирование органов в сфере национальной безопасности и правоохранительной деятельности в рамках непрограммных расходов муниципальных образований района</w:t>
            </w:r>
            <w:r w:rsid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муниципальных образований района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999 00 02001</w:t>
            </w:r>
          </w:p>
        </w:tc>
        <w:tc>
          <w:tcPr>
            <w:tcW w:w="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70,000</w:t>
            </w:r>
          </w:p>
        </w:tc>
      </w:tr>
      <w:tr w:rsidR="00AB0F06" w:rsidRPr="00AB0F06" w:rsidTr="00F802CD">
        <w:trPr>
          <w:trHeight w:val="990"/>
        </w:trPr>
        <w:tc>
          <w:tcPr>
            <w:tcW w:w="45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999 00 02001</w:t>
            </w:r>
          </w:p>
        </w:tc>
        <w:tc>
          <w:tcPr>
            <w:tcW w:w="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70,000</w:t>
            </w:r>
          </w:p>
        </w:tc>
      </w:tr>
      <w:tr w:rsidR="00AB0F06" w:rsidRPr="00AB0F06" w:rsidTr="00F802CD">
        <w:trPr>
          <w:trHeight w:val="465"/>
        </w:trPr>
        <w:tc>
          <w:tcPr>
            <w:tcW w:w="45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2 160,088</w:t>
            </w:r>
          </w:p>
        </w:tc>
      </w:tr>
      <w:tr w:rsidR="00AB0F06" w:rsidRPr="00AB0F06" w:rsidTr="00F802CD">
        <w:trPr>
          <w:trHeight w:val="345"/>
        </w:trPr>
        <w:tc>
          <w:tcPr>
            <w:tcW w:w="45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2 160,088</w:t>
            </w:r>
          </w:p>
        </w:tc>
      </w:tr>
      <w:tr w:rsidR="00AB0F06" w:rsidRPr="00AB0F06" w:rsidTr="00F802CD">
        <w:trPr>
          <w:trHeight w:val="990"/>
        </w:trPr>
        <w:tc>
          <w:tcPr>
            <w:tcW w:w="45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2 160,088</w:t>
            </w:r>
          </w:p>
        </w:tc>
      </w:tr>
      <w:tr w:rsidR="00AB0F06" w:rsidRPr="00AB0F06" w:rsidTr="00F802CD">
        <w:trPr>
          <w:trHeight w:val="1320"/>
        </w:trPr>
        <w:tc>
          <w:tcPr>
            <w:tcW w:w="45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2 160,088</w:t>
            </w:r>
          </w:p>
        </w:tc>
      </w:tr>
      <w:tr w:rsidR="00AB0F06" w:rsidRPr="00AB0F06" w:rsidTr="00F802CD">
        <w:trPr>
          <w:trHeight w:val="1800"/>
        </w:trPr>
        <w:tc>
          <w:tcPr>
            <w:tcW w:w="45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по организации дорожного освещения вдоль автомобильных дорог в границах поселения (в пределах дорожного фонда) в рамках непрограммных расходов муниципальных образований района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999 00 02003</w:t>
            </w:r>
          </w:p>
        </w:tc>
        <w:tc>
          <w:tcPr>
            <w:tcW w:w="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300,000</w:t>
            </w:r>
          </w:p>
        </w:tc>
      </w:tr>
      <w:tr w:rsidR="00AB0F06" w:rsidRPr="00AB0F06" w:rsidTr="00F802CD">
        <w:trPr>
          <w:trHeight w:val="990"/>
        </w:trPr>
        <w:tc>
          <w:tcPr>
            <w:tcW w:w="45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999 00 02003</w:t>
            </w:r>
          </w:p>
        </w:tc>
        <w:tc>
          <w:tcPr>
            <w:tcW w:w="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300,000</w:t>
            </w:r>
          </w:p>
        </w:tc>
      </w:tr>
      <w:tr w:rsidR="00AB0F06" w:rsidRPr="00AB0F06" w:rsidTr="00F802CD">
        <w:trPr>
          <w:trHeight w:val="1470"/>
        </w:trPr>
        <w:tc>
          <w:tcPr>
            <w:tcW w:w="45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и ремонт дорожной сети в границах поселения (в пределах дорожного фонда) в рамках непрограммных расходов муниципальных образований района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999 00 02004</w:t>
            </w:r>
          </w:p>
        </w:tc>
        <w:tc>
          <w:tcPr>
            <w:tcW w:w="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1 860,088</w:t>
            </w:r>
          </w:p>
        </w:tc>
      </w:tr>
      <w:tr w:rsidR="00AB0F06" w:rsidRPr="00AB0F06" w:rsidTr="00F802CD">
        <w:trPr>
          <w:trHeight w:val="990"/>
        </w:trPr>
        <w:tc>
          <w:tcPr>
            <w:tcW w:w="45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999 00 02004</w:t>
            </w:r>
          </w:p>
        </w:tc>
        <w:tc>
          <w:tcPr>
            <w:tcW w:w="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1 860,088</w:t>
            </w:r>
          </w:p>
        </w:tc>
      </w:tr>
      <w:tr w:rsidR="00AB0F06" w:rsidRPr="00AB0F06" w:rsidTr="00F802CD">
        <w:trPr>
          <w:trHeight w:val="660"/>
        </w:trPr>
        <w:tc>
          <w:tcPr>
            <w:tcW w:w="45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100,000</w:t>
            </w:r>
          </w:p>
        </w:tc>
      </w:tr>
      <w:tr w:rsidR="00AB0F06" w:rsidRPr="00AB0F06" w:rsidTr="00F802CD">
        <w:trPr>
          <w:trHeight w:val="660"/>
        </w:trPr>
        <w:tc>
          <w:tcPr>
            <w:tcW w:w="455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Жилищное хозяйство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100,000</w:t>
            </w:r>
          </w:p>
        </w:tc>
      </w:tr>
      <w:tr w:rsidR="00AB0F06" w:rsidRPr="00AB0F06" w:rsidTr="00F802CD">
        <w:trPr>
          <w:trHeight w:val="990"/>
        </w:trPr>
        <w:tc>
          <w:tcPr>
            <w:tcW w:w="455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100,000</w:t>
            </w:r>
          </w:p>
        </w:tc>
      </w:tr>
      <w:tr w:rsidR="00AB0F06" w:rsidRPr="00AB0F06" w:rsidTr="00F802CD">
        <w:trPr>
          <w:trHeight w:val="1320"/>
        </w:trPr>
        <w:tc>
          <w:tcPr>
            <w:tcW w:w="455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100,000</w:t>
            </w:r>
          </w:p>
        </w:tc>
      </w:tr>
      <w:tr w:rsidR="00AB0F06" w:rsidRPr="00AB0F06" w:rsidTr="00F802CD">
        <w:trPr>
          <w:trHeight w:val="990"/>
        </w:trPr>
        <w:tc>
          <w:tcPr>
            <w:tcW w:w="455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в области жилищного хозяйства муниципальных образований района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999 00 04000</w:t>
            </w:r>
          </w:p>
        </w:tc>
        <w:tc>
          <w:tcPr>
            <w:tcW w:w="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100,000</w:t>
            </w:r>
          </w:p>
        </w:tc>
      </w:tr>
      <w:tr w:rsidR="00AB0F06" w:rsidRPr="00AB0F06" w:rsidTr="00F802CD">
        <w:trPr>
          <w:trHeight w:val="990"/>
        </w:trPr>
        <w:tc>
          <w:tcPr>
            <w:tcW w:w="4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999 00 04000</w:t>
            </w:r>
          </w:p>
        </w:tc>
        <w:tc>
          <w:tcPr>
            <w:tcW w:w="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100,000</w:t>
            </w:r>
          </w:p>
        </w:tc>
      </w:tr>
      <w:tr w:rsidR="00AB0F06" w:rsidRPr="00AB0F06" w:rsidTr="00F802CD">
        <w:trPr>
          <w:trHeight w:val="660"/>
        </w:trPr>
        <w:tc>
          <w:tcPr>
            <w:tcW w:w="45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171,400</w:t>
            </w:r>
          </w:p>
        </w:tc>
      </w:tr>
      <w:tr w:rsidR="00AB0F06" w:rsidRPr="00AB0F06" w:rsidTr="00F802CD">
        <w:trPr>
          <w:trHeight w:val="435"/>
        </w:trPr>
        <w:tc>
          <w:tcPr>
            <w:tcW w:w="45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171,400</w:t>
            </w:r>
          </w:p>
        </w:tc>
      </w:tr>
      <w:tr w:rsidR="00AB0F06" w:rsidRPr="00AB0F06" w:rsidTr="00F802CD">
        <w:trPr>
          <w:trHeight w:val="990"/>
        </w:trPr>
        <w:tc>
          <w:tcPr>
            <w:tcW w:w="45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171,400</w:t>
            </w:r>
          </w:p>
        </w:tc>
      </w:tr>
      <w:tr w:rsidR="00AB0F06" w:rsidRPr="00AB0F06" w:rsidTr="00F802CD">
        <w:trPr>
          <w:trHeight w:val="1320"/>
        </w:trPr>
        <w:tc>
          <w:tcPr>
            <w:tcW w:w="45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171,400</w:t>
            </w:r>
          </w:p>
        </w:tc>
      </w:tr>
      <w:tr w:rsidR="00AB0F06" w:rsidRPr="00AB0F06" w:rsidTr="00F802CD">
        <w:trPr>
          <w:trHeight w:val="660"/>
        </w:trPr>
        <w:tc>
          <w:tcPr>
            <w:tcW w:w="45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999 00 07000</w:t>
            </w:r>
          </w:p>
        </w:tc>
        <w:tc>
          <w:tcPr>
            <w:tcW w:w="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171,400</w:t>
            </w:r>
          </w:p>
        </w:tc>
      </w:tr>
      <w:tr w:rsidR="00AB0F06" w:rsidRPr="00AB0F06" w:rsidTr="00F802CD">
        <w:trPr>
          <w:trHeight w:val="1380"/>
        </w:trPr>
        <w:tc>
          <w:tcPr>
            <w:tcW w:w="45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Доплаты к пенсиям муниципальных служащих в рамках непрограммных расходов муниципальных образований района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999 00 07001</w:t>
            </w:r>
          </w:p>
        </w:tc>
        <w:tc>
          <w:tcPr>
            <w:tcW w:w="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171,400</w:t>
            </w:r>
          </w:p>
        </w:tc>
      </w:tr>
      <w:tr w:rsidR="00AB0F06" w:rsidRPr="00AB0F06" w:rsidTr="00F802CD">
        <w:trPr>
          <w:trHeight w:val="825"/>
        </w:trPr>
        <w:tc>
          <w:tcPr>
            <w:tcW w:w="45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999 00 07001</w:t>
            </w:r>
          </w:p>
        </w:tc>
        <w:tc>
          <w:tcPr>
            <w:tcW w:w="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13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171,400</w:t>
            </w:r>
          </w:p>
        </w:tc>
      </w:tr>
      <w:tr w:rsidR="00AB0F06" w:rsidRPr="00AB0F06" w:rsidTr="00F802CD">
        <w:trPr>
          <w:trHeight w:val="330"/>
        </w:trPr>
        <w:tc>
          <w:tcPr>
            <w:tcW w:w="45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F06" w:rsidRPr="00AB0F06" w:rsidRDefault="00AB0F06" w:rsidP="00AB0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 расходов: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6 713,557</w:t>
            </w:r>
          </w:p>
        </w:tc>
      </w:tr>
      <w:tr w:rsidR="00AB0F06" w:rsidRPr="00AB0F06" w:rsidTr="00F802CD">
        <w:trPr>
          <w:trHeight w:val="330"/>
        </w:trPr>
        <w:tc>
          <w:tcPr>
            <w:tcW w:w="4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F06" w:rsidRPr="00AB0F06" w:rsidRDefault="00AB0F06" w:rsidP="00AB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</w:tr>
      <w:tr w:rsidR="00AB0F06" w:rsidRPr="00AB0F06" w:rsidTr="00F802CD">
        <w:trPr>
          <w:trHeight w:val="330"/>
        </w:trPr>
        <w:tc>
          <w:tcPr>
            <w:tcW w:w="4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F06" w:rsidRDefault="00AB0F06" w:rsidP="00AB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  <w:p w:rsidR="00031D9B" w:rsidRPr="00AB0F06" w:rsidRDefault="00031D9B" w:rsidP="00AB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</w:tr>
      <w:tr w:rsidR="00AB0F06" w:rsidRPr="00AB0F06" w:rsidTr="00F802CD">
        <w:trPr>
          <w:trHeight w:val="330"/>
        </w:trPr>
        <w:tc>
          <w:tcPr>
            <w:tcW w:w="4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F06" w:rsidRPr="00AB0F06" w:rsidRDefault="00AB0F06" w:rsidP="00AB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  <w:r w:rsid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0F06" w:rsidRPr="00AB0F06" w:rsidRDefault="00AB0F06" w:rsidP="00AB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</w:t>
            </w:r>
            <w:r w:rsidRPr="00AB0F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А.В. Кущ</w:t>
            </w:r>
          </w:p>
        </w:tc>
      </w:tr>
    </w:tbl>
    <w:p w:rsidR="00924803" w:rsidRDefault="00924803"/>
    <w:p w:rsidR="00F802CD" w:rsidRDefault="00F802CD"/>
    <w:p w:rsidR="00F802CD" w:rsidRDefault="00F802CD"/>
    <w:p w:rsidR="00F802CD" w:rsidRDefault="00F802CD"/>
    <w:p w:rsidR="00F802CD" w:rsidRDefault="00F802CD"/>
    <w:p w:rsidR="00F802CD" w:rsidRDefault="00F802CD"/>
    <w:p w:rsidR="00F802CD" w:rsidRDefault="00F802CD"/>
    <w:p w:rsidR="00F802CD" w:rsidRDefault="00F802CD"/>
    <w:p w:rsidR="00F802CD" w:rsidRDefault="00F802CD"/>
    <w:p w:rsidR="00F802CD" w:rsidRDefault="00F802CD"/>
    <w:p w:rsidR="00F802CD" w:rsidRDefault="00F802CD"/>
    <w:p w:rsidR="00F802CD" w:rsidRDefault="00F802CD"/>
    <w:p w:rsidR="00F802CD" w:rsidRDefault="00F802CD"/>
    <w:p w:rsidR="00F802CD" w:rsidRDefault="00F802CD"/>
    <w:tbl>
      <w:tblPr>
        <w:tblW w:w="9478" w:type="dxa"/>
        <w:tblInd w:w="93" w:type="dxa"/>
        <w:tblLook w:val="04A0"/>
      </w:tblPr>
      <w:tblGrid>
        <w:gridCol w:w="3701"/>
        <w:gridCol w:w="417"/>
        <w:gridCol w:w="292"/>
        <w:gridCol w:w="567"/>
        <w:gridCol w:w="992"/>
        <w:gridCol w:w="236"/>
        <w:gridCol w:w="614"/>
        <w:gridCol w:w="770"/>
        <w:gridCol w:w="506"/>
        <w:gridCol w:w="100"/>
        <w:gridCol w:w="892"/>
        <w:gridCol w:w="391"/>
      </w:tblGrid>
      <w:tr w:rsidR="00F802CD" w:rsidRPr="00F802CD" w:rsidTr="00F802CD">
        <w:trPr>
          <w:trHeight w:val="300"/>
        </w:trPr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09" w:type="dxa"/>
            <w:gridSpan w:val="7"/>
            <w:shd w:val="clear" w:color="auto" w:fill="auto"/>
            <w:noWrap/>
            <w:hideMark/>
          </w:tcPr>
          <w:p w:rsidR="00F802CD" w:rsidRDefault="00F802CD" w:rsidP="00F8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12</w:t>
            </w:r>
          </w:p>
          <w:p w:rsidR="00F802CD" w:rsidRPr="00F802CD" w:rsidRDefault="00F802CD" w:rsidP="00F8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802CD" w:rsidRPr="00F802CD" w:rsidTr="00F802CD">
        <w:trPr>
          <w:trHeight w:val="300"/>
        </w:trPr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09" w:type="dxa"/>
            <w:gridSpan w:val="7"/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решению Совета депутатов</w:t>
            </w:r>
          </w:p>
        </w:tc>
      </w:tr>
      <w:tr w:rsidR="00F802CD" w:rsidRPr="00F802CD" w:rsidTr="00F802CD">
        <w:trPr>
          <w:trHeight w:val="300"/>
        </w:trPr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09" w:type="dxa"/>
            <w:gridSpan w:val="7"/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Нигирского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</w:t>
            </w:r>
          </w:p>
        </w:tc>
      </w:tr>
      <w:tr w:rsidR="00F802CD" w:rsidRPr="00F802CD" w:rsidTr="00F802CD">
        <w:trPr>
          <w:trHeight w:val="300"/>
        </w:trPr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09" w:type="dxa"/>
            <w:gridSpan w:val="7"/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поселения</w:t>
            </w:r>
          </w:p>
        </w:tc>
      </w:tr>
      <w:tr w:rsidR="00F802CD" w:rsidRPr="00F802CD" w:rsidTr="00F802CD">
        <w:trPr>
          <w:trHeight w:val="300"/>
        </w:trPr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84" w:type="dxa"/>
            <w:gridSpan w:val="2"/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" w:type="dxa"/>
            <w:gridSpan w:val="2"/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2" w:type="dxa"/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1" w:type="dxa"/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802CD" w:rsidRPr="00F802CD" w:rsidTr="00F802CD">
        <w:trPr>
          <w:trHeight w:val="300"/>
        </w:trPr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09" w:type="dxa"/>
            <w:gridSpan w:val="7"/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</w:t>
            </w: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</w:tr>
      <w:tr w:rsidR="00F802CD" w:rsidRPr="00F802CD" w:rsidTr="00F802CD">
        <w:trPr>
          <w:trHeight w:val="300"/>
        </w:trPr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84" w:type="dxa"/>
            <w:gridSpan w:val="2"/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" w:type="dxa"/>
            <w:gridSpan w:val="2"/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2" w:type="dxa"/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1" w:type="dxa"/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802CD" w:rsidRPr="00F802CD" w:rsidTr="00F802CD">
        <w:trPr>
          <w:trHeight w:val="300"/>
        </w:trPr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84" w:type="dxa"/>
            <w:gridSpan w:val="2"/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" w:type="dxa"/>
            <w:gridSpan w:val="2"/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2" w:type="dxa"/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1" w:type="dxa"/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802CD" w:rsidRPr="00F802CD" w:rsidTr="00F802CD">
        <w:trPr>
          <w:trHeight w:val="1800"/>
        </w:trPr>
        <w:tc>
          <w:tcPr>
            <w:tcW w:w="94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Распределение бюджетных ассигнований по разделам, подразделам и целевым статьям (муниципальным программам, не включенным в муниципальные программы направлениям деятельности органов местного самоуправления, органов местной администрации, указанных в ведомственной структуре расходов бюджета, группам (группам и подгруппам) видов расходов на плановый период 2018 и 2019 годов</w:t>
            </w:r>
          </w:p>
        </w:tc>
      </w:tr>
      <w:tr w:rsidR="00F802CD" w:rsidRPr="00F802CD" w:rsidTr="00F802CD">
        <w:trPr>
          <w:trHeight w:val="33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802CD" w:rsidRPr="00F802CD" w:rsidTr="00F802CD">
        <w:trPr>
          <w:trHeight w:val="33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</w:t>
            </w:r>
          </w:p>
        </w:tc>
      </w:tr>
      <w:tr w:rsidR="00F802CD" w:rsidRPr="00F802CD" w:rsidTr="00F802CD">
        <w:trPr>
          <w:trHeight w:val="7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 на 2018 год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 на 2019 год</w:t>
            </w:r>
          </w:p>
        </w:tc>
      </w:tr>
      <w:tr w:rsidR="00F802CD" w:rsidRPr="00F802CD" w:rsidTr="00F802CD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F802CD" w:rsidRPr="00F802CD" w:rsidTr="00F802CD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Нигирского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F802CD" w:rsidRPr="00F802CD" w:rsidTr="00F802CD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Неизвестный подраздел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141,000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284,000</w:t>
            </w:r>
          </w:p>
        </w:tc>
      </w:tr>
      <w:tr w:rsidR="00F802CD" w:rsidRPr="00F802CD" w:rsidTr="00F802CD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141,000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284,000</w:t>
            </w:r>
          </w:p>
        </w:tc>
      </w:tr>
      <w:tr w:rsidR="00F802CD" w:rsidRPr="00F802CD" w:rsidTr="00F802CD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3 608,788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3 621,975</w:t>
            </w:r>
          </w:p>
        </w:tc>
      </w:tr>
      <w:tr w:rsidR="00F802CD" w:rsidRPr="00F802CD" w:rsidTr="00F802CD">
        <w:trPr>
          <w:trHeight w:val="9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633,830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648,830</w:t>
            </w:r>
          </w:p>
        </w:tc>
      </w:tr>
      <w:tr w:rsidR="00F802CD" w:rsidRPr="00F802CD" w:rsidTr="00F802CD">
        <w:trPr>
          <w:trHeight w:val="9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633,830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648,830</w:t>
            </w:r>
          </w:p>
        </w:tc>
      </w:tr>
      <w:tr w:rsidR="00F802CD" w:rsidRPr="00F802CD" w:rsidTr="00F802CD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711 00 00000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633,830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648,830</w:t>
            </w:r>
          </w:p>
        </w:tc>
      </w:tr>
      <w:tr w:rsidR="00F802CD" w:rsidRPr="00F802CD" w:rsidTr="00F802CD">
        <w:trPr>
          <w:trHeight w:val="9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711 00 00001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633,830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648,830</w:t>
            </w:r>
          </w:p>
        </w:tc>
      </w:tr>
      <w:tr w:rsidR="00F802CD" w:rsidRPr="00F802CD" w:rsidTr="00F802CD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</w:t>
            </w: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711 00 00001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633,830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648,830</w:t>
            </w:r>
          </w:p>
        </w:tc>
      </w:tr>
      <w:tr w:rsidR="00F802CD" w:rsidRPr="00F802CD" w:rsidTr="00F802CD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Функционирование местных администраций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2 790,998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2 830,645</w:t>
            </w:r>
          </w:p>
        </w:tc>
      </w:tr>
      <w:tr w:rsidR="00F802CD" w:rsidRPr="00F802CD" w:rsidTr="00F802CD">
        <w:trPr>
          <w:trHeight w:val="17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«Развитие муницип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альной службы Нигирского сельск</w:t>
            </w: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ого поселения Николаевского муниципального района Хабаровского края на 2016-2020 годы»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617E45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15,000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617E45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15,000</w:t>
            </w:r>
          </w:p>
        </w:tc>
      </w:tr>
      <w:tr w:rsidR="00F802CD" w:rsidRPr="00F802CD" w:rsidTr="00F802CD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квалификации муниципальных служащих (с получением свидетельств, сертификатов)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010 03 00000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15,000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15,000</w:t>
            </w:r>
          </w:p>
        </w:tc>
      </w:tr>
      <w:tr w:rsidR="00F802CD" w:rsidRPr="00F802CD" w:rsidTr="00F802CD">
        <w:trPr>
          <w:trHeight w:val="26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квалификации муниципальных служащих (с получением свидетельств, сертификатов) за счет средств местного бюджета в рамках муниципальной программы «Развитие муниципа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льной службы Нигирского сельско</w:t>
            </w: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поселения Николаевского муниципального района Хабаровского края на 2016-2020 годы»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010 03 00133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15,000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15,000</w:t>
            </w:r>
          </w:p>
        </w:tc>
      </w:tr>
      <w:tr w:rsidR="00F802CD" w:rsidRPr="00F802CD" w:rsidTr="00F802CD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010 03 00133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15,000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15,000</w:t>
            </w:r>
          </w:p>
        </w:tc>
      </w:tr>
      <w:tr w:rsidR="00F802CD" w:rsidRPr="00F802CD" w:rsidTr="00F802CD">
        <w:trPr>
          <w:trHeight w:val="7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2 775,998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2 815,645</w:t>
            </w:r>
          </w:p>
        </w:tc>
      </w:tr>
      <w:tr w:rsidR="00F802CD" w:rsidRPr="00F802CD" w:rsidTr="00F802CD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2 775,998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2 815,645</w:t>
            </w:r>
          </w:p>
        </w:tc>
      </w:tr>
      <w:tr w:rsidR="00F802CD" w:rsidRPr="00F802CD" w:rsidTr="00F802CD">
        <w:trPr>
          <w:trHeight w:val="9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2 181,167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2 220,814</w:t>
            </w:r>
          </w:p>
        </w:tc>
      </w:tr>
      <w:tr w:rsidR="00F802CD" w:rsidRPr="00F802CD" w:rsidTr="00F802CD">
        <w:trPr>
          <w:trHeight w:val="9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</w:t>
            </w: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2 181,167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2 220,814</w:t>
            </w:r>
          </w:p>
        </w:tc>
      </w:tr>
      <w:tr w:rsidR="00F802CD" w:rsidRPr="00F802CD" w:rsidTr="00F802CD">
        <w:trPr>
          <w:trHeight w:val="6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обес</w:t>
            </w: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печение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594,831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594,831</w:t>
            </w:r>
          </w:p>
        </w:tc>
      </w:tr>
      <w:tr w:rsidR="00F802CD" w:rsidRPr="00F802CD" w:rsidTr="00F802CD">
        <w:trPr>
          <w:trHeight w:val="9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</w:t>
            </w: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17,178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17,178</w:t>
            </w:r>
          </w:p>
        </w:tc>
      </w:tr>
      <w:tr w:rsidR="00F802CD" w:rsidRPr="00F802CD" w:rsidTr="00F802CD">
        <w:trPr>
          <w:trHeight w:val="9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553,653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553,653</w:t>
            </w:r>
          </w:p>
        </w:tc>
      </w:tr>
      <w:tr w:rsidR="00F802CD" w:rsidRPr="00F802CD" w:rsidTr="00F802CD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24,000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24,000</w:t>
            </w:r>
          </w:p>
        </w:tc>
      </w:tr>
      <w:tr w:rsidR="00F802CD" w:rsidRPr="00F802CD" w:rsidTr="00F802CD">
        <w:trPr>
          <w:trHeight w:val="6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121,460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F802CD" w:rsidRPr="00F802CD" w:rsidTr="00F802CD">
        <w:trPr>
          <w:trHeight w:val="6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деятельности муниципальной избирательной комиссии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121,460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F802CD" w:rsidRPr="00F802CD" w:rsidTr="00F802CD">
        <w:trPr>
          <w:trHeight w:val="9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проведения выборов и референдумов муниципальной избирательной комиссии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121,460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F802CD" w:rsidRPr="00F802CD" w:rsidTr="00F802CD">
        <w:trPr>
          <w:trHeight w:val="6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выборов муниципальной избирательной комиссии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751 00 00002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121,460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F802CD" w:rsidRPr="00F802CD" w:rsidTr="00F802CD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Специальные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751 00 00002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121,460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F802CD" w:rsidRPr="00F802CD" w:rsidTr="00F802CD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0,500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0,500</w:t>
            </w:r>
          </w:p>
        </w:tc>
      </w:tr>
      <w:tr w:rsidR="00F802CD" w:rsidRPr="00F802CD" w:rsidTr="00F802CD">
        <w:trPr>
          <w:trHeight w:val="9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0,500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0,500</w:t>
            </w:r>
          </w:p>
        </w:tc>
      </w:tr>
      <w:tr w:rsidR="00F802CD" w:rsidRPr="00F802CD" w:rsidTr="00F802CD">
        <w:trPr>
          <w:trHeight w:val="13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0,500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0,500</w:t>
            </w:r>
          </w:p>
        </w:tc>
      </w:tr>
      <w:tr w:rsidR="00F802CD" w:rsidRPr="00F802CD" w:rsidTr="00F802CD">
        <w:trPr>
          <w:trHeight w:val="9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999 00 00306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0,500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0,500</w:t>
            </w:r>
          </w:p>
        </w:tc>
      </w:tr>
      <w:tr w:rsidR="00F802CD" w:rsidRPr="00F802CD" w:rsidTr="00F802CD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Резервные средства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999 00 00306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0,500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0,500</w:t>
            </w:r>
          </w:p>
        </w:tc>
      </w:tr>
      <w:tr w:rsidR="00F802CD" w:rsidRPr="00F802CD" w:rsidTr="00F802CD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62,000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142,000</w:t>
            </w:r>
          </w:p>
        </w:tc>
      </w:tr>
      <w:tr w:rsidR="00F802CD" w:rsidRPr="00F802CD" w:rsidTr="00F802CD">
        <w:trPr>
          <w:trHeight w:val="9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62,000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142,000</w:t>
            </w:r>
          </w:p>
        </w:tc>
      </w:tr>
      <w:tr w:rsidR="00F802CD" w:rsidRPr="00F802CD" w:rsidTr="00F802CD">
        <w:trPr>
          <w:trHeight w:val="13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62,000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142,000</w:t>
            </w:r>
          </w:p>
        </w:tc>
      </w:tr>
      <w:tr w:rsidR="00F802CD" w:rsidRPr="00F802CD" w:rsidTr="00F802CD">
        <w:trPr>
          <w:trHeight w:val="6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62,000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142,000</w:t>
            </w:r>
          </w:p>
        </w:tc>
      </w:tr>
      <w:tr w:rsidR="00F802CD" w:rsidRPr="00F802CD" w:rsidTr="00F802CD">
        <w:trPr>
          <w:trHeight w:val="9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60,000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140,000</w:t>
            </w:r>
          </w:p>
        </w:tc>
      </w:tr>
      <w:tr w:rsidR="00F802CD" w:rsidRPr="00F802CD" w:rsidTr="00F802CD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2,000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2,000</w:t>
            </w:r>
          </w:p>
        </w:tc>
      </w:tr>
      <w:tr w:rsidR="00F802CD" w:rsidRPr="00F802CD" w:rsidTr="00F802CD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50,360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50,360</w:t>
            </w:r>
          </w:p>
        </w:tc>
      </w:tr>
      <w:tr w:rsidR="00F802CD" w:rsidRPr="00F802CD" w:rsidTr="00F802CD">
        <w:trPr>
          <w:trHeight w:val="6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50,360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50,360</w:t>
            </w:r>
          </w:p>
        </w:tc>
      </w:tr>
      <w:tr w:rsidR="00F802CD" w:rsidRPr="00F802CD" w:rsidTr="00F802CD">
        <w:trPr>
          <w:trHeight w:val="7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50,360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50,360</w:t>
            </w:r>
          </w:p>
        </w:tc>
      </w:tr>
      <w:tr w:rsidR="00F802CD" w:rsidRPr="00F802CD" w:rsidTr="00F802CD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50,360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50,360</w:t>
            </w:r>
          </w:p>
        </w:tc>
      </w:tr>
      <w:tr w:rsidR="00F802CD" w:rsidRPr="00F802CD" w:rsidTr="00F802CD">
        <w:trPr>
          <w:trHeight w:val="29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50,360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50,360</w:t>
            </w:r>
          </w:p>
        </w:tc>
      </w:tr>
      <w:tr w:rsidR="00F802CD" w:rsidRPr="00F802CD" w:rsidTr="00F802CD">
        <w:trPr>
          <w:trHeight w:val="9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</w:t>
            </w: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47,730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47,730</w:t>
            </w:r>
          </w:p>
        </w:tc>
      </w:tr>
      <w:tr w:rsidR="00F802CD" w:rsidRPr="00F802CD" w:rsidTr="00F802CD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2,630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2,630</w:t>
            </w:r>
          </w:p>
        </w:tc>
      </w:tr>
      <w:tr w:rsidR="00F802CD" w:rsidRPr="00F802CD" w:rsidTr="00F802CD">
        <w:trPr>
          <w:trHeight w:val="6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Наци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ональная безопасность и правоох</w:t>
            </w:r>
            <w:r w:rsidRPr="00F802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155,580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5,580</w:t>
            </w:r>
          </w:p>
        </w:tc>
      </w:tr>
      <w:tr w:rsidR="00F802CD" w:rsidRPr="00F802CD" w:rsidTr="00F802CD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Органы юстиции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5,580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5,580</w:t>
            </w:r>
          </w:p>
        </w:tc>
      </w:tr>
      <w:tr w:rsidR="00F802CD" w:rsidRPr="00F802CD" w:rsidTr="00F802CD">
        <w:trPr>
          <w:trHeight w:val="7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5,580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5,580</w:t>
            </w:r>
          </w:p>
        </w:tc>
      </w:tr>
      <w:tr w:rsidR="00F802CD" w:rsidRPr="00F802CD" w:rsidTr="00F802CD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5,580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5,580</w:t>
            </w:r>
          </w:p>
        </w:tc>
      </w:tr>
      <w:tr w:rsidR="00F802CD" w:rsidRPr="00F802CD" w:rsidTr="00F802CD">
        <w:trPr>
          <w:trHeight w:val="16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5,580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5,580</w:t>
            </w:r>
          </w:p>
        </w:tc>
      </w:tr>
      <w:tr w:rsidR="00F802CD" w:rsidRPr="00F802CD" w:rsidTr="00F802CD">
        <w:trPr>
          <w:trHeight w:val="9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</w:t>
            </w: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3,920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3,920</w:t>
            </w:r>
          </w:p>
        </w:tc>
      </w:tr>
      <w:tr w:rsidR="00F802CD" w:rsidRPr="00F802CD" w:rsidTr="00F802CD">
        <w:trPr>
          <w:trHeight w:val="9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1,660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1,660</w:t>
            </w:r>
          </w:p>
        </w:tc>
      </w:tr>
      <w:tr w:rsidR="00F802CD" w:rsidRPr="00F802CD" w:rsidTr="00F802CD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150,000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F802CD" w:rsidRPr="00F802CD" w:rsidTr="00F802CD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150,000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F802CD" w:rsidRPr="00F802CD" w:rsidTr="00F802CD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150,000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F802CD" w:rsidRPr="00F802CD" w:rsidTr="00F802CD">
        <w:trPr>
          <w:trHeight w:val="17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Функционирование органов в сфере национальной безопасности и правоохранительной деятельности в рамках непрограммных расходов муниципальных образований района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муниципальных образований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999 00 02001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150,000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F802CD" w:rsidRPr="00F802CD" w:rsidTr="00F802CD">
        <w:trPr>
          <w:trHeight w:val="9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999 00 02001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150,000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F802CD" w:rsidRPr="00F802CD" w:rsidTr="00F802CD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1 442,663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1 498,370</w:t>
            </w:r>
          </w:p>
        </w:tc>
      </w:tr>
      <w:tr w:rsidR="00F802CD" w:rsidRPr="00F802CD" w:rsidTr="00F802CD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1 442,663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1 498,370</w:t>
            </w:r>
          </w:p>
        </w:tc>
      </w:tr>
      <w:tr w:rsidR="00F802CD" w:rsidRPr="00F802CD" w:rsidTr="00F802CD">
        <w:trPr>
          <w:trHeight w:val="9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1 442,663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1 498,370</w:t>
            </w:r>
          </w:p>
        </w:tc>
      </w:tr>
      <w:tr w:rsidR="00F802CD" w:rsidRPr="00F802CD" w:rsidTr="00F802CD">
        <w:trPr>
          <w:trHeight w:val="13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1 442,663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1 498,370</w:t>
            </w:r>
          </w:p>
        </w:tc>
      </w:tr>
      <w:tr w:rsidR="00F802CD" w:rsidRPr="00F802CD" w:rsidTr="00F802CD">
        <w:trPr>
          <w:trHeight w:val="18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по организации дорожного освещения вдоль автомобильных дорог в границах поселения (в пределах дорожного фонда) в рамках непрограммных расходов муниципальных образований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999 00 02003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300,000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300,000</w:t>
            </w:r>
          </w:p>
        </w:tc>
      </w:tr>
      <w:tr w:rsidR="00F802CD" w:rsidRPr="00F802CD" w:rsidTr="00F802CD">
        <w:trPr>
          <w:trHeight w:val="9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999 00 02003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300,000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300,000</w:t>
            </w:r>
          </w:p>
        </w:tc>
      </w:tr>
      <w:tr w:rsidR="00F802CD" w:rsidRPr="00F802CD" w:rsidTr="00F802CD">
        <w:trPr>
          <w:trHeight w:val="14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и ремонт дорожной сети в границах поселения (в пределах дорожного фонда) в рамках непрограммных расходов муниципальных образований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999 00 02004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1 142,663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1 198,370</w:t>
            </w:r>
          </w:p>
        </w:tc>
      </w:tr>
      <w:tr w:rsidR="00F802CD" w:rsidRPr="00F802CD" w:rsidTr="00F802CD">
        <w:trPr>
          <w:trHeight w:val="9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999 00 02004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1 142,663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1 198,370</w:t>
            </w:r>
          </w:p>
        </w:tc>
      </w:tr>
      <w:tr w:rsidR="00F802CD" w:rsidRPr="00F802CD" w:rsidTr="00F802CD">
        <w:trPr>
          <w:trHeight w:val="6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100,000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100,000</w:t>
            </w:r>
          </w:p>
        </w:tc>
      </w:tr>
      <w:tr w:rsidR="00F802CD" w:rsidRPr="00F802CD" w:rsidTr="00F802CD">
        <w:trPr>
          <w:trHeight w:val="66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100,000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100,000</w:t>
            </w:r>
          </w:p>
        </w:tc>
      </w:tr>
      <w:tr w:rsidR="00F802CD" w:rsidRPr="00F802CD" w:rsidTr="00F802CD">
        <w:trPr>
          <w:trHeight w:val="9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100,000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100,000</w:t>
            </w:r>
          </w:p>
        </w:tc>
      </w:tr>
      <w:tr w:rsidR="00F802CD" w:rsidRPr="00F802CD" w:rsidTr="00F802CD">
        <w:trPr>
          <w:trHeight w:val="13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100,000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100,000</w:t>
            </w:r>
          </w:p>
        </w:tc>
      </w:tr>
      <w:tr w:rsidR="00F802CD" w:rsidRPr="00F802CD" w:rsidTr="00F802CD">
        <w:trPr>
          <w:trHeight w:val="9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в области жилищного хозяйства муниципальных образований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999 00 04000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100,000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100,000</w:t>
            </w:r>
          </w:p>
        </w:tc>
      </w:tr>
      <w:tr w:rsidR="00F802CD" w:rsidRPr="00F802CD" w:rsidTr="00F802CD">
        <w:trPr>
          <w:trHeight w:val="9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999 00 04000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100,000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100,000</w:t>
            </w:r>
          </w:p>
        </w:tc>
      </w:tr>
      <w:tr w:rsidR="00F802CD" w:rsidRPr="00F802CD" w:rsidTr="00F802CD">
        <w:trPr>
          <w:trHeight w:val="6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171,400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171,400</w:t>
            </w:r>
          </w:p>
        </w:tc>
      </w:tr>
      <w:tr w:rsidR="00F802CD" w:rsidRPr="00F802CD" w:rsidTr="00F802CD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171,400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171,400</w:t>
            </w:r>
          </w:p>
        </w:tc>
      </w:tr>
      <w:tr w:rsidR="00F802CD" w:rsidRPr="00F802CD" w:rsidTr="00F802CD">
        <w:trPr>
          <w:trHeight w:val="9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171,400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171,400</w:t>
            </w:r>
          </w:p>
        </w:tc>
      </w:tr>
      <w:tr w:rsidR="00F802CD" w:rsidRPr="00F802CD" w:rsidTr="00F802CD">
        <w:trPr>
          <w:trHeight w:val="13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171,400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171,400</w:t>
            </w:r>
          </w:p>
        </w:tc>
      </w:tr>
      <w:tr w:rsidR="00F802CD" w:rsidRPr="00F802CD" w:rsidTr="00F802CD">
        <w:trPr>
          <w:trHeight w:val="6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999 00 07000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171,400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171,400</w:t>
            </w:r>
          </w:p>
        </w:tc>
      </w:tr>
      <w:tr w:rsidR="00F802CD" w:rsidRPr="00F802CD" w:rsidTr="00F802CD">
        <w:trPr>
          <w:trHeight w:val="13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Доплаты к пенсиям муниципальных служащих в рамках непрограммных расходов муниципальных образований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999 00 07001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171,400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171,400</w:t>
            </w:r>
          </w:p>
        </w:tc>
      </w:tr>
      <w:tr w:rsidR="00F802CD" w:rsidRPr="00F802CD" w:rsidTr="00F802CD">
        <w:trPr>
          <w:trHeight w:val="8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999 00 07001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171,400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171,400</w:t>
            </w:r>
          </w:p>
        </w:tc>
      </w:tr>
      <w:tr w:rsidR="00F802CD" w:rsidRPr="00F802CD" w:rsidTr="00F802CD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 расходов: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5 669,791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5 731,685</w:t>
            </w:r>
          </w:p>
        </w:tc>
      </w:tr>
      <w:tr w:rsidR="00F802CD" w:rsidRPr="00F802CD" w:rsidTr="00F802CD">
        <w:trPr>
          <w:trHeight w:val="33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</w:tr>
      <w:tr w:rsidR="00F802CD" w:rsidRPr="00F802CD" w:rsidTr="00F802CD">
        <w:trPr>
          <w:trHeight w:val="33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02CD" w:rsidRDefault="00F802CD" w:rsidP="00F8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  <w:p w:rsidR="00031D9B" w:rsidRPr="00F802CD" w:rsidRDefault="00031D9B" w:rsidP="00F8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38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</w:tr>
      <w:tr w:rsidR="00F802CD" w:rsidRPr="00F802CD" w:rsidTr="00F802CD">
        <w:trPr>
          <w:trHeight w:val="33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02CD" w:rsidRPr="00F802CD" w:rsidRDefault="00F802CD" w:rsidP="00F8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09" w:type="dxa"/>
            <w:gridSpan w:val="7"/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</w:t>
            </w: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А.В. Кущ</w:t>
            </w:r>
          </w:p>
        </w:tc>
      </w:tr>
    </w:tbl>
    <w:p w:rsidR="00F802CD" w:rsidRDefault="00F802CD"/>
    <w:p w:rsidR="00F802CD" w:rsidRDefault="00F802CD"/>
    <w:tbl>
      <w:tblPr>
        <w:tblW w:w="9360" w:type="dxa"/>
        <w:tblInd w:w="93" w:type="dxa"/>
        <w:tblLook w:val="04A0"/>
      </w:tblPr>
      <w:tblGrid>
        <w:gridCol w:w="960"/>
        <w:gridCol w:w="2883"/>
        <w:gridCol w:w="3400"/>
        <w:gridCol w:w="2117"/>
      </w:tblGrid>
      <w:tr w:rsidR="00F802CD" w:rsidRPr="00F802CD" w:rsidTr="003D22DA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00" w:type="dxa"/>
            <w:gridSpan w:val="3"/>
            <w:shd w:val="clear" w:color="auto" w:fill="auto"/>
            <w:noWrap/>
            <w:hideMark/>
          </w:tcPr>
          <w:p w:rsid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</w:t>
            </w:r>
            <w:r w:rsidR="003D22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</w:t>
            </w: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№13</w:t>
            </w:r>
          </w:p>
          <w:p w:rsidR="003D22DA" w:rsidRPr="00F802CD" w:rsidRDefault="003D22DA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802CD" w:rsidRPr="00F802CD" w:rsidTr="003D22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00" w:type="dxa"/>
            <w:gridSpan w:val="3"/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</w:t>
            </w:r>
            <w:r w:rsidR="003D22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к решению </w:t>
            </w: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Совета депутатов</w:t>
            </w:r>
          </w:p>
        </w:tc>
      </w:tr>
      <w:tr w:rsidR="00F802CD" w:rsidRPr="00F802CD" w:rsidTr="003D22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00" w:type="dxa"/>
            <w:gridSpan w:val="3"/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</w:t>
            </w:r>
            <w:r w:rsidR="003D22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</w:t>
            </w: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Нигирского сельского</w:t>
            </w:r>
          </w:p>
        </w:tc>
      </w:tr>
      <w:tr w:rsidR="00F802CD" w:rsidRPr="00F802CD" w:rsidTr="003D22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00" w:type="dxa"/>
            <w:gridSpan w:val="3"/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поселения</w:t>
            </w:r>
          </w:p>
        </w:tc>
      </w:tr>
      <w:tr w:rsidR="00F802CD" w:rsidRPr="00F802CD" w:rsidTr="003D22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83" w:type="dxa"/>
            <w:gridSpan w:val="2"/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17" w:type="dxa"/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802CD" w:rsidRPr="00F802CD" w:rsidTr="003D22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00" w:type="dxa"/>
            <w:gridSpan w:val="3"/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</w:t>
            </w:r>
            <w:r w:rsidR="003D22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="003D22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</w:t>
            </w: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  </w:t>
            </w:r>
            <w:r w:rsidR="003D22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</w:t>
            </w:r>
            <w:r w:rsidR="003D22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</w:t>
            </w: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</w:t>
            </w:r>
          </w:p>
        </w:tc>
      </w:tr>
      <w:tr w:rsidR="00F802CD" w:rsidRPr="00F802CD" w:rsidTr="003D22D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8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802CD" w:rsidRPr="00F802CD" w:rsidTr="00F802CD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Смета</w:t>
            </w:r>
          </w:p>
        </w:tc>
      </w:tr>
      <w:tr w:rsidR="00F802CD" w:rsidRPr="00F802CD" w:rsidTr="00F802CD">
        <w:trPr>
          <w:trHeight w:val="58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доходов и расходов муниципального дорожного фонда на 2017 год</w:t>
            </w:r>
          </w:p>
        </w:tc>
      </w:tr>
      <w:tr w:rsidR="00F802CD" w:rsidRPr="00F802CD" w:rsidTr="00F802CD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02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802CD" w:rsidRPr="00F802CD" w:rsidTr="00F802CD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6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3D22DA" w:rsidP="003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  <w:r w:rsidR="00F802CD"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показателей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 на 2017 год</w:t>
            </w:r>
          </w:p>
        </w:tc>
      </w:tr>
      <w:tr w:rsidR="00F802CD" w:rsidRPr="00F802CD" w:rsidTr="00F802CD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F802CD" w:rsidRPr="00F802CD" w:rsidTr="00F802CD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3D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Доходы - всего: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2 160,088</w:t>
            </w:r>
          </w:p>
        </w:tc>
      </w:tr>
      <w:tr w:rsidR="00F802CD" w:rsidRPr="00F802CD" w:rsidTr="00F802CD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3D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F802CD" w:rsidRPr="00F802CD" w:rsidTr="00F802CD">
        <w:trPr>
          <w:trHeight w:val="73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3D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Остатки средств фонда на 1 января года очередного финансового года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771,008</w:t>
            </w:r>
          </w:p>
        </w:tc>
      </w:tr>
      <w:tr w:rsidR="00F802CD" w:rsidRPr="00F802CD" w:rsidTr="00F802CD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3D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поселения в размере прогнозируемых поступлений от: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1 389,080</w:t>
            </w:r>
          </w:p>
        </w:tc>
      </w:tr>
      <w:tr w:rsidR="00F802CD" w:rsidRPr="00F802CD" w:rsidTr="00F802CD">
        <w:trPr>
          <w:trHeight w:val="20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3D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 бюджет Нигирского сельского поселения;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1 323,080</w:t>
            </w:r>
          </w:p>
        </w:tc>
      </w:tr>
      <w:tr w:rsidR="00F802CD" w:rsidRPr="00F802CD" w:rsidTr="00F802CD">
        <w:trPr>
          <w:trHeight w:val="19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3D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платы по возмещению вреда, причиняемого транспортными средствами, осуществляющими перевозки тяжеловесных грузов, при движении по автомобильным дорогам местного значения, находящимся в собственности Нигирского поселения  Николаевского муниципального района;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F802CD" w:rsidRPr="00F802CD" w:rsidTr="00F802CD">
        <w:trPr>
          <w:trHeight w:val="40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3D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транспортного налога;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66,000</w:t>
            </w:r>
          </w:p>
        </w:tc>
      </w:tr>
      <w:tr w:rsidR="00F802CD" w:rsidRPr="00F802CD" w:rsidTr="00F802CD">
        <w:trPr>
          <w:trHeight w:val="23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2CD" w:rsidRPr="00F802CD" w:rsidRDefault="00F802CD" w:rsidP="003D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 за выдачу специального разрешения на движение транспортного средства осуществляющего перевозки опасных тяжеловесных и (или) крупногабаритных грузов по автомобильным дорогам общего пользования местного значения, находящихся в собственности Нигирского сельского поселения Николаевского муниципального района;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F802CD" w:rsidRPr="00F802CD" w:rsidTr="00F802CD">
        <w:trPr>
          <w:trHeight w:val="11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6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3D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пожертвований;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F802CD" w:rsidRPr="00F802CD" w:rsidTr="00F802CD">
        <w:trPr>
          <w:trHeight w:val="106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3D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12 % от собственных налоговых и неналоговых доходов бюджета сельского поселения, за исключением предусмотренных в п.2 настоящей сметы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F802CD" w:rsidRPr="00F802CD" w:rsidTr="00F802CD">
        <w:trPr>
          <w:trHeight w:val="238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3D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из федерального бюджета, бюджетов Хабаровского края и Николаевского муниципального района на финансовое обеспечение дорожной деятельности в отношении автомобильных дорог общего пользования, а так же капитального ремонта и ремонта дворовых территорий многокварти</w:t>
            </w:r>
            <w:r w:rsidR="003D22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домов, проездов к дв</w:t>
            </w:r>
            <w:r w:rsidR="003D22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оровым территориям  многоквартир</w:t>
            </w: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ных домов.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F802CD" w:rsidRPr="00F802CD" w:rsidTr="00F802CD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3D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Расходы- всего: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2 160,088</w:t>
            </w:r>
          </w:p>
        </w:tc>
      </w:tr>
      <w:tr w:rsidR="00F802CD" w:rsidRPr="00F802CD" w:rsidTr="00F802CD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3D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F802CD" w:rsidRPr="00F802CD" w:rsidTr="00F802CD">
        <w:trPr>
          <w:trHeight w:val="9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3D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Проектирование, строительство, реконструкция автомобильных дорог и сооружений на них (переходящие объекты)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F802CD" w:rsidRPr="00F802CD" w:rsidTr="00F802CD">
        <w:trPr>
          <w:trHeight w:val="9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3D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Проектирование, строительство, реконструкция автомобильных дорог и сооружений на них (вновь начинаемые объекты)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F802CD" w:rsidRPr="00F802CD" w:rsidTr="00F802CD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3D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Капитальный ремонт автомобильных дорог и сооружений на них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F802CD" w:rsidRPr="00F802CD" w:rsidTr="00F802CD">
        <w:trPr>
          <w:trHeight w:val="76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3D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и содержание  действующей сети автомобильных дорог и сооружений на них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1 860,088</w:t>
            </w:r>
          </w:p>
        </w:tc>
      </w:tr>
      <w:tr w:rsidR="00F802CD" w:rsidRPr="00F802CD" w:rsidTr="00F802CD">
        <w:trPr>
          <w:trHeight w:val="106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2CD" w:rsidRPr="00F802CD" w:rsidRDefault="00F802CD" w:rsidP="003D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Капитальный ремонт и ремонт дворовых территорий </w:t>
            </w:r>
            <w:r w:rsidR="003D22DA"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многоквартирных</w:t>
            </w: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домов, проездов к дворовым территориям </w:t>
            </w:r>
            <w:r w:rsidR="003D22DA"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многоквартирных</w:t>
            </w: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домов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F802CD" w:rsidRPr="00F802CD" w:rsidTr="00F802CD">
        <w:trPr>
          <w:trHeight w:val="9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2CD" w:rsidRPr="00F802CD" w:rsidRDefault="00F802CD" w:rsidP="003D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мероприятий по обеспечению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2CD" w:rsidRPr="00F802CD" w:rsidRDefault="00F802CD" w:rsidP="00F8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2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300,000</w:t>
            </w:r>
          </w:p>
        </w:tc>
      </w:tr>
      <w:tr w:rsidR="00F802CD" w:rsidRPr="00F802CD" w:rsidTr="003D22DA">
        <w:trPr>
          <w:trHeight w:val="330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8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802CD" w:rsidRDefault="00F802CD" w:rsidP="00F8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  <w:p w:rsidR="00031D9B" w:rsidRDefault="00031D9B" w:rsidP="00F8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  <w:p w:rsidR="00031D9B" w:rsidRPr="00F802CD" w:rsidRDefault="00031D9B" w:rsidP="00F80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802CD" w:rsidRPr="00F802CD" w:rsidRDefault="00F802CD" w:rsidP="00F8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802CD" w:rsidRPr="00F802CD" w:rsidTr="003D22DA">
        <w:trPr>
          <w:trHeight w:val="330"/>
        </w:trPr>
        <w:tc>
          <w:tcPr>
            <w:tcW w:w="3843" w:type="dxa"/>
            <w:gridSpan w:val="2"/>
            <w:shd w:val="clear" w:color="auto" w:fill="auto"/>
            <w:noWrap/>
            <w:vAlign w:val="bottom"/>
            <w:hideMark/>
          </w:tcPr>
          <w:p w:rsidR="00F802CD" w:rsidRPr="00F802CD" w:rsidRDefault="00F802CD" w:rsidP="00F802C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F802CD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Глава</w:t>
            </w:r>
            <w:r w:rsidR="003D22D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  <w:tc>
          <w:tcPr>
            <w:tcW w:w="5517" w:type="dxa"/>
            <w:gridSpan w:val="2"/>
            <w:shd w:val="clear" w:color="auto" w:fill="auto"/>
            <w:noWrap/>
            <w:vAlign w:val="bottom"/>
            <w:hideMark/>
          </w:tcPr>
          <w:p w:rsidR="00F802CD" w:rsidRPr="00F802CD" w:rsidRDefault="00F802CD" w:rsidP="00F802C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F802CD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А.В. Кущ</w:t>
            </w:r>
          </w:p>
        </w:tc>
      </w:tr>
    </w:tbl>
    <w:p w:rsidR="00F802CD" w:rsidRDefault="00F802CD"/>
    <w:p w:rsidR="003D22DA" w:rsidRDefault="003D22DA"/>
    <w:p w:rsidR="003D22DA" w:rsidRDefault="003D22DA"/>
    <w:p w:rsidR="003D22DA" w:rsidRDefault="003D22DA"/>
    <w:p w:rsidR="003D22DA" w:rsidRDefault="003D22DA"/>
    <w:tbl>
      <w:tblPr>
        <w:tblW w:w="9478" w:type="dxa"/>
        <w:tblInd w:w="93" w:type="dxa"/>
        <w:tblLook w:val="04A0"/>
      </w:tblPr>
      <w:tblGrid>
        <w:gridCol w:w="850"/>
        <w:gridCol w:w="2851"/>
        <w:gridCol w:w="1726"/>
        <w:gridCol w:w="336"/>
        <w:gridCol w:w="1624"/>
        <w:gridCol w:w="210"/>
        <w:gridCol w:w="1881"/>
      </w:tblGrid>
      <w:tr w:rsidR="003D22DA" w:rsidRPr="003D22DA" w:rsidTr="003D22DA">
        <w:trPr>
          <w:trHeight w:val="39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22DA" w:rsidRPr="003D22DA" w:rsidRDefault="003D22DA" w:rsidP="003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1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3D22DA" w:rsidRPr="003D22DA" w:rsidRDefault="003D22DA" w:rsidP="003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gridSpan w:val="3"/>
            <w:shd w:val="clear" w:color="auto" w:fill="auto"/>
            <w:noWrap/>
            <w:hideMark/>
          </w:tcPr>
          <w:p w:rsidR="003D22DA" w:rsidRDefault="003D22DA" w:rsidP="003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22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№14</w:t>
            </w:r>
          </w:p>
          <w:p w:rsidR="003D22DA" w:rsidRPr="003D22DA" w:rsidRDefault="003D22DA" w:rsidP="003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D22DA" w:rsidRPr="003D22DA" w:rsidTr="003D22DA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22DA" w:rsidRPr="003D22DA" w:rsidRDefault="003D22DA" w:rsidP="003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1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3D22DA" w:rsidRPr="003D22DA" w:rsidRDefault="003D22DA" w:rsidP="003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gridSpan w:val="3"/>
            <w:shd w:val="clear" w:color="auto" w:fill="auto"/>
            <w:noWrap/>
            <w:hideMark/>
          </w:tcPr>
          <w:p w:rsidR="003D22DA" w:rsidRPr="003D22DA" w:rsidRDefault="003D22DA" w:rsidP="003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22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решению Совета депутатов</w:t>
            </w:r>
          </w:p>
        </w:tc>
      </w:tr>
      <w:tr w:rsidR="003D22DA" w:rsidRPr="003D22DA" w:rsidTr="003D22DA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22DA" w:rsidRPr="003D22DA" w:rsidRDefault="003D22DA" w:rsidP="003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1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3D22DA" w:rsidRPr="003D22DA" w:rsidRDefault="003D22DA" w:rsidP="003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gridSpan w:val="3"/>
            <w:shd w:val="clear" w:color="auto" w:fill="auto"/>
            <w:noWrap/>
            <w:hideMark/>
          </w:tcPr>
          <w:p w:rsidR="003D22DA" w:rsidRPr="003D22DA" w:rsidRDefault="003D22DA" w:rsidP="003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22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Нигирского сельского поселения</w:t>
            </w:r>
          </w:p>
        </w:tc>
      </w:tr>
      <w:tr w:rsidR="003D22DA" w:rsidRPr="003D22DA" w:rsidTr="003D22DA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22DA" w:rsidRPr="003D22DA" w:rsidRDefault="003D22DA" w:rsidP="003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1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3D22DA" w:rsidRPr="003D22DA" w:rsidRDefault="003D22DA" w:rsidP="003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noWrap/>
            <w:hideMark/>
          </w:tcPr>
          <w:p w:rsidR="003D22DA" w:rsidRPr="003D22DA" w:rsidRDefault="003D22DA" w:rsidP="003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81" w:type="dxa"/>
            <w:shd w:val="clear" w:color="auto" w:fill="auto"/>
            <w:noWrap/>
            <w:hideMark/>
          </w:tcPr>
          <w:p w:rsidR="003D22DA" w:rsidRPr="003D22DA" w:rsidRDefault="003D22DA" w:rsidP="003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D22DA" w:rsidRPr="003D22DA" w:rsidTr="003D22DA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22DA" w:rsidRPr="003D22DA" w:rsidRDefault="003D22DA" w:rsidP="003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1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3D22DA" w:rsidRPr="003D22DA" w:rsidRDefault="003D22DA" w:rsidP="003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gridSpan w:val="3"/>
            <w:shd w:val="clear" w:color="auto" w:fill="auto"/>
            <w:noWrap/>
            <w:hideMark/>
          </w:tcPr>
          <w:p w:rsidR="003D22DA" w:rsidRPr="003D22DA" w:rsidRDefault="003D22DA" w:rsidP="003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22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 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</w:t>
            </w:r>
            <w:r w:rsidRPr="003D22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</w:t>
            </w:r>
          </w:p>
        </w:tc>
      </w:tr>
      <w:tr w:rsidR="003D22DA" w:rsidRPr="003D22DA" w:rsidTr="003D22DA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22DA" w:rsidRPr="003D22DA" w:rsidRDefault="003D22DA" w:rsidP="003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1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3D22DA" w:rsidRPr="003D22DA" w:rsidRDefault="003D22DA" w:rsidP="003D2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noWrap/>
            <w:hideMark/>
          </w:tcPr>
          <w:p w:rsidR="003D22DA" w:rsidRPr="003D22DA" w:rsidRDefault="003D22DA" w:rsidP="003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81" w:type="dxa"/>
            <w:shd w:val="clear" w:color="auto" w:fill="auto"/>
            <w:noWrap/>
            <w:hideMark/>
          </w:tcPr>
          <w:p w:rsidR="003D22DA" w:rsidRPr="003D22DA" w:rsidRDefault="003D22DA" w:rsidP="003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D22DA" w:rsidRPr="003D22DA" w:rsidTr="003D22DA">
        <w:trPr>
          <w:trHeight w:val="30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22DA" w:rsidRPr="003D22DA" w:rsidRDefault="003D22DA" w:rsidP="003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1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3D22DA" w:rsidRPr="003D22DA" w:rsidRDefault="003D22DA" w:rsidP="003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34" w:type="dxa"/>
            <w:gridSpan w:val="2"/>
            <w:shd w:val="clear" w:color="auto" w:fill="auto"/>
            <w:noWrap/>
            <w:hideMark/>
          </w:tcPr>
          <w:p w:rsidR="003D22DA" w:rsidRPr="003D22DA" w:rsidRDefault="003D22DA" w:rsidP="003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81" w:type="dxa"/>
            <w:shd w:val="clear" w:color="auto" w:fill="auto"/>
            <w:noWrap/>
            <w:hideMark/>
          </w:tcPr>
          <w:p w:rsidR="003D22DA" w:rsidRPr="003D22DA" w:rsidRDefault="003D22DA" w:rsidP="003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D22DA" w:rsidRPr="003D22DA" w:rsidTr="003D22DA">
        <w:trPr>
          <w:trHeight w:val="33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22DA" w:rsidRPr="003D22DA" w:rsidRDefault="003D22DA" w:rsidP="003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22DA" w:rsidRDefault="003D22DA" w:rsidP="003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D22DA" w:rsidRPr="003D22DA" w:rsidRDefault="003D22DA" w:rsidP="003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22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Смета</w:t>
            </w:r>
          </w:p>
        </w:tc>
      </w:tr>
      <w:tr w:rsidR="003D22DA" w:rsidRPr="003D22DA" w:rsidTr="003D22DA">
        <w:trPr>
          <w:trHeight w:val="852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22DA" w:rsidRPr="003D22DA" w:rsidRDefault="003D22DA" w:rsidP="003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2DA" w:rsidRPr="003D22DA" w:rsidRDefault="003D22DA" w:rsidP="003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22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доходов и расходов муниципального дорожного фонда  на плановый период 2018 и 2019 годов</w:t>
            </w:r>
          </w:p>
        </w:tc>
      </w:tr>
      <w:tr w:rsidR="003D22DA" w:rsidRPr="003D22DA" w:rsidTr="003D22DA">
        <w:trPr>
          <w:trHeight w:val="33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22DA" w:rsidRPr="003D22DA" w:rsidRDefault="003D22DA" w:rsidP="003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22DA" w:rsidRPr="003D22DA" w:rsidRDefault="003D22DA" w:rsidP="003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D22DA" w:rsidRPr="003D22DA" w:rsidRDefault="003D22DA" w:rsidP="003D2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22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22DA" w:rsidRPr="003D22DA" w:rsidRDefault="003D22DA" w:rsidP="003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D22DA" w:rsidRPr="003D22DA" w:rsidTr="003D22DA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2DA" w:rsidRPr="003D22DA" w:rsidRDefault="003D22DA" w:rsidP="003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22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DA" w:rsidRPr="003D22DA" w:rsidRDefault="003D22DA" w:rsidP="003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  <w:r w:rsidRPr="003D22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показателей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2DA" w:rsidRPr="003D22DA" w:rsidRDefault="003D22DA" w:rsidP="003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22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 на 2018 год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2DA" w:rsidRPr="003D22DA" w:rsidRDefault="003D22DA" w:rsidP="003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22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 на 2019 год</w:t>
            </w:r>
          </w:p>
        </w:tc>
      </w:tr>
      <w:tr w:rsidR="003D22DA" w:rsidRPr="003D22DA" w:rsidTr="003D22DA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2DA" w:rsidRPr="003D22DA" w:rsidRDefault="003D22DA" w:rsidP="003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22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2DA" w:rsidRPr="003D22DA" w:rsidRDefault="003D22DA" w:rsidP="003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22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2DA" w:rsidRPr="003D22DA" w:rsidRDefault="003D22DA" w:rsidP="003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22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2DA" w:rsidRPr="003D22DA" w:rsidRDefault="003D22DA" w:rsidP="003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22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3D22DA" w:rsidRPr="003D22DA" w:rsidTr="003D22DA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2DA" w:rsidRPr="003D22DA" w:rsidRDefault="003D22DA" w:rsidP="003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22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DA" w:rsidRPr="003D22DA" w:rsidRDefault="003D22DA" w:rsidP="003D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D22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Доходы - всего: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2DA" w:rsidRPr="003D22DA" w:rsidRDefault="003D22DA" w:rsidP="003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D22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1 442,663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2DA" w:rsidRPr="003D22DA" w:rsidRDefault="003D22DA" w:rsidP="003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D22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1498,370</w:t>
            </w:r>
          </w:p>
        </w:tc>
      </w:tr>
      <w:tr w:rsidR="003D22DA" w:rsidRPr="003D22DA" w:rsidTr="003D22DA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2DA" w:rsidRPr="003D22DA" w:rsidRDefault="003D22DA" w:rsidP="003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22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DA" w:rsidRPr="003D22DA" w:rsidRDefault="003D22DA" w:rsidP="003D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22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2DA" w:rsidRPr="003D22DA" w:rsidRDefault="003D22DA" w:rsidP="003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22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2DA" w:rsidRPr="003D22DA" w:rsidRDefault="003D22DA" w:rsidP="003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22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3D22DA" w:rsidRPr="003D22DA" w:rsidTr="003D22DA">
        <w:trPr>
          <w:trHeight w:val="73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2DA" w:rsidRPr="003D22DA" w:rsidRDefault="003D22DA" w:rsidP="003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22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DA" w:rsidRPr="003D22DA" w:rsidRDefault="003D22DA" w:rsidP="003D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22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Остатки средств фонда на 1 января года очередного финансового года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2DA" w:rsidRPr="003D22DA" w:rsidRDefault="003D22DA" w:rsidP="003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22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2DA" w:rsidRPr="003D22DA" w:rsidRDefault="003D22DA" w:rsidP="003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22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3D22DA" w:rsidRPr="003D22DA" w:rsidTr="003D22DA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2DA" w:rsidRPr="003D22DA" w:rsidRDefault="003D22DA" w:rsidP="003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22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DA" w:rsidRPr="003D22DA" w:rsidRDefault="003D22DA" w:rsidP="003D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22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поселения в размере прогнозируемых поступлений от: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2DA" w:rsidRPr="003D22DA" w:rsidRDefault="003D22DA" w:rsidP="003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D22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1 442,663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2DA" w:rsidRPr="003D22DA" w:rsidRDefault="003D22DA" w:rsidP="003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D22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1498,370</w:t>
            </w:r>
          </w:p>
        </w:tc>
      </w:tr>
      <w:tr w:rsidR="003D22DA" w:rsidRPr="003D22DA" w:rsidTr="003D22DA">
        <w:trPr>
          <w:trHeight w:val="205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2DA" w:rsidRPr="003D22DA" w:rsidRDefault="003D22DA" w:rsidP="003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22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DA" w:rsidRPr="003D22DA" w:rsidRDefault="003D22DA" w:rsidP="003D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22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 бюджет Нигирского сельского поселения;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2DA" w:rsidRPr="003D22DA" w:rsidRDefault="003D22DA" w:rsidP="003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22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1 376,003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2DA" w:rsidRPr="003D22DA" w:rsidRDefault="003D22DA" w:rsidP="003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22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1431,043</w:t>
            </w:r>
          </w:p>
        </w:tc>
      </w:tr>
      <w:tr w:rsidR="003D22DA" w:rsidRPr="003D22DA" w:rsidTr="003D22DA">
        <w:trPr>
          <w:trHeight w:val="19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2DA" w:rsidRPr="003D22DA" w:rsidRDefault="003D22DA" w:rsidP="003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22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DA" w:rsidRPr="003D22DA" w:rsidRDefault="003D22DA" w:rsidP="003D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22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платы по возмещению вреда, причиняемого транспортными средствами, осуществляющими перевозки тяжеловесных грузов, при движении по автомобильным дорогам местного значения, находящимся в собственности Нигирского поселения  Николаевского муниципального района;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2DA" w:rsidRPr="003D22DA" w:rsidRDefault="003D22DA" w:rsidP="003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22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2DA" w:rsidRPr="003D22DA" w:rsidRDefault="003D22DA" w:rsidP="003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22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3D22DA" w:rsidRPr="003D22DA" w:rsidTr="003D22DA">
        <w:trPr>
          <w:trHeight w:val="40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2DA" w:rsidRPr="003D22DA" w:rsidRDefault="003D22DA" w:rsidP="003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22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DA" w:rsidRPr="003D22DA" w:rsidRDefault="003D22DA" w:rsidP="003D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22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транспортного налога;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2DA" w:rsidRPr="003D22DA" w:rsidRDefault="003D22DA" w:rsidP="003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22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66,660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2DA" w:rsidRPr="003D22DA" w:rsidRDefault="003D22DA" w:rsidP="003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22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67,327</w:t>
            </w:r>
          </w:p>
        </w:tc>
      </w:tr>
      <w:tr w:rsidR="003D22DA" w:rsidRPr="003D22DA" w:rsidTr="003D22DA">
        <w:trPr>
          <w:trHeight w:val="235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2DA" w:rsidRPr="003D22DA" w:rsidRDefault="003D22DA" w:rsidP="003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22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2DA" w:rsidRPr="003D22DA" w:rsidRDefault="003D22DA" w:rsidP="003D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22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 за выдачу специального разрешения на движение транспортного средства осуществляющего перевозки опасных тяжеловесных и (или) крупногабаритных грузов по автомобильным дорогам общего пользования местного значения, находящихся в собственности Нигирского сельского поселения Николаевского муниципального района;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2DA" w:rsidRPr="003D22DA" w:rsidRDefault="003D22DA" w:rsidP="003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22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2DA" w:rsidRPr="003D22DA" w:rsidRDefault="003D22DA" w:rsidP="003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22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3D22DA" w:rsidRPr="003D22DA" w:rsidTr="003D22DA">
        <w:trPr>
          <w:trHeight w:val="11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2DA" w:rsidRPr="003D22DA" w:rsidRDefault="003D22DA" w:rsidP="003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22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DA" w:rsidRPr="003D22DA" w:rsidRDefault="003D22DA" w:rsidP="003D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22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пожертвований;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2DA" w:rsidRPr="003D22DA" w:rsidRDefault="003D22DA" w:rsidP="003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22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2DA" w:rsidRPr="003D22DA" w:rsidRDefault="003D22DA" w:rsidP="003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22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3D22DA" w:rsidRPr="003D22DA" w:rsidTr="003D22DA">
        <w:trPr>
          <w:trHeight w:val="106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2DA" w:rsidRPr="003D22DA" w:rsidRDefault="003D22DA" w:rsidP="003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22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DA" w:rsidRPr="003D22DA" w:rsidRDefault="003D22DA" w:rsidP="003D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22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более 12 % от собственных налоговых и неналоговых доходов бюджета сельского поселения, за исключением предусмотренных в п.2 настоящей сметы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2DA" w:rsidRPr="003D22DA" w:rsidRDefault="003D22DA" w:rsidP="003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22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2DA" w:rsidRPr="003D22DA" w:rsidRDefault="003D22DA" w:rsidP="003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22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3D22DA" w:rsidRPr="003D22DA" w:rsidTr="003D22DA">
        <w:trPr>
          <w:trHeight w:val="238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2DA" w:rsidRPr="003D22DA" w:rsidRDefault="003D22DA" w:rsidP="003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22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DA" w:rsidRPr="003D22DA" w:rsidRDefault="003D22DA" w:rsidP="003D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22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из федерального бюджета, бюджетов Хабаровского края и Николаевского муниципального района на финансовое обеспечение дорожной деятельности в отношении автомобильных дорог общего пользования, а так же капитального ремонта и ремонта дворовых территорий многоквартирных домов, проездов к дворовым территориям  многоквартирных домов.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2DA" w:rsidRPr="003D22DA" w:rsidRDefault="003D22DA" w:rsidP="003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22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2DA" w:rsidRPr="003D22DA" w:rsidRDefault="003D22DA" w:rsidP="003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22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3D22DA" w:rsidRPr="003D22DA" w:rsidTr="003D22DA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2DA" w:rsidRPr="003D22DA" w:rsidRDefault="003D22DA" w:rsidP="003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22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DA" w:rsidRPr="003D22DA" w:rsidRDefault="003D22DA" w:rsidP="003D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22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Расходы- всего: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2DA" w:rsidRPr="003D22DA" w:rsidRDefault="003D22DA" w:rsidP="003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D22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1 442,663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2DA" w:rsidRPr="003D22DA" w:rsidRDefault="003D22DA" w:rsidP="003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D22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1498,370</w:t>
            </w:r>
          </w:p>
        </w:tc>
      </w:tr>
      <w:tr w:rsidR="003D22DA" w:rsidRPr="003D22DA" w:rsidTr="003D22DA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2DA" w:rsidRPr="003D22DA" w:rsidRDefault="003D22DA" w:rsidP="003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22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DA" w:rsidRPr="003D22DA" w:rsidRDefault="003D22DA" w:rsidP="003D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22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2DA" w:rsidRPr="003D22DA" w:rsidRDefault="003D22DA" w:rsidP="003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22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2DA" w:rsidRPr="003D22DA" w:rsidRDefault="003D22DA" w:rsidP="003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22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3D22DA" w:rsidRPr="003D22DA" w:rsidTr="003D22DA">
        <w:trPr>
          <w:trHeight w:val="99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2DA" w:rsidRPr="003D22DA" w:rsidRDefault="003D22DA" w:rsidP="003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22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DA" w:rsidRPr="003D22DA" w:rsidRDefault="003D22DA" w:rsidP="003D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22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Проектирование, строительство, реконструкция автомобильных дорог и сооружений на них (переходящие объекты)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2DA" w:rsidRPr="003D22DA" w:rsidRDefault="003D22DA" w:rsidP="003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22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2DA" w:rsidRPr="003D22DA" w:rsidRDefault="003D22DA" w:rsidP="003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22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3D22DA" w:rsidRPr="003D22DA" w:rsidTr="003D22DA">
        <w:trPr>
          <w:trHeight w:val="99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2DA" w:rsidRPr="003D22DA" w:rsidRDefault="003D22DA" w:rsidP="003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22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DA" w:rsidRPr="003D22DA" w:rsidRDefault="003D22DA" w:rsidP="003D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22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Проектирование, строительство, реконструкция автомобильных дорог и сооружений на них (вновь начинаемые объекты)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2DA" w:rsidRPr="003D22DA" w:rsidRDefault="003D22DA" w:rsidP="003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22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2DA" w:rsidRPr="003D22DA" w:rsidRDefault="003D22DA" w:rsidP="003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22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3D22DA" w:rsidRPr="003D22DA" w:rsidTr="003D22DA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2DA" w:rsidRPr="003D22DA" w:rsidRDefault="003D22DA" w:rsidP="003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22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DA" w:rsidRPr="003D22DA" w:rsidRDefault="003D22DA" w:rsidP="003D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22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Капитальный ремонт автомобильных дорог и сооружений на них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2DA" w:rsidRPr="003D22DA" w:rsidRDefault="003D22DA" w:rsidP="003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22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2DA" w:rsidRPr="003D22DA" w:rsidRDefault="003D22DA" w:rsidP="003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22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3D22DA" w:rsidRPr="003D22DA" w:rsidTr="003D22DA">
        <w:trPr>
          <w:trHeight w:val="76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2DA" w:rsidRPr="003D22DA" w:rsidRDefault="003D22DA" w:rsidP="003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22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DA" w:rsidRPr="003D22DA" w:rsidRDefault="003D22DA" w:rsidP="003D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22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и содержание  действующей сети автомобильных дорог и </w:t>
            </w:r>
            <w:r w:rsidRPr="003D22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сооружений на них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2DA" w:rsidRPr="003D22DA" w:rsidRDefault="003D22DA" w:rsidP="003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22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1 142,663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2DA" w:rsidRPr="003D22DA" w:rsidRDefault="003D22DA" w:rsidP="003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22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1198,37</w:t>
            </w:r>
          </w:p>
        </w:tc>
      </w:tr>
      <w:tr w:rsidR="003D22DA" w:rsidRPr="003D22DA" w:rsidTr="003D22DA">
        <w:trPr>
          <w:trHeight w:val="106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2DA" w:rsidRPr="003D22DA" w:rsidRDefault="003D22DA" w:rsidP="003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22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2DA" w:rsidRPr="003D22DA" w:rsidRDefault="003D22DA" w:rsidP="003D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22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2DA" w:rsidRPr="003D22DA" w:rsidRDefault="003D22DA" w:rsidP="003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22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2DA" w:rsidRPr="003D22DA" w:rsidRDefault="003D22DA" w:rsidP="003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22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3D22DA" w:rsidRPr="003D22DA" w:rsidTr="003D22DA">
        <w:trPr>
          <w:trHeight w:val="99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2DA" w:rsidRPr="003D22DA" w:rsidRDefault="003D22DA" w:rsidP="003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22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2DA" w:rsidRPr="003D22DA" w:rsidRDefault="003D22DA" w:rsidP="003D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22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мероприятий по обеспечению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2DA" w:rsidRPr="003D22DA" w:rsidRDefault="003D22DA" w:rsidP="003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22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300,000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2DA" w:rsidRPr="003D22DA" w:rsidRDefault="003D22DA" w:rsidP="003D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22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300,000</w:t>
            </w:r>
          </w:p>
        </w:tc>
      </w:tr>
      <w:tr w:rsidR="003D22DA" w:rsidRPr="003D22DA" w:rsidTr="003D22DA">
        <w:trPr>
          <w:trHeight w:val="330"/>
        </w:trPr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D22DA" w:rsidRPr="003D22DA" w:rsidRDefault="003D22DA" w:rsidP="003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7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D22DA" w:rsidRDefault="003D22DA" w:rsidP="003D2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  <w:p w:rsidR="003D22DA" w:rsidRDefault="003D22DA" w:rsidP="003D2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  <w:p w:rsidR="00031D9B" w:rsidRPr="003D22DA" w:rsidRDefault="00031D9B" w:rsidP="003D2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D22DA" w:rsidRPr="003D22DA" w:rsidRDefault="003D22DA" w:rsidP="003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D22DA" w:rsidRPr="003D22DA" w:rsidRDefault="003D22DA" w:rsidP="003D2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D22DA" w:rsidRPr="003D22DA" w:rsidTr="003D22DA">
        <w:trPr>
          <w:trHeight w:val="330"/>
        </w:trPr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:rsidR="003D22DA" w:rsidRPr="003D22DA" w:rsidRDefault="003D22DA" w:rsidP="003D22D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3D22D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Глава</w:t>
            </w: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  <w:tc>
          <w:tcPr>
            <w:tcW w:w="5777" w:type="dxa"/>
            <w:gridSpan w:val="5"/>
            <w:shd w:val="clear" w:color="auto" w:fill="auto"/>
            <w:noWrap/>
            <w:vAlign w:val="bottom"/>
            <w:hideMark/>
          </w:tcPr>
          <w:p w:rsidR="003D22DA" w:rsidRPr="003D22DA" w:rsidRDefault="003D22DA" w:rsidP="003D22D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3D22D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А.В. Кущ</w:t>
            </w:r>
          </w:p>
        </w:tc>
      </w:tr>
    </w:tbl>
    <w:p w:rsidR="003D22DA" w:rsidRDefault="003D22DA"/>
    <w:p w:rsidR="003D22DA" w:rsidRDefault="003D22DA"/>
    <w:p w:rsidR="003D22DA" w:rsidRDefault="003D22DA"/>
    <w:p w:rsidR="003D22DA" w:rsidRDefault="003D22DA"/>
    <w:p w:rsidR="003D22DA" w:rsidRDefault="003D22DA"/>
    <w:p w:rsidR="003D22DA" w:rsidRDefault="003D22DA"/>
    <w:p w:rsidR="003D22DA" w:rsidRDefault="003D22DA"/>
    <w:p w:rsidR="003D22DA" w:rsidRDefault="003D22DA"/>
    <w:p w:rsidR="003D22DA" w:rsidRDefault="003D22DA"/>
    <w:p w:rsidR="003D22DA" w:rsidRDefault="003D22DA"/>
    <w:p w:rsidR="003D22DA" w:rsidRDefault="003D22DA"/>
    <w:p w:rsidR="003D22DA" w:rsidRDefault="003D22DA"/>
    <w:p w:rsidR="003D22DA" w:rsidRDefault="003D22DA"/>
    <w:p w:rsidR="003D22DA" w:rsidRDefault="003D22DA"/>
    <w:p w:rsidR="003D22DA" w:rsidRDefault="003D22DA"/>
    <w:p w:rsidR="003D22DA" w:rsidRDefault="003D22DA"/>
    <w:p w:rsidR="003D22DA" w:rsidRDefault="003D22DA"/>
    <w:p w:rsidR="003D22DA" w:rsidRDefault="003D22DA"/>
    <w:p w:rsidR="003D22DA" w:rsidRDefault="003D22DA"/>
    <w:p w:rsidR="003D22DA" w:rsidRPr="003D22DA" w:rsidRDefault="003D22DA" w:rsidP="003D22DA">
      <w:pPr>
        <w:pStyle w:val="ConsPlusNormal"/>
        <w:widowControl/>
        <w:tabs>
          <w:tab w:val="left" w:pos="9940"/>
        </w:tabs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</w:t>
      </w:r>
      <w:r w:rsidRPr="003D22DA">
        <w:rPr>
          <w:rFonts w:ascii="Times New Roman" w:hAnsi="Times New Roman" w:cs="Times New Roman"/>
          <w:sz w:val="26"/>
          <w:szCs w:val="26"/>
        </w:rPr>
        <w:t>Приложение 15</w:t>
      </w:r>
    </w:p>
    <w:p w:rsidR="003D22DA" w:rsidRPr="003D22DA" w:rsidRDefault="003D22DA" w:rsidP="003D22DA">
      <w:pPr>
        <w:pStyle w:val="ConsPlusNormal"/>
        <w:widowControl/>
        <w:tabs>
          <w:tab w:val="left" w:pos="9940"/>
        </w:tabs>
        <w:spacing w:line="240" w:lineRule="exact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D22DA" w:rsidRPr="003D22DA" w:rsidRDefault="003D22DA" w:rsidP="003D22DA">
      <w:pPr>
        <w:pStyle w:val="ConsPlusNormal"/>
        <w:widowControl/>
        <w:tabs>
          <w:tab w:val="left" w:pos="9940"/>
        </w:tabs>
        <w:spacing w:line="240" w:lineRule="exact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3D22DA"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3D22DA" w:rsidRPr="003D22DA" w:rsidRDefault="003D22DA" w:rsidP="003D22DA">
      <w:pPr>
        <w:pStyle w:val="ConsPlusNormal"/>
        <w:widowControl/>
        <w:tabs>
          <w:tab w:val="left" w:pos="9940"/>
        </w:tabs>
        <w:spacing w:line="240" w:lineRule="exact"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 w:rsidRPr="003D22DA">
        <w:rPr>
          <w:rFonts w:ascii="Times New Roman" w:hAnsi="Times New Roman" w:cs="Times New Roman"/>
          <w:sz w:val="26"/>
          <w:szCs w:val="26"/>
        </w:rPr>
        <w:t xml:space="preserve">Нигирского сельского </w:t>
      </w:r>
    </w:p>
    <w:p w:rsidR="003D22DA" w:rsidRDefault="003D22DA" w:rsidP="003D22DA">
      <w:pPr>
        <w:pStyle w:val="ConsPlusNormal"/>
        <w:widowControl/>
        <w:tabs>
          <w:tab w:val="left" w:pos="9940"/>
        </w:tabs>
        <w:spacing w:line="240" w:lineRule="exact"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п</w:t>
      </w:r>
      <w:r w:rsidRPr="003D22DA">
        <w:rPr>
          <w:rFonts w:ascii="Times New Roman" w:hAnsi="Times New Roman" w:cs="Times New Roman"/>
          <w:sz w:val="26"/>
          <w:szCs w:val="26"/>
        </w:rPr>
        <w:t>оселения</w:t>
      </w:r>
    </w:p>
    <w:p w:rsidR="003D22DA" w:rsidRPr="003D22DA" w:rsidRDefault="003D22DA" w:rsidP="003D22DA">
      <w:pPr>
        <w:pStyle w:val="ConsPlusNormal"/>
        <w:widowControl/>
        <w:tabs>
          <w:tab w:val="left" w:pos="9940"/>
        </w:tabs>
        <w:spacing w:line="240" w:lineRule="exact"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3D22DA" w:rsidRPr="003D22DA" w:rsidRDefault="003D22DA" w:rsidP="003D22DA">
      <w:pPr>
        <w:pStyle w:val="ConsPlusNormal"/>
        <w:widowControl/>
        <w:tabs>
          <w:tab w:val="left" w:pos="9940"/>
        </w:tabs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Pr="003D22DA">
        <w:rPr>
          <w:rFonts w:ascii="Times New Roman" w:hAnsi="Times New Roman" w:cs="Times New Roman"/>
          <w:sz w:val="26"/>
          <w:szCs w:val="26"/>
        </w:rPr>
        <w:t xml:space="preserve">от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3D22DA">
        <w:rPr>
          <w:rFonts w:ascii="Times New Roman" w:hAnsi="Times New Roman" w:cs="Times New Roman"/>
          <w:sz w:val="26"/>
          <w:szCs w:val="26"/>
        </w:rPr>
        <w:t xml:space="preserve">        №</w:t>
      </w:r>
    </w:p>
    <w:p w:rsidR="003D22DA" w:rsidRPr="003D22DA" w:rsidRDefault="003D22DA" w:rsidP="003D22DA">
      <w:pPr>
        <w:pStyle w:val="ConsPlusNormal"/>
        <w:widowControl/>
        <w:tabs>
          <w:tab w:val="left" w:pos="9940"/>
        </w:tabs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D22DA" w:rsidRDefault="003D22DA" w:rsidP="003D22DA">
      <w:pPr>
        <w:pStyle w:val="ConsPlusTitle"/>
        <w:widowControl/>
        <w:ind w:firstLine="708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D22DA">
        <w:rPr>
          <w:rFonts w:ascii="Times New Roman" w:hAnsi="Times New Roman" w:cs="Times New Roman"/>
          <w:b w:val="0"/>
          <w:sz w:val="26"/>
          <w:szCs w:val="26"/>
        </w:rPr>
        <w:t>Источники, перечень и коды главных администраторов источников внутреннего финансирования дефицита бюджета поселения на 2017 год</w:t>
      </w:r>
    </w:p>
    <w:p w:rsidR="003D22DA" w:rsidRPr="003D22DA" w:rsidRDefault="003D22DA" w:rsidP="003D22DA">
      <w:pPr>
        <w:pStyle w:val="ConsPlusTitle"/>
        <w:widowControl/>
        <w:ind w:firstLine="708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D22DA" w:rsidRPr="003D22DA" w:rsidRDefault="003D22DA" w:rsidP="003D22DA">
      <w:pPr>
        <w:pStyle w:val="ConsPlusTitle"/>
        <w:widowControl/>
        <w:ind w:firstLine="708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D22DA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               </w:t>
      </w:r>
      <w:r w:rsidR="00EC4EA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3D22DA">
        <w:rPr>
          <w:rFonts w:ascii="Times New Roman" w:hAnsi="Times New Roman" w:cs="Times New Roman"/>
          <w:b w:val="0"/>
          <w:sz w:val="26"/>
          <w:szCs w:val="26"/>
        </w:rPr>
        <w:t>тысяч рублей</w:t>
      </w:r>
    </w:p>
    <w:tbl>
      <w:tblPr>
        <w:tblpPr w:leftFromText="180" w:rightFromText="180" w:vertAnchor="text" w:horzAnchor="margin" w:tblpY="67"/>
        <w:tblW w:w="94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3828"/>
        <w:gridCol w:w="2976"/>
        <w:gridCol w:w="1472"/>
      </w:tblGrid>
      <w:tr w:rsidR="003D22DA" w:rsidRPr="003D22DA" w:rsidTr="00EC4EA7">
        <w:trPr>
          <w:trHeight w:val="581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DA" w:rsidRPr="003D22DA" w:rsidRDefault="003D22DA" w:rsidP="00EA3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22DA">
              <w:rPr>
                <w:rFonts w:ascii="Times New Roman" w:hAnsi="Times New Roman" w:cs="Times New Roman"/>
                <w:sz w:val="26"/>
                <w:szCs w:val="26"/>
              </w:rPr>
              <w:t>Код администратора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DA" w:rsidRPr="003D22DA" w:rsidRDefault="003D22DA" w:rsidP="00EA3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22DA">
              <w:rPr>
                <w:rFonts w:ascii="Times New Roman" w:hAnsi="Times New Roman" w:cs="Times New Roman"/>
                <w:sz w:val="26"/>
                <w:szCs w:val="26"/>
              </w:rPr>
              <w:t>Наименование главного администратора источников финансирования дефицита бюджета поселения, наименование показателей (по классификации)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DA" w:rsidRPr="003D22DA" w:rsidRDefault="003D22DA" w:rsidP="00EA3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22DA">
              <w:rPr>
                <w:rFonts w:ascii="Times New Roman" w:hAnsi="Times New Roman" w:cs="Times New Roman"/>
                <w:sz w:val="26"/>
                <w:szCs w:val="26"/>
              </w:rPr>
              <w:t>Код классификации источников финансирования дефицита бюджета поселения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DA" w:rsidRPr="003D22DA" w:rsidRDefault="003D22DA" w:rsidP="00EA3365">
            <w:pPr>
              <w:pStyle w:val="ConsPlusNormal"/>
              <w:widowControl/>
              <w:tabs>
                <w:tab w:val="left" w:pos="588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22DA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3D22DA" w:rsidRPr="003D22DA" w:rsidTr="00EC4EA7">
        <w:trPr>
          <w:trHeight w:val="104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DA" w:rsidRPr="003D22DA" w:rsidRDefault="003D22DA" w:rsidP="00EA3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22D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DA" w:rsidRPr="003D22DA" w:rsidRDefault="003D22DA" w:rsidP="00EA3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22D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DA" w:rsidRPr="003D22DA" w:rsidRDefault="003D22DA" w:rsidP="00EA3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DA" w:rsidRPr="003D22DA" w:rsidRDefault="003D22DA" w:rsidP="00EA3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22D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D22DA" w:rsidRPr="003D22DA" w:rsidTr="00EC4EA7">
        <w:trPr>
          <w:trHeight w:val="250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DA" w:rsidRPr="003D22DA" w:rsidRDefault="003D22DA" w:rsidP="00EA3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DA" w:rsidRPr="003D22DA" w:rsidRDefault="003D22DA" w:rsidP="00EC4E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22DA">
              <w:rPr>
                <w:rFonts w:ascii="Times New Roman" w:hAnsi="Times New Roman" w:cs="Times New Roman"/>
                <w:sz w:val="26"/>
                <w:szCs w:val="26"/>
              </w:rPr>
              <w:t>ИСТОЧНИКИ ВНУТРЕННЕГО ФИНАНСИРОВАНИЯ ДЕФИЦИТА БЮДЖЕТА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DA" w:rsidRPr="003D22DA" w:rsidRDefault="003D22DA" w:rsidP="00EA3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D22DA">
              <w:rPr>
                <w:rFonts w:ascii="Times New Roman" w:hAnsi="Times New Roman" w:cs="Times New Roman"/>
                <w:sz w:val="26"/>
                <w:szCs w:val="26"/>
              </w:rPr>
              <w:t>01 00 00 00 00 0000 000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DA" w:rsidRPr="003D22DA" w:rsidRDefault="003D22DA" w:rsidP="00EA3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D22DA">
              <w:rPr>
                <w:rFonts w:ascii="Times New Roman" w:hAnsi="Times New Roman" w:cs="Times New Roman"/>
                <w:sz w:val="26"/>
                <w:szCs w:val="26"/>
              </w:rPr>
              <w:t>795,275</w:t>
            </w:r>
          </w:p>
        </w:tc>
      </w:tr>
      <w:tr w:rsidR="003D22DA" w:rsidRPr="003D22DA" w:rsidTr="00EC4EA7">
        <w:trPr>
          <w:trHeight w:val="208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DA" w:rsidRPr="003D22DA" w:rsidRDefault="003D22DA" w:rsidP="00EA3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D22DA">
              <w:rPr>
                <w:rFonts w:ascii="Times New Roman" w:hAnsi="Times New Roman" w:cs="Times New Roman"/>
                <w:sz w:val="26"/>
                <w:szCs w:val="26"/>
              </w:rPr>
              <w:t>914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DA" w:rsidRPr="003D22DA" w:rsidRDefault="003D22DA" w:rsidP="00EC4E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22DA">
              <w:rPr>
                <w:rFonts w:ascii="Times New Roman" w:hAnsi="Times New Roman" w:cs="Times New Roman"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DA" w:rsidRPr="003D22DA" w:rsidRDefault="003D22DA" w:rsidP="00EA3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D22DA">
              <w:rPr>
                <w:rFonts w:ascii="Times New Roman" w:hAnsi="Times New Roman" w:cs="Times New Roman"/>
                <w:sz w:val="26"/>
                <w:szCs w:val="26"/>
              </w:rPr>
              <w:t>01 05 00 00 00 0000 000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DA" w:rsidRPr="003D22DA" w:rsidRDefault="003D22DA" w:rsidP="00EA3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D22DA">
              <w:rPr>
                <w:rFonts w:ascii="Times New Roman" w:hAnsi="Times New Roman" w:cs="Times New Roman"/>
                <w:sz w:val="26"/>
                <w:szCs w:val="26"/>
              </w:rPr>
              <w:t>795,275</w:t>
            </w:r>
          </w:p>
        </w:tc>
      </w:tr>
      <w:tr w:rsidR="003D22DA" w:rsidRPr="003D22DA" w:rsidTr="00EC4EA7">
        <w:trPr>
          <w:trHeight w:val="156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DA" w:rsidRPr="003D22DA" w:rsidRDefault="003D22DA" w:rsidP="00EA3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D22DA">
              <w:rPr>
                <w:rFonts w:ascii="Times New Roman" w:hAnsi="Times New Roman" w:cs="Times New Roman"/>
                <w:sz w:val="26"/>
                <w:szCs w:val="26"/>
              </w:rPr>
              <w:t>914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DA" w:rsidRPr="003D22DA" w:rsidRDefault="003D22DA" w:rsidP="00EC4E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22DA">
              <w:rPr>
                <w:rFonts w:ascii="Times New Roman" w:hAnsi="Times New Roman" w:cs="Times New Roman"/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DA" w:rsidRPr="003D22DA" w:rsidRDefault="003D22DA" w:rsidP="00EA3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D22DA">
              <w:rPr>
                <w:rFonts w:ascii="Times New Roman" w:hAnsi="Times New Roman" w:cs="Times New Roman"/>
                <w:sz w:val="26"/>
                <w:szCs w:val="26"/>
              </w:rPr>
              <w:t>01 05 02 00 00 0000 500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DA" w:rsidRPr="003D22DA" w:rsidRDefault="003D22DA" w:rsidP="00EA3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D22DA">
              <w:rPr>
                <w:rFonts w:ascii="Times New Roman" w:hAnsi="Times New Roman" w:cs="Times New Roman"/>
                <w:sz w:val="26"/>
                <w:szCs w:val="26"/>
              </w:rPr>
              <w:t>-5 918,282</w:t>
            </w:r>
          </w:p>
        </w:tc>
      </w:tr>
      <w:tr w:rsidR="003D22DA" w:rsidRPr="003D22DA" w:rsidTr="00EC4EA7">
        <w:trPr>
          <w:trHeight w:val="156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DA" w:rsidRPr="003D22DA" w:rsidRDefault="003D22DA" w:rsidP="00EA3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D22DA">
              <w:rPr>
                <w:rFonts w:ascii="Times New Roman" w:hAnsi="Times New Roman" w:cs="Times New Roman"/>
                <w:sz w:val="26"/>
                <w:szCs w:val="26"/>
              </w:rPr>
              <w:t>914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DA" w:rsidRPr="003D22DA" w:rsidRDefault="003D22DA" w:rsidP="00EC4E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22DA">
              <w:rPr>
                <w:rFonts w:ascii="Times New Roman" w:hAnsi="Times New Roman" w:cs="Times New Roman"/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DA" w:rsidRPr="003D22DA" w:rsidRDefault="003D22DA" w:rsidP="00EA3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D22DA">
              <w:rPr>
                <w:rFonts w:ascii="Times New Roman" w:hAnsi="Times New Roman" w:cs="Times New Roman"/>
                <w:sz w:val="26"/>
                <w:szCs w:val="26"/>
              </w:rPr>
              <w:t>01 05 02 01 10 0000 510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DA" w:rsidRPr="003D22DA" w:rsidRDefault="003D22DA" w:rsidP="00EA3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D22D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C4EA7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 w:rsidRPr="003D22DA">
              <w:rPr>
                <w:rFonts w:ascii="Times New Roman" w:hAnsi="Times New Roman" w:cs="Times New Roman"/>
                <w:sz w:val="26"/>
                <w:szCs w:val="26"/>
              </w:rPr>
              <w:t>918,282</w:t>
            </w:r>
          </w:p>
        </w:tc>
      </w:tr>
      <w:tr w:rsidR="003D22DA" w:rsidRPr="003D22DA" w:rsidTr="00EC4EA7">
        <w:trPr>
          <w:trHeight w:val="156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DA" w:rsidRPr="003D22DA" w:rsidRDefault="003D22DA" w:rsidP="00EA3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D22DA">
              <w:rPr>
                <w:rFonts w:ascii="Times New Roman" w:hAnsi="Times New Roman" w:cs="Times New Roman"/>
                <w:sz w:val="26"/>
                <w:szCs w:val="26"/>
              </w:rPr>
              <w:t>914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DA" w:rsidRPr="003D22DA" w:rsidRDefault="003D22DA" w:rsidP="00EC4E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22DA">
              <w:rPr>
                <w:rFonts w:ascii="Times New Roman" w:hAnsi="Times New Roman" w:cs="Times New Roman"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DA" w:rsidRPr="003D22DA" w:rsidRDefault="003D22DA" w:rsidP="00EA3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D22DA">
              <w:rPr>
                <w:rFonts w:ascii="Times New Roman" w:hAnsi="Times New Roman" w:cs="Times New Roman"/>
                <w:sz w:val="26"/>
                <w:szCs w:val="26"/>
              </w:rPr>
              <w:t>01 05 02 00 00 0000 600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DA" w:rsidRPr="003D22DA" w:rsidRDefault="00EC4EA7" w:rsidP="00EA3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r w:rsidR="003D22DA" w:rsidRPr="003D22DA">
              <w:rPr>
                <w:rFonts w:ascii="Times New Roman" w:hAnsi="Times New Roman" w:cs="Times New Roman"/>
                <w:sz w:val="26"/>
                <w:szCs w:val="26"/>
              </w:rPr>
              <w:t>713,557</w:t>
            </w:r>
          </w:p>
        </w:tc>
      </w:tr>
      <w:tr w:rsidR="003D22DA" w:rsidRPr="003D22DA" w:rsidTr="00EC4EA7">
        <w:trPr>
          <w:trHeight w:val="142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DA" w:rsidRPr="003D22DA" w:rsidRDefault="003D22DA" w:rsidP="00EA3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D22DA">
              <w:rPr>
                <w:rFonts w:ascii="Times New Roman" w:hAnsi="Times New Roman" w:cs="Times New Roman"/>
                <w:sz w:val="26"/>
                <w:szCs w:val="26"/>
              </w:rPr>
              <w:t>914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DA" w:rsidRPr="003D22DA" w:rsidRDefault="003D22DA" w:rsidP="00EC4E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22DA">
              <w:rPr>
                <w:rFonts w:ascii="Times New Roman" w:hAnsi="Times New Roman" w:cs="Times New Roman"/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DA" w:rsidRPr="003D22DA" w:rsidRDefault="003D22DA" w:rsidP="00EA3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D22DA">
              <w:rPr>
                <w:rFonts w:ascii="Times New Roman" w:hAnsi="Times New Roman" w:cs="Times New Roman"/>
                <w:sz w:val="26"/>
                <w:szCs w:val="26"/>
              </w:rPr>
              <w:t>01 05 02 01 10 0000 610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DA" w:rsidRPr="003D22DA" w:rsidRDefault="00EC4EA7" w:rsidP="00EA3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r w:rsidR="003D22DA" w:rsidRPr="003D22DA">
              <w:rPr>
                <w:rFonts w:ascii="Times New Roman" w:hAnsi="Times New Roman" w:cs="Times New Roman"/>
                <w:sz w:val="26"/>
                <w:szCs w:val="26"/>
              </w:rPr>
              <w:t>713,557</w:t>
            </w:r>
          </w:p>
        </w:tc>
      </w:tr>
    </w:tbl>
    <w:p w:rsidR="003D22DA" w:rsidRPr="003D22DA" w:rsidRDefault="003D22DA" w:rsidP="003D22DA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3D22DA" w:rsidRDefault="003D22DA" w:rsidP="003D22DA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EC4EA7" w:rsidRDefault="00EC4EA7" w:rsidP="003D22DA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EC4EA7" w:rsidRDefault="00EC4EA7" w:rsidP="003D22DA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                                                                                 А.В. Кущ</w:t>
      </w:r>
    </w:p>
    <w:p w:rsidR="003D22DA" w:rsidRDefault="003D22DA" w:rsidP="003D22DA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3D22DA" w:rsidRDefault="003D22DA" w:rsidP="003D22DA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3D22DA" w:rsidRDefault="003D22DA" w:rsidP="003D22DA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3D22DA" w:rsidRDefault="003D22DA" w:rsidP="003D22DA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3D22DA" w:rsidRDefault="003D22DA" w:rsidP="003D22DA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3D22DA" w:rsidRDefault="003D22DA" w:rsidP="003D22DA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3D22DA" w:rsidRDefault="003D22DA" w:rsidP="003D22DA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3D22DA" w:rsidRDefault="003D22DA" w:rsidP="003D22DA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3D22DA" w:rsidRDefault="003D22DA" w:rsidP="003D22DA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3D22DA" w:rsidRDefault="003D22DA" w:rsidP="003D22DA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EC4EA7" w:rsidRPr="00EC4EA7" w:rsidRDefault="00EC4EA7" w:rsidP="00EC4EA7">
      <w:pPr>
        <w:pStyle w:val="ConsPlusNormal"/>
        <w:widowControl/>
        <w:tabs>
          <w:tab w:val="left" w:pos="9940"/>
        </w:tabs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EC4EA7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EC4EA7">
        <w:rPr>
          <w:rFonts w:ascii="Times New Roman" w:hAnsi="Times New Roman" w:cs="Times New Roman"/>
          <w:sz w:val="26"/>
          <w:szCs w:val="26"/>
        </w:rPr>
        <w:t>Приложение 16</w:t>
      </w:r>
    </w:p>
    <w:p w:rsidR="00EC4EA7" w:rsidRPr="00EC4EA7" w:rsidRDefault="00EC4EA7" w:rsidP="00EC4EA7">
      <w:pPr>
        <w:pStyle w:val="ConsPlusNormal"/>
        <w:widowControl/>
        <w:tabs>
          <w:tab w:val="left" w:pos="9940"/>
        </w:tabs>
        <w:spacing w:line="240" w:lineRule="exact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C4EA7" w:rsidRPr="00EC4EA7" w:rsidRDefault="00EC4EA7" w:rsidP="00EC4EA7">
      <w:pPr>
        <w:pStyle w:val="ConsPlusNormal"/>
        <w:widowControl/>
        <w:tabs>
          <w:tab w:val="left" w:pos="9940"/>
        </w:tabs>
        <w:spacing w:line="240" w:lineRule="exact"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EC4EA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EC4EA7"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EC4EA7" w:rsidRPr="00EC4EA7" w:rsidRDefault="00EC4EA7" w:rsidP="00EC4EA7">
      <w:pPr>
        <w:pStyle w:val="ConsPlusNormal"/>
        <w:widowControl/>
        <w:tabs>
          <w:tab w:val="left" w:pos="9940"/>
        </w:tabs>
        <w:spacing w:line="240" w:lineRule="exact"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EC4EA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EC4EA7">
        <w:rPr>
          <w:rFonts w:ascii="Times New Roman" w:hAnsi="Times New Roman" w:cs="Times New Roman"/>
          <w:sz w:val="26"/>
          <w:szCs w:val="26"/>
        </w:rPr>
        <w:t xml:space="preserve">Нигирского сельского </w:t>
      </w:r>
    </w:p>
    <w:p w:rsidR="00EC4EA7" w:rsidRPr="00EC4EA7" w:rsidRDefault="00EC4EA7" w:rsidP="00EC4EA7">
      <w:pPr>
        <w:pStyle w:val="ConsPlusNormal"/>
        <w:widowControl/>
        <w:tabs>
          <w:tab w:val="left" w:pos="9940"/>
        </w:tabs>
        <w:spacing w:line="240" w:lineRule="exact"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EC4EA7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EC4EA7">
        <w:rPr>
          <w:rFonts w:ascii="Times New Roman" w:hAnsi="Times New Roman" w:cs="Times New Roman"/>
          <w:sz w:val="26"/>
          <w:szCs w:val="26"/>
        </w:rPr>
        <w:t>поселения</w:t>
      </w:r>
    </w:p>
    <w:p w:rsidR="00EC4EA7" w:rsidRPr="00EC4EA7" w:rsidRDefault="00EC4EA7" w:rsidP="00EC4EA7">
      <w:pPr>
        <w:pStyle w:val="ConsPlusNormal"/>
        <w:widowControl/>
        <w:tabs>
          <w:tab w:val="left" w:pos="9940"/>
        </w:tabs>
        <w:spacing w:line="240" w:lineRule="exact"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C4EA7" w:rsidRPr="00EC4EA7" w:rsidRDefault="00EC4EA7" w:rsidP="00EC4EA7">
      <w:pPr>
        <w:pStyle w:val="ConsPlusNormal"/>
        <w:widowControl/>
        <w:tabs>
          <w:tab w:val="left" w:pos="9940"/>
        </w:tabs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EC4EA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EC4EA7">
        <w:rPr>
          <w:rFonts w:ascii="Times New Roman" w:hAnsi="Times New Roman" w:cs="Times New Roman"/>
          <w:sz w:val="26"/>
          <w:szCs w:val="26"/>
        </w:rPr>
        <w:t>от                     №</w:t>
      </w:r>
    </w:p>
    <w:p w:rsidR="00EC4EA7" w:rsidRPr="00EC4EA7" w:rsidRDefault="00EC4EA7" w:rsidP="00EC4EA7">
      <w:pPr>
        <w:pStyle w:val="ConsPlusNormal"/>
        <w:widowControl/>
        <w:tabs>
          <w:tab w:val="left" w:pos="9940"/>
        </w:tabs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C4EA7" w:rsidRPr="00EC4EA7" w:rsidRDefault="00EC4EA7" w:rsidP="00EC4EA7">
      <w:pPr>
        <w:pStyle w:val="ConsPlusTitle"/>
        <w:widowControl/>
        <w:ind w:firstLine="708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C4EA7">
        <w:rPr>
          <w:rFonts w:ascii="Times New Roman" w:hAnsi="Times New Roman" w:cs="Times New Roman"/>
          <w:b w:val="0"/>
          <w:sz w:val="26"/>
          <w:szCs w:val="26"/>
        </w:rPr>
        <w:t>Источники, перечень и коды главных администраторов источников внутреннего финансирования дефицита бюджета поселения на плановый период 2018 и 2019 годов</w:t>
      </w:r>
    </w:p>
    <w:p w:rsidR="00EC4EA7" w:rsidRDefault="00EC4EA7" w:rsidP="00EC4EA7">
      <w:pPr>
        <w:pStyle w:val="ConsPlusTitle"/>
        <w:widowControl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4EA7" w:rsidRPr="00B2215A" w:rsidRDefault="00EC4EA7" w:rsidP="00EC4EA7">
      <w:pPr>
        <w:pStyle w:val="ConsPlusTitle"/>
        <w:widowControl/>
        <w:ind w:firstLine="708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т</w:t>
      </w:r>
      <w:r w:rsidRPr="00B2215A">
        <w:rPr>
          <w:rFonts w:ascii="Times New Roman" w:hAnsi="Times New Roman" w:cs="Times New Roman"/>
          <w:b w:val="0"/>
          <w:sz w:val="26"/>
          <w:szCs w:val="26"/>
        </w:rPr>
        <w:t>ыс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яч </w:t>
      </w:r>
      <w:r w:rsidRPr="00B2215A">
        <w:rPr>
          <w:rFonts w:ascii="Times New Roman" w:hAnsi="Times New Roman" w:cs="Times New Roman"/>
          <w:b w:val="0"/>
          <w:sz w:val="26"/>
          <w:szCs w:val="26"/>
        </w:rPr>
        <w:t>рублей</w:t>
      </w:r>
    </w:p>
    <w:tbl>
      <w:tblPr>
        <w:tblpPr w:leftFromText="180" w:rightFromText="180" w:vertAnchor="text" w:horzAnchor="margin" w:tblpY="67"/>
        <w:tblW w:w="94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2977"/>
        <w:gridCol w:w="2552"/>
        <w:gridCol w:w="1417"/>
        <w:gridCol w:w="1330"/>
      </w:tblGrid>
      <w:tr w:rsidR="00EC4EA7" w:rsidRPr="00B2215A" w:rsidTr="00EC4EA7">
        <w:trPr>
          <w:trHeight w:val="1041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EA7" w:rsidRPr="00EC4EA7" w:rsidRDefault="00EC4EA7" w:rsidP="00EA3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4EA7">
              <w:rPr>
                <w:rFonts w:ascii="Times New Roman" w:hAnsi="Times New Roman" w:cs="Times New Roman"/>
                <w:sz w:val="26"/>
                <w:szCs w:val="26"/>
              </w:rPr>
              <w:t>Код администратора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EA7" w:rsidRPr="00EC4EA7" w:rsidRDefault="00EC4EA7" w:rsidP="00EA3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4EA7">
              <w:rPr>
                <w:rFonts w:ascii="Times New Roman" w:hAnsi="Times New Roman" w:cs="Times New Roman"/>
                <w:sz w:val="26"/>
                <w:szCs w:val="26"/>
              </w:rPr>
              <w:t>Наименование главного администратора источников финансирования дефицита бюджета поселения, наименование показателей (по классификации)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EA7" w:rsidRPr="00EC4EA7" w:rsidRDefault="00EC4EA7" w:rsidP="00EA3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4EA7">
              <w:rPr>
                <w:rFonts w:ascii="Times New Roman" w:hAnsi="Times New Roman" w:cs="Times New Roman"/>
                <w:sz w:val="26"/>
                <w:szCs w:val="26"/>
              </w:rPr>
              <w:t>Код классификации источников финансирования дефицита бюджета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EA7" w:rsidRPr="00EC4EA7" w:rsidRDefault="00EC4EA7" w:rsidP="00EA33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4EA7">
              <w:rPr>
                <w:rFonts w:ascii="Times New Roman" w:hAnsi="Times New Roman" w:cs="Times New Roman"/>
                <w:sz w:val="26"/>
                <w:szCs w:val="26"/>
              </w:rPr>
              <w:t>Сумма на 2018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EA7" w:rsidRPr="00EC4EA7" w:rsidRDefault="00EC4EA7" w:rsidP="00EA33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4EA7">
              <w:rPr>
                <w:rFonts w:ascii="Times New Roman" w:hAnsi="Times New Roman" w:cs="Times New Roman"/>
                <w:sz w:val="26"/>
                <w:szCs w:val="26"/>
              </w:rPr>
              <w:t>Сумма на 2019</w:t>
            </w:r>
          </w:p>
        </w:tc>
      </w:tr>
      <w:tr w:rsidR="00EC4EA7" w:rsidRPr="00B2215A" w:rsidTr="00EC4EA7">
        <w:trPr>
          <w:trHeight w:val="77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EA7" w:rsidRPr="00EC4EA7" w:rsidRDefault="00EC4EA7" w:rsidP="00EA3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4EA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EA7" w:rsidRPr="00EC4EA7" w:rsidRDefault="00EC4EA7" w:rsidP="00EA3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4EA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EA7" w:rsidRPr="00EC4EA7" w:rsidRDefault="00EC4EA7" w:rsidP="00EA3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4EA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EA7" w:rsidRPr="00EC4EA7" w:rsidRDefault="00EC4EA7" w:rsidP="00EA3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4EA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EA7" w:rsidRPr="00EC4EA7" w:rsidRDefault="00EC4EA7" w:rsidP="00EA3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4EA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EC4EA7" w:rsidRPr="00B2215A" w:rsidTr="00EC4EA7">
        <w:trPr>
          <w:trHeight w:val="188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EA7" w:rsidRPr="00EC4EA7" w:rsidRDefault="00EC4EA7" w:rsidP="00EA3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EA7" w:rsidRPr="00EC4EA7" w:rsidRDefault="00EC4EA7" w:rsidP="00EC4E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4EA7">
              <w:rPr>
                <w:rFonts w:ascii="Times New Roman" w:hAnsi="Times New Roman" w:cs="Times New Roman"/>
                <w:sz w:val="26"/>
                <w:szCs w:val="26"/>
              </w:rPr>
              <w:t>ИСТОЧНИКИ ВНУТРЕННЕГО ФИНАНСИРОВАНИЯ ДЕФИЦИТА БЮДЖЕТА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EA7" w:rsidRPr="00EC4EA7" w:rsidRDefault="00EC4EA7" w:rsidP="00EA3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C4EA7">
              <w:rPr>
                <w:rFonts w:ascii="Times New Roman" w:hAnsi="Times New Roman" w:cs="Times New Roman"/>
                <w:sz w:val="26"/>
                <w:szCs w:val="26"/>
              </w:rPr>
              <w:t>01 00 00 00 00 0000 000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EA7" w:rsidRPr="00EC4EA7" w:rsidRDefault="00EC4EA7" w:rsidP="00EA3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C4EA7">
              <w:rPr>
                <w:rFonts w:ascii="Times New Roman" w:hAnsi="Times New Roman" w:cs="Times New Roman"/>
                <w:sz w:val="26"/>
                <w:szCs w:val="26"/>
              </w:rPr>
              <w:t>85,000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EA7" w:rsidRPr="00EC4EA7" w:rsidRDefault="00EC4EA7" w:rsidP="00EA3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C4EA7">
              <w:rPr>
                <w:rFonts w:ascii="Times New Roman" w:hAnsi="Times New Roman" w:cs="Times New Roman"/>
                <w:sz w:val="26"/>
                <w:szCs w:val="26"/>
              </w:rPr>
              <w:t>88,000</w:t>
            </w:r>
          </w:p>
        </w:tc>
      </w:tr>
      <w:tr w:rsidR="00EC4EA7" w:rsidRPr="00B2215A" w:rsidTr="00EC4EA7">
        <w:trPr>
          <w:trHeight w:val="157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EA7" w:rsidRPr="00EC4EA7" w:rsidRDefault="00EC4EA7" w:rsidP="00EA3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C4EA7">
              <w:rPr>
                <w:rFonts w:ascii="Times New Roman" w:hAnsi="Times New Roman" w:cs="Times New Roman"/>
                <w:sz w:val="26"/>
                <w:szCs w:val="26"/>
              </w:rPr>
              <w:t>914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EA7" w:rsidRPr="00EC4EA7" w:rsidRDefault="00EC4EA7" w:rsidP="00EC4E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4EA7">
              <w:rPr>
                <w:rFonts w:ascii="Times New Roman" w:hAnsi="Times New Roman" w:cs="Times New Roman"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EA7" w:rsidRPr="00EC4EA7" w:rsidRDefault="00EC4EA7" w:rsidP="00EA3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C4EA7">
              <w:rPr>
                <w:rFonts w:ascii="Times New Roman" w:hAnsi="Times New Roman" w:cs="Times New Roman"/>
                <w:sz w:val="26"/>
                <w:szCs w:val="26"/>
              </w:rPr>
              <w:t>01 05 00 00 00 0000 000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EA7" w:rsidRPr="00EC4EA7" w:rsidRDefault="00EC4EA7" w:rsidP="00EA3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C4EA7">
              <w:rPr>
                <w:rFonts w:ascii="Times New Roman" w:hAnsi="Times New Roman" w:cs="Times New Roman"/>
                <w:sz w:val="26"/>
                <w:szCs w:val="26"/>
              </w:rPr>
              <w:t>85,000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EA7" w:rsidRPr="00EC4EA7" w:rsidRDefault="00EC4EA7" w:rsidP="00EA3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C4EA7">
              <w:rPr>
                <w:rFonts w:ascii="Times New Roman" w:hAnsi="Times New Roman" w:cs="Times New Roman"/>
                <w:sz w:val="26"/>
                <w:szCs w:val="26"/>
              </w:rPr>
              <w:t>88,000</w:t>
            </w:r>
          </w:p>
        </w:tc>
      </w:tr>
      <w:tr w:rsidR="00EC4EA7" w:rsidRPr="00B2215A" w:rsidTr="00EC4EA7">
        <w:trPr>
          <w:trHeight w:val="118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EA7" w:rsidRPr="00EC4EA7" w:rsidRDefault="00EC4EA7" w:rsidP="00EA3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C4EA7">
              <w:rPr>
                <w:rFonts w:ascii="Times New Roman" w:hAnsi="Times New Roman" w:cs="Times New Roman"/>
                <w:sz w:val="26"/>
                <w:szCs w:val="26"/>
              </w:rPr>
              <w:t>914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EA7" w:rsidRPr="00EC4EA7" w:rsidRDefault="00EC4EA7" w:rsidP="00EC4E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4EA7">
              <w:rPr>
                <w:rFonts w:ascii="Times New Roman" w:hAnsi="Times New Roman" w:cs="Times New Roman"/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EA7" w:rsidRPr="00EC4EA7" w:rsidRDefault="00EC4EA7" w:rsidP="00EA3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C4EA7">
              <w:rPr>
                <w:rFonts w:ascii="Times New Roman" w:hAnsi="Times New Roman" w:cs="Times New Roman"/>
                <w:sz w:val="26"/>
                <w:szCs w:val="26"/>
              </w:rPr>
              <w:t>01 05 02 00 00 0000 500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EA7" w:rsidRPr="00EC4EA7" w:rsidRDefault="00EC4EA7" w:rsidP="00EA3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C4EA7">
              <w:rPr>
                <w:rFonts w:ascii="Times New Roman" w:hAnsi="Times New Roman" w:cs="Times New Roman"/>
                <w:sz w:val="26"/>
                <w:szCs w:val="26"/>
              </w:rPr>
              <w:t>-5 584,791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EA7" w:rsidRPr="00EC4EA7" w:rsidRDefault="00EC4EA7" w:rsidP="00EA3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C4EA7">
              <w:rPr>
                <w:rFonts w:ascii="Times New Roman" w:hAnsi="Times New Roman" w:cs="Times New Roman"/>
                <w:sz w:val="26"/>
                <w:szCs w:val="26"/>
              </w:rPr>
              <w:t>-5643,685</w:t>
            </w:r>
          </w:p>
        </w:tc>
      </w:tr>
      <w:tr w:rsidR="00EC4EA7" w:rsidRPr="00B2215A" w:rsidTr="00EC4EA7">
        <w:trPr>
          <w:trHeight w:val="118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EA7" w:rsidRPr="00EC4EA7" w:rsidRDefault="00EC4EA7" w:rsidP="00EA3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C4EA7">
              <w:rPr>
                <w:rFonts w:ascii="Times New Roman" w:hAnsi="Times New Roman" w:cs="Times New Roman"/>
                <w:sz w:val="26"/>
                <w:szCs w:val="26"/>
              </w:rPr>
              <w:t>914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EA7" w:rsidRPr="00EC4EA7" w:rsidRDefault="00EC4EA7" w:rsidP="00EC4E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4EA7">
              <w:rPr>
                <w:rFonts w:ascii="Times New Roman" w:hAnsi="Times New Roman" w:cs="Times New Roman"/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EA7" w:rsidRPr="00EC4EA7" w:rsidRDefault="00EC4EA7" w:rsidP="00EA3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C4EA7">
              <w:rPr>
                <w:rFonts w:ascii="Times New Roman" w:hAnsi="Times New Roman" w:cs="Times New Roman"/>
                <w:sz w:val="26"/>
                <w:szCs w:val="26"/>
              </w:rPr>
              <w:t>01 05 02 01 10 0000 510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EA7" w:rsidRPr="00EC4EA7" w:rsidRDefault="00EC4EA7" w:rsidP="00EA3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C4EA7">
              <w:rPr>
                <w:rFonts w:ascii="Times New Roman" w:hAnsi="Times New Roman" w:cs="Times New Roman"/>
                <w:sz w:val="26"/>
                <w:szCs w:val="26"/>
              </w:rPr>
              <w:t>-5 584,791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EA7" w:rsidRPr="00EC4EA7" w:rsidRDefault="00EC4EA7" w:rsidP="00EA3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C4EA7">
              <w:rPr>
                <w:rFonts w:ascii="Times New Roman" w:hAnsi="Times New Roman" w:cs="Times New Roman"/>
                <w:sz w:val="26"/>
                <w:szCs w:val="26"/>
              </w:rPr>
              <w:t>-5643,685</w:t>
            </w:r>
          </w:p>
        </w:tc>
      </w:tr>
      <w:tr w:rsidR="00EC4EA7" w:rsidRPr="00B2215A" w:rsidTr="00EC4EA7">
        <w:trPr>
          <w:trHeight w:val="118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EA7" w:rsidRPr="00EC4EA7" w:rsidRDefault="00EC4EA7" w:rsidP="00EA3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C4EA7">
              <w:rPr>
                <w:rFonts w:ascii="Times New Roman" w:hAnsi="Times New Roman" w:cs="Times New Roman"/>
                <w:sz w:val="26"/>
                <w:szCs w:val="26"/>
              </w:rPr>
              <w:t>914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EA7" w:rsidRPr="00EC4EA7" w:rsidRDefault="00EC4EA7" w:rsidP="00EC4E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4EA7">
              <w:rPr>
                <w:rFonts w:ascii="Times New Roman" w:hAnsi="Times New Roman" w:cs="Times New Roman"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EA7" w:rsidRPr="00EC4EA7" w:rsidRDefault="00EC4EA7" w:rsidP="00EA3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C4EA7">
              <w:rPr>
                <w:rFonts w:ascii="Times New Roman" w:hAnsi="Times New Roman" w:cs="Times New Roman"/>
                <w:sz w:val="26"/>
                <w:szCs w:val="26"/>
              </w:rPr>
              <w:t>01 05 02 00 00 0000 600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EA7" w:rsidRPr="00EC4EA7" w:rsidRDefault="00EC4EA7" w:rsidP="00EA3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C4EA7">
              <w:rPr>
                <w:rFonts w:ascii="Times New Roman" w:hAnsi="Times New Roman" w:cs="Times New Roman"/>
                <w:sz w:val="26"/>
                <w:szCs w:val="26"/>
              </w:rPr>
              <w:t>5 669,791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EA7" w:rsidRPr="00EC4EA7" w:rsidRDefault="00EC4EA7" w:rsidP="00EA3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C4EA7">
              <w:rPr>
                <w:rFonts w:ascii="Times New Roman" w:hAnsi="Times New Roman" w:cs="Times New Roman"/>
                <w:sz w:val="26"/>
                <w:szCs w:val="26"/>
              </w:rPr>
              <w:t>5731,685</w:t>
            </w:r>
          </w:p>
        </w:tc>
      </w:tr>
      <w:tr w:rsidR="00EC4EA7" w:rsidRPr="00B2215A" w:rsidTr="00EC4EA7">
        <w:trPr>
          <w:trHeight w:val="1006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EA7" w:rsidRPr="00EC4EA7" w:rsidRDefault="00EC4EA7" w:rsidP="00EA3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C4EA7">
              <w:rPr>
                <w:rFonts w:ascii="Times New Roman" w:hAnsi="Times New Roman" w:cs="Times New Roman"/>
                <w:sz w:val="26"/>
                <w:szCs w:val="26"/>
              </w:rPr>
              <w:t>914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EA7" w:rsidRPr="00EC4EA7" w:rsidRDefault="00EC4EA7" w:rsidP="00EC4E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4EA7">
              <w:rPr>
                <w:rFonts w:ascii="Times New Roman" w:hAnsi="Times New Roman" w:cs="Times New Roman"/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EA7" w:rsidRPr="00EC4EA7" w:rsidRDefault="00EC4EA7" w:rsidP="00EA3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C4EA7">
              <w:rPr>
                <w:rFonts w:ascii="Times New Roman" w:hAnsi="Times New Roman" w:cs="Times New Roman"/>
                <w:sz w:val="26"/>
                <w:szCs w:val="26"/>
              </w:rPr>
              <w:t>01 05 02 01 10 0000 610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EA7" w:rsidRPr="00EC4EA7" w:rsidRDefault="00EC4EA7" w:rsidP="00EA3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C4EA7">
              <w:rPr>
                <w:rFonts w:ascii="Times New Roman" w:hAnsi="Times New Roman" w:cs="Times New Roman"/>
                <w:sz w:val="26"/>
                <w:szCs w:val="26"/>
              </w:rPr>
              <w:t>5 669,791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EA7" w:rsidRPr="00EC4EA7" w:rsidRDefault="00EC4EA7" w:rsidP="00EA3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C4EA7">
              <w:rPr>
                <w:rFonts w:ascii="Times New Roman" w:hAnsi="Times New Roman" w:cs="Times New Roman"/>
                <w:sz w:val="26"/>
                <w:szCs w:val="26"/>
              </w:rPr>
              <w:t>5731,685</w:t>
            </w:r>
          </w:p>
        </w:tc>
      </w:tr>
    </w:tbl>
    <w:p w:rsidR="00EC4EA7" w:rsidRDefault="00EC4EA7" w:rsidP="00EC4EA7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031D9B" w:rsidRDefault="00031D9B" w:rsidP="00EC4EA7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3D22DA" w:rsidRDefault="00EC4EA7" w:rsidP="003D22DA">
      <w:pPr>
        <w:rPr>
          <w:rFonts w:ascii="Times New Roman" w:hAnsi="Times New Roman" w:cs="Times New Roman"/>
          <w:sz w:val="26"/>
          <w:szCs w:val="26"/>
        </w:rPr>
      </w:pPr>
      <w:r w:rsidRPr="00EC4EA7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 w:rsidRPr="00EC4EA7">
        <w:rPr>
          <w:rFonts w:ascii="Times New Roman" w:hAnsi="Times New Roman" w:cs="Times New Roman"/>
          <w:sz w:val="26"/>
          <w:szCs w:val="26"/>
        </w:rPr>
        <w:t>А.В. Кущ</w:t>
      </w:r>
    </w:p>
    <w:p w:rsidR="00EC4EA7" w:rsidRDefault="00EC4EA7" w:rsidP="00EC4EA7">
      <w:pPr>
        <w:tabs>
          <w:tab w:val="left" w:pos="5812"/>
        </w:tabs>
        <w:spacing w:after="0" w:line="240" w:lineRule="exact"/>
        <w:ind w:left="5954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EC4EA7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>Приложение 17</w:t>
      </w:r>
    </w:p>
    <w:p w:rsidR="00EC4EA7" w:rsidRPr="00EC4EA7" w:rsidRDefault="00EC4EA7" w:rsidP="00EC4EA7">
      <w:pPr>
        <w:tabs>
          <w:tab w:val="left" w:pos="5812"/>
        </w:tabs>
        <w:spacing w:after="0" w:line="240" w:lineRule="exact"/>
        <w:ind w:left="5954"/>
        <w:jc w:val="both"/>
        <w:outlineLvl w:val="0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EC4EA7" w:rsidRDefault="00EC4EA7" w:rsidP="00EC4EA7">
      <w:pPr>
        <w:spacing w:after="0" w:line="240" w:lineRule="exact"/>
        <w:ind w:left="595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C4EA7">
        <w:rPr>
          <w:rFonts w:ascii="Times New Roman" w:eastAsia="Calibri" w:hAnsi="Times New Roman" w:cs="Times New Roman"/>
          <w:color w:val="000000"/>
          <w:sz w:val="26"/>
          <w:szCs w:val="26"/>
        </w:rPr>
        <w:t>к решению Совета депутатов</w:t>
      </w:r>
    </w:p>
    <w:p w:rsidR="00EC4EA7" w:rsidRPr="00EC4EA7" w:rsidRDefault="00EC4EA7" w:rsidP="00EC4EA7">
      <w:pPr>
        <w:spacing w:after="0" w:line="240" w:lineRule="exact"/>
        <w:ind w:left="5954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Нигирского </w:t>
      </w:r>
      <w:r w:rsidRPr="00EC4EA7">
        <w:rPr>
          <w:rFonts w:ascii="Times New Roman" w:eastAsia="Calibri" w:hAnsi="Times New Roman" w:cs="Times New Roman"/>
          <w:color w:val="000000"/>
          <w:sz w:val="26"/>
          <w:szCs w:val="26"/>
        </w:rPr>
        <w:t>сельского поселения</w:t>
      </w:r>
    </w:p>
    <w:p w:rsidR="00EC4EA7" w:rsidRPr="00EC4EA7" w:rsidRDefault="00EC4EA7" w:rsidP="00EC4EA7">
      <w:pPr>
        <w:spacing w:after="0" w:line="240" w:lineRule="exact"/>
        <w:ind w:left="5954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EC4EA7" w:rsidRPr="00EC4EA7" w:rsidRDefault="00EC4EA7" w:rsidP="00EC4EA7">
      <w:pPr>
        <w:spacing w:after="0" w:line="240" w:lineRule="exact"/>
        <w:ind w:left="5954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от                      </w:t>
      </w:r>
      <w:r w:rsidRPr="00EC4EA7">
        <w:rPr>
          <w:rFonts w:ascii="Times New Roman" w:eastAsia="Calibri" w:hAnsi="Times New Roman" w:cs="Times New Roman"/>
          <w:color w:val="000000"/>
          <w:sz w:val="26"/>
          <w:szCs w:val="26"/>
        </w:rPr>
        <w:t>№</w:t>
      </w:r>
    </w:p>
    <w:p w:rsidR="00EC4EA7" w:rsidRPr="00EC4EA7" w:rsidRDefault="00EC4EA7" w:rsidP="00EC4EA7">
      <w:pPr>
        <w:ind w:right="-262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EC4EA7" w:rsidRPr="00EC4EA7" w:rsidRDefault="00EC4EA7" w:rsidP="00EC4EA7">
      <w:pPr>
        <w:spacing w:after="0" w:line="240" w:lineRule="exact"/>
        <w:ind w:right="-262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C4EA7">
        <w:rPr>
          <w:rFonts w:ascii="Times New Roman" w:eastAsia="Calibri" w:hAnsi="Times New Roman" w:cs="Times New Roman"/>
          <w:sz w:val="26"/>
          <w:szCs w:val="26"/>
        </w:rPr>
        <w:t>Программа муниципальных гарантий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4EA7">
        <w:rPr>
          <w:rFonts w:ascii="Times New Roman" w:eastAsia="Calibri" w:hAnsi="Times New Roman" w:cs="Times New Roman"/>
          <w:sz w:val="26"/>
          <w:szCs w:val="26"/>
        </w:rPr>
        <w:t xml:space="preserve">на 2017 год </w:t>
      </w:r>
    </w:p>
    <w:p w:rsidR="00EC4EA7" w:rsidRPr="00EC4EA7" w:rsidRDefault="00EC4EA7" w:rsidP="00EC4EA7">
      <w:pPr>
        <w:pStyle w:val="a3"/>
        <w:numPr>
          <w:ilvl w:val="0"/>
          <w:numId w:val="1"/>
        </w:numPr>
        <w:spacing w:after="0" w:line="240" w:lineRule="exact"/>
        <w:ind w:right="-82"/>
        <w:jc w:val="center"/>
        <w:rPr>
          <w:rFonts w:ascii="Times New Roman" w:hAnsi="Times New Roman" w:cs="Times New Roman"/>
          <w:sz w:val="26"/>
          <w:szCs w:val="26"/>
        </w:rPr>
      </w:pPr>
      <w:r w:rsidRPr="00EC4EA7">
        <w:rPr>
          <w:rFonts w:ascii="Times New Roman" w:eastAsia="Calibri" w:hAnsi="Times New Roman" w:cs="Times New Roman"/>
          <w:sz w:val="26"/>
          <w:szCs w:val="26"/>
        </w:rPr>
        <w:t xml:space="preserve">Перечень подлежащих предоставлению муниципальных гарантий </w:t>
      </w:r>
    </w:p>
    <w:p w:rsidR="00EC4EA7" w:rsidRPr="00EC4EA7" w:rsidRDefault="00EC4EA7" w:rsidP="00EC4EA7">
      <w:pPr>
        <w:pStyle w:val="a3"/>
        <w:spacing w:after="0" w:line="240" w:lineRule="exact"/>
        <w:ind w:right="-82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7"/>
        <w:gridCol w:w="1692"/>
        <w:gridCol w:w="1762"/>
        <w:gridCol w:w="1628"/>
        <w:gridCol w:w="1089"/>
        <w:gridCol w:w="1224"/>
        <w:gridCol w:w="1628"/>
      </w:tblGrid>
      <w:tr w:rsidR="00EC4EA7" w:rsidRPr="00EC4EA7" w:rsidTr="00755DDF">
        <w:tc>
          <w:tcPr>
            <w:tcW w:w="468" w:type="dxa"/>
            <w:tcBorders>
              <w:bottom w:val="single" w:sz="4" w:space="0" w:color="auto"/>
            </w:tcBorders>
          </w:tcPr>
          <w:p w:rsidR="00EC4EA7" w:rsidRPr="00EC4EA7" w:rsidRDefault="00EC4EA7" w:rsidP="00EA3365">
            <w:pPr>
              <w:spacing w:line="260" w:lineRule="exact"/>
              <w:ind w:left="-108" w:right="-108"/>
              <w:jc w:val="center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EC4EA7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№</w:t>
            </w:r>
          </w:p>
          <w:p w:rsidR="00EC4EA7" w:rsidRPr="00EC4EA7" w:rsidRDefault="00EC4EA7" w:rsidP="00EA3365">
            <w:pPr>
              <w:spacing w:line="260" w:lineRule="exact"/>
              <w:ind w:left="-108" w:right="-108"/>
              <w:jc w:val="center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EC4EA7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/</w:t>
            </w:r>
            <w:r w:rsidRPr="00EC4EA7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п</w:t>
            </w: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:rsidR="00EC4EA7" w:rsidRPr="00EC4EA7" w:rsidRDefault="00EC4EA7" w:rsidP="00EA336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EC4EA7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Направления (цели)</w:t>
            </w:r>
          </w:p>
          <w:p w:rsidR="00EC4EA7" w:rsidRPr="00EC4EA7" w:rsidRDefault="00EC4EA7" w:rsidP="00EA336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EC4EA7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гарантии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C4EA7" w:rsidRPr="00EC4EA7" w:rsidRDefault="00EC4EA7" w:rsidP="00EA336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EC4EA7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Наименование принципала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4EA7" w:rsidRPr="00EC4EA7" w:rsidRDefault="00EC4EA7" w:rsidP="00EA336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EC4EA7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 xml:space="preserve">Предельная сумма </w:t>
            </w:r>
          </w:p>
          <w:p w:rsidR="00EC4EA7" w:rsidRPr="00EC4EA7" w:rsidRDefault="00EC4EA7" w:rsidP="00EA336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EC4EA7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 xml:space="preserve">гарантии </w:t>
            </w:r>
          </w:p>
          <w:p w:rsidR="00EC4EA7" w:rsidRPr="00EC4EA7" w:rsidRDefault="00EC4EA7" w:rsidP="00EA336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EC4EA7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(тыс. рублей)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C4EA7" w:rsidRPr="00EC4EA7" w:rsidRDefault="00EC4EA7" w:rsidP="00EA336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EC4EA7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Срок предос-тавле-ния гаран-тии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4EA7" w:rsidRPr="00EC4EA7" w:rsidRDefault="00EC4EA7" w:rsidP="00EA336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EC4EA7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Наличие права регрес-сного требова-ния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4EA7" w:rsidRPr="00EC4EA7" w:rsidRDefault="00EC4EA7" w:rsidP="00EA336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EC4EA7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Иные условия предоставле-ния и исполнения гарантии</w:t>
            </w:r>
          </w:p>
        </w:tc>
      </w:tr>
      <w:tr w:rsidR="00EC4EA7" w:rsidRPr="00EC4EA7" w:rsidTr="00755DDF">
        <w:tc>
          <w:tcPr>
            <w:tcW w:w="468" w:type="dxa"/>
            <w:tcBorders>
              <w:bottom w:val="single" w:sz="4" w:space="0" w:color="auto"/>
            </w:tcBorders>
          </w:tcPr>
          <w:p w:rsidR="00EC4EA7" w:rsidRPr="00EC4EA7" w:rsidRDefault="00EC4EA7" w:rsidP="00EA3365">
            <w:pPr>
              <w:spacing w:line="260" w:lineRule="exact"/>
              <w:ind w:left="-108" w:right="-108"/>
              <w:jc w:val="center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EC4EA7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1</w:t>
            </w: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:rsidR="00EC4EA7" w:rsidRPr="00EC4EA7" w:rsidRDefault="00EC4EA7" w:rsidP="00EA336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EC4EA7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C4EA7" w:rsidRPr="00EC4EA7" w:rsidRDefault="00EC4EA7" w:rsidP="00EA336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EC4EA7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4EA7" w:rsidRPr="00EC4EA7" w:rsidRDefault="00EC4EA7" w:rsidP="00EA336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EC4EA7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C4EA7" w:rsidRPr="00EC4EA7" w:rsidRDefault="00EC4EA7" w:rsidP="00EA336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EC4EA7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4EA7" w:rsidRPr="00EC4EA7" w:rsidRDefault="00EC4EA7" w:rsidP="00EA336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EC4EA7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4EA7" w:rsidRPr="00EC4EA7" w:rsidRDefault="00EC4EA7" w:rsidP="00EA336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EC4EA7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7</w:t>
            </w:r>
          </w:p>
        </w:tc>
      </w:tr>
      <w:tr w:rsidR="00EC4EA7" w:rsidRPr="00EC4EA7" w:rsidTr="00755DDF">
        <w:tc>
          <w:tcPr>
            <w:tcW w:w="98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EA7" w:rsidRPr="00EC4EA7" w:rsidRDefault="00EC4EA7" w:rsidP="00EA336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</w:p>
        </w:tc>
      </w:tr>
      <w:tr w:rsidR="00EC4EA7" w:rsidRPr="00EC4EA7" w:rsidTr="00755DDF">
        <w:tc>
          <w:tcPr>
            <w:tcW w:w="9889" w:type="dxa"/>
            <w:gridSpan w:val="7"/>
            <w:tcBorders>
              <w:top w:val="single" w:sz="4" w:space="0" w:color="auto"/>
            </w:tcBorders>
          </w:tcPr>
          <w:p w:rsidR="00EC4EA7" w:rsidRPr="00EC4EA7" w:rsidRDefault="00EC4EA7" w:rsidP="00EA336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EC4EA7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2017 год</w:t>
            </w:r>
          </w:p>
        </w:tc>
      </w:tr>
      <w:tr w:rsidR="00EC4EA7" w:rsidRPr="00EC4EA7" w:rsidTr="00755DDF">
        <w:tc>
          <w:tcPr>
            <w:tcW w:w="468" w:type="dxa"/>
            <w:tcBorders>
              <w:bottom w:val="single" w:sz="4" w:space="0" w:color="auto"/>
            </w:tcBorders>
          </w:tcPr>
          <w:p w:rsidR="00EC4EA7" w:rsidRPr="00EC4EA7" w:rsidRDefault="00EC4EA7" w:rsidP="00EA3365">
            <w:pPr>
              <w:spacing w:line="260" w:lineRule="exact"/>
              <w:ind w:left="-108" w:right="-108"/>
              <w:jc w:val="center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:rsidR="00EC4EA7" w:rsidRPr="00EC4EA7" w:rsidRDefault="00EC4EA7" w:rsidP="00EA336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4EA7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C4EA7" w:rsidRPr="00EC4EA7" w:rsidRDefault="00EC4EA7" w:rsidP="00EA336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EC4EA7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4EA7" w:rsidRPr="00EC4EA7" w:rsidRDefault="00EC4EA7" w:rsidP="00EA336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EC4EA7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C4EA7" w:rsidRPr="00EC4EA7" w:rsidRDefault="00EC4EA7" w:rsidP="00EA336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EC4EA7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4EA7" w:rsidRPr="00EC4EA7" w:rsidRDefault="00EC4EA7" w:rsidP="00EA336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EC4EA7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4EA7" w:rsidRPr="00EC4EA7" w:rsidRDefault="00EC4EA7" w:rsidP="00EA336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4EA7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</w:tbl>
    <w:p w:rsidR="00EC4EA7" w:rsidRPr="00EC4EA7" w:rsidRDefault="00EC4EA7" w:rsidP="00EC4EA7">
      <w:pPr>
        <w:rPr>
          <w:rFonts w:ascii="Times New Roman" w:eastAsia="Calibri" w:hAnsi="Times New Roman" w:cs="Times New Roman"/>
          <w:sz w:val="26"/>
          <w:szCs w:val="26"/>
        </w:rPr>
      </w:pPr>
    </w:p>
    <w:p w:rsidR="00EC4EA7" w:rsidRPr="00EC4EA7" w:rsidRDefault="00EC4EA7" w:rsidP="00EC4EA7">
      <w:pPr>
        <w:rPr>
          <w:rFonts w:ascii="Times New Roman" w:eastAsia="Calibri" w:hAnsi="Times New Roman" w:cs="Times New Roman"/>
          <w:sz w:val="26"/>
          <w:szCs w:val="26"/>
        </w:rPr>
      </w:pPr>
    </w:p>
    <w:p w:rsidR="00EC4EA7" w:rsidRPr="00EC4EA7" w:rsidRDefault="00EC4EA7" w:rsidP="00EC4EA7">
      <w:pPr>
        <w:spacing w:after="0" w:line="240" w:lineRule="exact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C4EA7">
        <w:rPr>
          <w:rFonts w:ascii="Times New Roman" w:eastAsia="Calibri" w:hAnsi="Times New Roman" w:cs="Times New Roman"/>
          <w:sz w:val="26"/>
          <w:szCs w:val="26"/>
        </w:rPr>
        <w:t xml:space="preserve">2. Общий объем бюджетных ассигнований, предусмотренных на исполнение </w:t>
      </w:r>
    </w:p>
    <w:p w:rsidR="00EC4EA7" w:rsidRPr="00EC4EA7" w:rsidRDefault="00EC4EA7" w:rsidP="00EC4EA7">
      <w:pPr>
        <w:spacing w:after="0" w:line="240" w:lineRule="exact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C4EA7">
        <w:rPr>
          <w:rFonts w:ascii="Times New Roman" w:eastAsia="Calibri" w:hAnsi="Times New Roman" w:cs="Times New Roman"/>
          <w:sz w:val="26"/>
          <w:szCs w:val="26"/>
        </w:rPr>
        <w:t xml:space="preserve">муниципальных гарантий по возможным гарантийным случаям на 2017 год </w:t>
      </w:r>
    </w:p>
    <w:p w:rsidR="00EC4EA7" w:rsidRPr="00EC4EA7" w:rsidRDefault="00EC4EA7" w:rsidP="00EC4EA7">
      <w:pPr>
        <w:spacing w:line="240" w:lineRule="exact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8"/>
        <w:gridCol w:w="4372"/>
      </w:tblGrid>
      <w:tr w:rsidR="00EC4EA7" w:rsidRPr="00EC4EA7" w:rsidTr="00755DDF">
        <w:tc>
          <w:tcPr>
            <w:tcW w:w="5349" w:type="dxa"/>
            <w:vAlign w:val="center"/>
          </w:tcPr>
          <w:p w:rsidR="00EC4EA7" w:rsidRPr="00EC4EA7" w:rsidRDefault="00EC4EA7" w:rsidP="00EA336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4EA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Исполнение </w:t>
            </w:r>
          </w:p>
          <w:p w:rsidR="00EC4EA7" w:rsidRPr="00EC4EA7" w:rsidRDefault="00EC4EA7" w:rsidP="00EA336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4EA7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муниципальных гарантий</w:t>
            </w:r>
          </w:p>
        </w:tc>
        <w:tc>
          <w:tcPr>
            <w:tcW w:w="4577" w:type="dxa"/>
            <w:vAlign w:val="center"/>
          </w:tcPr>
          <w:p w:rsidR="00EC4EA7" w:rsidRPr="00EC4EA7" w:rsidRDefault="00EC4EA7" w:rsidP="00EA336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4EA7">
              <w:rPr>
                <w:rFonts w:ascii="Times New Roman" w:eastAsia="Calibri" w:hAnsi="Times New Roman" w:cs="Times New Roman"/>
                <w:sz w:val="26"/>
                <w:szCs w:val="26"/>
              </w:rPr>
              <w:t>Объем бюджетных ассигнований на исполнение муниципальных гарантий по возможным гарантийным случаям (тыс. рублей)</w:t>
            </w:r>
          </w:p>
        </w:tc>
      </w:tr>
      <w:tr w:rsidR="00EC4EA7" w:rsidRPr="00EC4EA7" w:rsidTr="00755DDF">
        <w:trPr>
          <w:trHeight w:val="636"/>
        </w:trPr>
        <w:tc>
          <w:tcPr>
            <w:tcW w:w="5349" w:type="dxa"/>
            <w:tcBorders>
              <w:bottom w:val="single" w:sz="4" w:space="0" w:color="auto"/>
            </w:tcBorders>
            <w:vAlign w:val="center"/>
          </w:tcPr>
          <w:p w:rsidR="00EC4EA7" w:rsidRPr="00EC4EA7" w:rsidRDefault="00EC4EA7" w:rsidP="00EA336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4EA7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577" w:type="dxa"/>
            <w:tcBorders>
              <w:bottom w:val="single" w:sz="4" w:space="0" w:color="auto"/>
            </w:tcBorders>
            <w:vAlign w:val="center"/>
          </w:tcPr>
          <w:p w:rsidR="00EC4EA7" w:rsidRPr="00EC4EA7" w:rsidRDefault="00EC4EA7" w:rsidP="00EA336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4EA7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</w:tbl>
    <w:p w:rsidR="00EC4EA7" w:rsidRPr="00EC4EA7" w:rsidRDefault="00EC4EA7" w:rsidP="00EC4EA7">
      <w:pPr>
        <w:spacing w:after="0" w:line="24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EC4EA7" w:rsidRPr="00EC4EA7" w:rsidRDefault="00EC4EA7" w:rsidP="00EC4EA7">
      <w:pPr>
        <w:spacing w:after="0" w:line="24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EC4EA7" w:rsidRPr="00EC4EA7" w:rsidRDefault="00EC4EA7" w:rsidP="00EC4EA7">
      <w:pPr>
        <w:spacing w:after="0" w:line="240" w:lineRule="exact"/>
        <w:ind w:left="-142" w:firstLine="142"/>
        <w:rPr>
          <w:rFonts w:ascii="Times New Roman" w:eastAsia="Calibri" w:hAnsi="Times New Roman" w:cs="Times New Roman"/>
          <w:sz w:val="26"/>
          <w:szCs w:val="26"/>
        </w:rPr>
      </w:pPr>
    </w:p>
    <w:p w:rsidR="00EC4EA7" w:rsidRPr="00EC4EA7" w:rsidRDefault="00EC4EA7" w:rsidP="00EC4EA7">
      <w:pPr>
        <w:spacing w:after="0" w:line="240" w:lineRule="exact"/>
        <w:ind w:left="-142"/>
        <w:rPr>
          <w:rFonts w:ascii="Times New Roman" w:eastAsia="Calibri" w:hAnsi="Times New Roman" w:cs="Times New Roman"/>
          <w:sz w:val="26"/>
          <w:szCs w:val="26"/>
        </w:rPr>
      </w:pPr>
      <w:r w:rsidRPr="00EC4EA7">
        <w:rPr>
          <w:rFonts w:ascii="Times New Roman" w:eastAsia="Calibri" w:hAnsi="Times New Roman" w:cs="Times New Roman"/>
          <w:sz w:val="26"/>
          <w:szCs w:val="26"/>
        </w:rPr>
        <w:t xml:space="preserve">Глава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EC4EA7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</w:t>
      </w:r>
      <w:r w:rsidRPr="00EC4EA7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EC4EA7">
        <w:rPr>
          <w:rFonts w:ascii="Times New Roman" w:eastAsia="Calibri" w:hAnsi="Times New Roman" w:cs="Times New Roman"/>
          <w:sz w:val="26"/>
          <w:szCs w:val="26"/>
        </w:rPr>
        <w:t xml:space="preserve">   А.В. Кущ</w:t>
      </w:r>
    </w:p>
    <w:p w:rsidR="00EC4EA7" w:rsidRPr="00B008B0" w:rsidRDefault="00EC4EA7" w:rsidP="00EC4EA7">
      <w:pPr>
        <w:spacing w:after="0" w:line="240" w:lineRule="exact"/>
        <w:ind w:left="-142" w:firstLine="142"/>
        <w:rPr>
          <w:rFonts w:ascii="Calibri" w:eastAsia="Calibri" w:hAnsi="Calibri" w:cs="Times New Roman"/>
          <w:sz w:val="26"/>
          <w:szCs w:val="26"/>
        </w:rPr>
      </w:pPr>
    </w:p>
    <w:p w:rsidR="00EC4EA7" w:rsidRDefault="00EC4EA7" w:rsidP="00EC4EA7">
      <w:pPr>
        <w:ind w:left="-142" w:firstLine="142"/>
        <w:rPr>
          <w:sz w:val="26"/>
          <w:szCs w:val="26"/>
        </w:rPr>
      </w:pPr>
    </w:p>
    <w:p w:rsidR="00EC4EA7" w:rsidRDefault="00EC4EA7" w:rsidP="00EC4EA7">
      <w:pPr>
        <w:ind w:left="-142" w:firstLine="142"/>
        <w:rPr>
          <w:sz w:val="26"/>
          <w:szCs w:val="26"/>
        </w:rPr>
      </w:pPr>
    </w:p>
    <w:p w:rsidR="00EC4EA7" w:rsidRDefault="00EC4EA7" w:rsidP="00EC4EA7">
      <w:pPr>
        <w:ind w:left="-142" w:firstLine="142"/>
        <w:rPr>
          <w:sz w:val="26"/>
          <w:szCs w:val="26"/>
        </w:rPr>
      </w:pPr>
    </w:p>
    <w:p w:rsidR="00EC4EA7" w:rsidRDefault="00EC4EA7" w:rsidP="00EC4EA7">
      <w:pPr>
        <w:ind w:left="-142" w:firstLine="142"/>
        <w:rPr>
          <w:sz w:val="26"/>
          <w:szCs w:val="26"/>
        </w:rPr>
      </w:pPr>
    </w:p>
    <w:p w:rsidR="00EC4EA7" w:rsidRDefault="00EC4EA7" w:rsidP="00EC4EA7">
      <w:pPr>
        <w:ind w:left="-142" w:firstLine="142"/>
        <w:rPr>
          <w:sz w:val="26"/>
          <w:szCs w:val="26"/>
        </w:rPr>
      </w:pPr>
    </w:p>
    <w:p w:rsidR="00EC4EA7" w:rsidRDefault="00EC4EA7" w:rsidP="00755DDF">
      <w:pPr>
        <w:tabs>
          <w:tab w:val="left" w:pos="5812"/>
        </w:tabs>
        <w:spacing w:after="0" w:line="240" w:lineRule="exact"/>
        <w:ind w:left="5954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EC4EA7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>Приложение 18</w:t>
      </w:r>
    </w:p>
    <w:p w:rsidR="00755DDF" w:rsidRPr="00EC4EA7" w:rsidRDefault="00755DDF" w:rsidP="00755DDF">
      <w:pPr>
        <w:tabs>
          <w:tab w:val="left" w:pos="5812"/>
        </w:tabs>
        <w:spacing w:after="0" w:line="240" w:lineRule="exact"/>
        <w:ind w:left="5954"/>
        <w:outlineLvl w:val="0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EC4EA7" w:rsidRPr="00EC4EA7" w:rsidRDefault="00EC4EA7" w:rsidP="00755DDF">
      <w:pPr>
        <w:spacing w:after="0" w:line="240" w:lineRule="exact"/>
        <w:ind w:left="5954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C4EA7">
        <w:rPr>
          <w:rFonts w:ascii="Times New Roman" w:eastAsia="Calibri" w:hAnsi="Times New Roman" w:cs="Times New Roman"/>
          <w:color w:val="000000"/>
          <w:sz w:val="26"/>
          <w:szCs w:val="26"/>
        </w:rPr>
        <w:t>к решению Совета депутатов</w:t>
      </w:r>
    </w:p>
    <w:p w:rsidR="00EC4EA7" w:rsidRPr="00EC4EA7" w:rsidRDefault="00755DDF" w:rsidP="00755DDF">
      <w:pPr>
        <w:spacing w:after="0" w:line="240" w:lineRule="exact"/>
        <w:ind w:left="5954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Нигирского </w:t>
      </w:r>
      <w:r w:rsidR="00EC4EA7" w:rsidRPr="00EC4EA7">
        <w:rPr>
          <w:rFonts w:ascii="Times New Roman" w:eastAsia="Calibri" w:hAnsi="Times New Roman" w:cs="Times New Roman"/>
          <w:color w:val="000000"/>
          <w:sz w:val="26"/>
          <w:szCs w:val="26"/>
        </w:rPr>
        <w:t>сельского поселения</w:t>
      </w:r>
    </w:p>
    <w:p w:rsidR="00EC4EA7" w:rsidRPr="00EC4EA7" w:rsidRDefault="00EC4EA7" w:rsidP="00755DDF">
      <w:pPr>
        <w:spacing w:after="0" w:line="240" w:lineRule="exact"/>
        <w:ind w:left="5954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EC4EA7" w:rsidRPr="00EC4EA7" w:rsidRDefault="00755DDF" w:rsidP="00755DDF">
      <w:pPr>
        <w:spacing w:after="0" w:line="240" w:lineRule="exact"/>
        <w:ind w:left="5954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от                            </w:t>
      </w:r>
      <w:r w:rsidR="00EC4EA7" w:rsidRPr="00EC4EA7">
        <w:rPr>
          <w:rFonts w:ascii="Times New Roman" w:eastAsia="Calibri" w:hAnsi="Times New Roman" w:cs="Times New Roman"/>
          <w:color w:val="000000"/>
          <w:sz w:val="26"/>
          <w:szCs w:val="26"/>
        </w:rPr>
        <w:t>№</w:t>
      </w:r>
    </w:p>
    <w:p w:rsidR="00EC4EA7" w:rsidRPr="00EC4EA7" w:rsidRDefault="00EC4EA7" w:rsidP="00755DDF">
      <w:pPr>
        <w:spacing w:line="240" w:lineRule="exact"/>
        <w:ind w:right="-262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EC4EA7" w:rsidRPr="00EC4EA7" w:rsidRDefault="00EC4EA7" w:rsidP="00755DDF">
      <w:pPr>
        <w:spacing w:after="0" w:line="240" w:lineRule="exact"/>
        <w:ind w:right="-261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C4EA7">
        <w:rPr>
          <w:rFonts w:ascii="Times New Roman" w:eastAsia="Calibri" w:hAnsi="Times New Roman" w:cs="Times New Roman"/>
          <w:sz w:val="26"/>
          <w:szCs w:val="26"/>
        </w:rPr>
        <w:t xml:space="preserve">Программа муниципальных гарантии поселения на плановый период </w:t>
      </w:r>
    </w:p>
    <w:p w:rsidR="00EC4EA7" w:rsidRPr="00EC4EA7" w:rsidRDefault="00EC4EA7" w:rsidP="00755DDF">
      <w:pPr>
        <w:spacing w:after="0" w:line="240" w:lineRule="exact"/>
        <w:ind w:right="-261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C4EA7">
        <w:rPr>
          <w:rFonts w:ascii="Times New Roman" w:eastAsia="Calibri" w:hAnsi="Times New Roman" w:cs="Times New Roman"/>
          <w:sz w:val="26"/>
          <w:szCs w:val="26"/>
        </w:rPr>
        <w:t>2018 и 2019 годов</w:t>
      </w:r>
    </w:p>
    <w:p w:rsidR="00EC4EA7" w:rsidRPr="00EC4EA7" w:rsidRDefault="00EC4EA7" w:rsidP="00755DDF">
      <w:pPr>
        <w:spacing w:after="0" w:line="240" w:lineRule="exact"/>
        <w:ind w:right="-262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EC4EA7" w:rsidRPr="00EC4EA7" w:rsidRDefault="00EC4EA7" w:rsidP="00755DDF">
      <w:pPr>
        <w:spacing w:after="0" w:line="240" w:lineRule="exact"/>
        <w:ind w:right="-82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C4EA7">
        <w:rPr>
          <w:rFonts w:ascii="Times New Roman" w:eastAsia="Calibri" w:hAnsi="Times New Roman" w:cs="Times New Roman"/>
          <w:sz w:val="26"/>
          <w:szCs w:val="26"/>
        </w:rPr>
        <w:t xml:space="preserve">1. Перечень подлежащих предоставлению муниципальных гарантий </w:t>
      </w:r>
    </w:p>
    <w:p w:rsidR="00EC4EA7" w:rsidRPr="00EC4EA7" w:rsidRDefault="00EC4EA7" w:rsidP="00755DDF">
      <w:pPr>
        <w:spacing w:after="0"/>
        <w:ind w:right="-82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8"/>
        <w:gridCol w:w="1695"/>
        <w:gridCol w:w="1701"/>
        <w:gridCol w:w="1417"/>
        <w:gridCol w:w="1276"/>
        <w:gridCol w:w="1259"/>
        <w:gridCol w:w="1734"/>
      </w:tblGrid>
      <w:tr w:rsidR="00EC4EA7" w:rsidRPr="00EC4EA7" w:rsidTr="00755DDF">
        <w:tc>
          <w:tcPr>
            <w:tcW w:w="398" w:type="dxa"/>
            <w:tcBorders>
              <w:bottom w:val="single" w:sz="4" w:space="0" w:color="auto"/>
            </w:tcBorders>
          </w:tcPr>
          <w:p w:rsidR="00EC4EA7" w:rsidRPr="00EC4EA7" w:rsidRDefault="00EC4EA7" w:rsidP="00EA3365">
            <w:pPr>
              <w:spacing w:line="260" w:lineRule="exact"/>
              <w:ind w:left="-108" w:right="-108"/>
              <w:jc w:val="center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EC4EA7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№</w:t>
            </w:r>
          </w:p>
          <w:p w:rsidR="00EC4EA7" w:rsidRPr="00EC4EA7" w:rsidRDefault="00EC4EA7" w:rsidP="00EA3365">
            <w:pPr>
              <w:spacing w:line="260" w:lineRule="exact"/>
              <w:ind w:left="-108" w:right="-108"/>
              <w:jc w:val="center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EC4EA7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п</w:t>
            </w:r>
            <w:r w:rsidR="00755DDF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/</w:t>
            </w:r>
            <w:r w:rsidRPr="00EC4EA7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п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EC4EA7" w:rsidRPr="00EC4EA7" w:rsidRDefault="00EC4EA7" w:rsidP="00EA336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EC4EA7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Направления (цели)</w:t>
            </w:r>
          </w:p>
          <w:p w:rsidR="00EC4EA7" w:rsidRPr="00EC4EA7" w:rsidRDefault="00EC4EA7" w:rsidP="00EA336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EC4EA7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гарантии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4EA7" w:rsidRPr="00EC4EA7" w:rsidRDefault="00EC4EA7" w:rsidP="00EA336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EC4EA7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Наименова-ние принципала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4EA7" w:rsidRPr="00EC4EA7" w:rsidRDefault="00EC4EA7" w:rsidP="00EA336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EC4EA7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 xml:space="preserve">Предельная сумма </w:t>
            </w:r>
          </w:p>
          <w:p w:rsidR="00EC4EA7" w:rsidRPr="00EC4EA7" w:rsidRDefault="00EC4EA7" w:rsidP="00EA336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EC4EA7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 xml:space="preserve">гарантии </w:t>
            </w:r>
          </w:p>
          <w:p w:rsidR="00EC4EA7" w:rsidRPr="00EC4EA7" w:rsidRDefault="00EC4EA7" w:rsidP="00EA336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EC4EA7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(тыс. рублей)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4EA7" w:rsidRPr="00EC4EA7" w:rsidRDefault="00EC4EA7" w:rsidP="00EA336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EC4EA7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Срок предос-тавле-ния гаран-тии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EC4EA7" w:rsidRPr="00EC4EA7" w:rsidRDefault="00EC4EA7" w:rsidP="00EA336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EC4EA7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Наличие права регрес-сного требова-ния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EC4EA7" w:rsidRPr="00EC4EA7" w:rsidRDefault="00EC4EA7" w:rsidP="00EA336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EC4EA7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Иные условия предоставле-ния и исполнения гарантии</w:t>
            </w:r>
          </w:p>
        </w:tc>
      </w:tr>
      <w:tr w:rsidR="00EC4EA7" w:rsidRPr="00EC4EA7" w:rsidTr="00755DDF">
        <w:tc>
          <w:tcPr>
            <w:tcW w:w="398" w:type="dxa"/>
            <w:tcBorders>
              <w:bottom w:val="single" w:sz="4" w:space="0" w:color="auto"/>
            </w:tcBorders>
          </w:tcPr>
          <w:p w:rsidR="00EC4EA7" w:rsidRPr="00EC4EA7" w:rsidRDefault="00EC4EA7" w:rsidP="00EA3365">
            <w:pPr>
              <w:spacing w:line="260" w:lineRule="exact"/>
              <w:ind w:left="-108" w:right="-108"/>
              <w:jc w:val="center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EC4EA7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1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EC4EA7" w:rsidRPr="00EC4EA7" w:rsidRDefault="00EC4EA7" w:rsidP="00EA336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EC4EA7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4EA7" w:rsidRPr="00EC4EA7" w:rsidRDefault="00EC4EA7" w:rsidP="00EA336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EC4EA7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4EA7" w:rsidRPr="00EC4EA7" w:rsidRDefault="00EC4EA7" w:rsidP="00EA336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EC4EA7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4EA7" w:rsidRPr="00EC4EA7" w:rsidRDefault="00EC4EA7" w:rsidP="00EA336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EC4EA7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5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EC4EA7" w:rsidRPr="00EC4EA7" w:rsidRDefault="00EC4EA7" w:rsidP="00EA336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EC4EA7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6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EC4EA7" w:rsidRPr="00EC4EA7" w:rsidRDefault="00EC4EA7" w:rsidP="00EA336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EC4EA7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7</w:t>
            </w:r>
          </w:p>
        </w:tc>
      </w:tr>
      <w:tr w:rsidR="00EC4EA7" w:rsidRPr="00EC4EA7" w:rsidTr="00755DDF">
        <w:tc>
          <w:tcPr>
            <w:tcW w:w="94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EA7" w:rsidRPr="00EC4EA7" w:rsidRDefault="00EC4EA7" w:rsidP="00EA336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</w:p>
        </w:tc>
      </w:tr>
      <w:tr w:rsidR="00EC4EA7" w:rsidRPr="00EC4EA7" w:rsidTr="00755DDF">
        <w:tc>
          <w:tcPr>
            <w:tcW w:w="9480" w:type="dxa"/>
            <w:gridSpan w:val="7"/>
          </w:tcPr>
          <w:p w:rsidR="00EC4EA7" w:rsidRPr="00EC4EA7" w:rsidRDefault="00EC4EA7" w:rsidP="00EA336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EC4EA7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2018 год</w:t>
            </w:r>
          </w:p>
        </w:tc>
      </w:tr>
      <w:tr w:rsidR="00EC4EA7" w:rsidRPr="00EC4EA7" w:rsidTr="00755DDF">
        <w:tc>
          <w:tcPr>
            <w:tcW w:w="398" w:type="dxa"/>
          </w:tcPr>
          <w:p w:rsidR="00EC4EA7" w:rsidRPr="00EC4EA7" w:rsidRDefault="00EC4EA7" w:rsidP="00EA3365">
            <w:pPr>
              <w:spacing w:line="260" w:lineRule="exact"/>
              <w:ind w:left="-108" w:right="-108"/>
              <w:jc w:val="center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1695" w:type="dxa"/>
          </w:tcPr>
          <w:p w:rsidR="00EC4EA7" w:rsidRPr="00EC4EA7" w:rsidRDefault="00EC4EA7" w:rsidP="00EA336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napToGrid w:val="0"/>
                <w:spacing w:val="-2"/>
                <w:sz w:val="26"/>
                <w:szCs w:val="26"/>
              </w:rPr>
            </w:pPr>
            <w:r w:rsidRPr="00EC4EA7">
              <w:rPr>
                <w:rFonts w:ascii="Times New Roman" w:eastAsia="Calibri" w:hAnsi="Times New Roman" w:cs="Times New Roman"/>
                <w:snapToGrid w:val="0"/>
                <w:spacing w:val="-2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EC4EA7" w:rsidRPr="00EC4EA7" w:rsidRDefault="00EC4EA7" w:rsidP="00EA336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EC4EA7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EC4EA7" w:rsidRPr="00EC4EA7" w:rsidRDefault="00EC4EA7" w:rsidP="00EA336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EC4EA7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EC4EA7" w:rsidRPr="00EC4EA7" w:rsidRDefault="00EC4EA7" w:rsidP="00EA336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EC4EA7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-</w:t>
            </w:r>
          </w:p>
        </w:tc>
        <w:tc>
          <w:tcPr>
            <w:tcW w:w="1259" w:type="dxa"/>
          </w:tcPr>
          <w:p w:rsidR="00EC4EA7" w:rsidRPr="00EC4EA7" w:rsidRDefault="00EC4EA7" w:rsidP="00EA336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EC4EA7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-</w:t>
            </w:r>
          </w:p>
        </w:tc>
        <w:tc>
          <w:tcPr>
            <w:tcW w:w="1734" w:type="dxa"/>
          </w:tcPr>
          <w:p w:rsidR="00EC4EA7" w:rsidRPr="00EC4EA7" w:rsidRDefault="00EC4EA7" w:rsidP="00EA336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EC4EA7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-</w:t>
            </w:r>
          </w:p>
        </w:tc>
      </w:tr>
      <w:tr w:rsidR="00EC4EA7" w:rsidRPr="00EC4EA7" w:rsidTr="00755DDF">
        <w:tc>
          <w:tcPr>
            <w:tcW w:w="9480" w:type="dxa"/>
            <w:gridSpan w:val="7"/>
          </w:tcPr>
          <w:p w:rsidR="00EC4EA7" w:rsidRPr="00EC4EA7" w:rsidRDefault="00EC4EA7" w:rsidP="00EA336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EC4EA7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2019 год</w:t>
            </w:r>
          </w:p>
        </w:tc>
      </w:tr>
      <w:tr w:rsidR="00EC4EA7" w:rsidRPr="00EC4EA7" w:rsidTr="00755DDF">
        <w:tc>
          <w:tcPr>
            <w:tcW w:w="398" w:type="dxa"/>
            <w:tcBorders>
              <w:bottom w:val="single" w:sz="4" w:space="0" w:color="auto"/>
            </w:tcBorders>
          </w:tcPr>
          <w:p w:rsidR="00EC4EA7" w:rsidRPr="00EC4EA7" w:rsidRDefault="00EC4EA7" w:rsidP="00EA3365">
            <w:pPr>
              <w:spacing w:line="260" w:lineRule="exact"/>
              <w:ind w:left="-108" w:right="-108"/>
              <w:jc w:val="center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EC4EA7" w:rsidRPr="00EC4EA7" w:rsidRDefault="00EC4EA7" w:rsidP="00EA336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napToGrid w:val="0"/>
                <w:spacing w:val="-2"/>
                <w:sz w:val="26"/>
                <w:szCs w:val="26"/>
              </w:rPr>
            </w:pPr>
            <w:r w:rsidRPr="00EC4EA7">
              <w:rPr>
                <w:rFonts w:ascii="Times New Roman" w:eastAsia="Calibri" w:hAnsi="Times New Roman" w:cs="Times New Roman"/>
                <w:snapToGrid w:val="0"/>
                <w:spacing w:val="-2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4EA7" w:rsidRPr="00EC4EA7" w:rsidRDefault="00EC4EA7" w:rsidP="00EA336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EC4EA7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C4EA7" w:rsidRPr="00EC4EA7" w:rsidRDefault="00EC4EA7" w:rsidP="00EA336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EC4EA7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4EA7" w:rsidRPr="00EC4EA7" w:rsidRDefault="00EC4EA7" w:rsidP="00EA336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EC4EA7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-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EC4EA7" w:rsidRPr="00EC4EA7" w:rsidRDefault="00EC4EA7" w:rsidP="00EA336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EC4EA7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-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EC4EA7" w:rsidRPr="00EC4EA7" w:rsidRDefault="00EC4EA7" w:rsidP="00EA336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</w:pPr>
            <w:r w:rsidRPr="00EC4EA7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-</w:t>
            </w:r>
          </w:p>
        </w:tc>
      </w:tr>
    </w:tbl>
    <w:p w:rsidR="00EC4EA7" w:rsidRPr="00EC4EA7" w:rsidRDefault="00EC4EA7" w:rsidP="00EC4EA7">
      <w:pPr>
        <w:rPr>
          <w:rFonts w:ascii="Times New Roman" w:eastAsia="Calibri" w:hAnsi="Times New Roman" w:cs="Times New Roman"/>
          <w:sz w:val="26"/>
          <w:szCs w:val="26"/>
        </w:rPr>
      </w:pPr>
    </w:p>
    <w:p w:rsidR="00EC4EA7" w:rsidRPr="00EC4EA7" w:rsidRDefault="00EC4EA7" w:rsidP="00EC4EA7">
      <w:pPr>
        <w:rPr>
          <w:rFonts w:ascii="Times New Roman" w:eastAsia="Calibri" w:hAnsi="Times New Roman" w:cs="Times New Roman"/>
          <w:sz w:val="26"/>
          <w:szCs w:val="26"/>
        </w:rPr>
      </w:pPr>
    </w:p>
    <w:p w:rsidR="00EC4EA7" w:rsidRPr="00EC4EA7" w:rsidRDefault="00EC4EA7" w:rsidP="00755DDF">
      <w:pPr>
        <w:spacing w:after="0" w:line="240" w:lineRule="exact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C4EA7">
        <w:rPr>
          <w:rFonts w:ascii="Times New Roman" w:eastAsia="Calibri" w:hAnsi="Times New Roman" w:cs="Times New Roman"/>
          <w:sz w:val="26"/>
          <w:szCs w:val="26"/>
        </w:rPr>
        <w:t>2. Общий объем бюджетных ассигнований, предусмотренных на исполнение муниципальных гарантий на плановый период 2018-2019 годов</w:t>
      </w:r>
    </w:p>
    <w:p w:rsidR="00EC4EA7" w:rsidRPr="00EC4EA7" w:rsidRDefault="00EC4EA7" w:rsidP="00755DDF">
      <w:pPr>
        <w:spacing w:after="0" w:line="240" w:lineRule="exact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0"/>
        <w:gridCol w:w="2455"/>
        <w:gridCol w:w="2065"/>
      </w:tblGrid>
      <w:tr w:rsidR="00EC4EA7" w:rsidRPr="00EC4EA7" w:rsidTr="00755DDF">
        <w:tc>
          <w:tcPr>
            <w:tcW w:w="5142" w:type="dxa"/>
            <w:vAlign w:val="center"/>
          </w:tcPr>
          <w:p w:rsidR="00EC4EA7" w:rsidRPr="00EC4EA7" w:rsidRDefault="00EC4EA7" w:rsidP="00EA336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4EA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Исполнение </w:t>
            </w:r>
          </w:p>
          <w:p w:rsidR="00EC4EA7" w:rsidRPr="00EC4EA7" w:rsidRDefault="00EC4EA7" w:rsidP="00EA336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4EA7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муниципальных гарантий района</w:t>
            </w:r>
          </w:p>
        </w:tc>
        <w:tc>
          <w:tcPr>
            <w:tcW w:w="4677" w:type="dxa"/>
            <w:gridSpan w:val="2"/>
            <w:vAlign w:val="center"/>
          </w:tcPr>
          <w:p w:rsidR="00EC4EA7" w:rsidRPr="00EC4EA7" w:rsidRDefault="00EC4EA7" w:rsidP="00EA336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4EA7">
              <w:rPr>
                <w:rFonts w:ascii="Times New Roman" w:eastAsia="Calibri" w:hAnsi="Times New Roman" w:cs="Times New Roman"/>
                <w:sz w:val="26"/>
                <w:szCs w:val="26"/>
              </w:rPr>
              <w:t>Объем бюджетных ассигнований на исполнение гарантий по возможным гарантийным случаям (тыс. рублей)</w:t>
            </w:r>
          </w:p>
        </w:tc>
      </w:tr>
      <w:tr w:rsidR="00EC4EA7" w:rsidRPr="00EC4EA7" w:rsidTr="00755DDF">
        <w:tc>
          <w:tcPr>
            <w:tcW w:w="5142" w:type="dxa"/>
          </w:tcPr>
          <w:p w:rsidR="00EC4EA7" w:rsidRPr="00EC4EA7" w:rsidRDefault="00EC4EA7" w:rsidP="00EA3365">
            <w:pPr>
              <w:spacing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41" w:type="dxa"/>
            <w:vAlign w:val="bottom"/>
          </w:tcPr>
          <w:p w:rsidR="00EC4EA7" w:rsidRPr="00EC4EA7" w:rsidRDefault="00EC4EA7" w:rsidP="00EA336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4EA7">
              <w:rPr>
                <w:rFonts w:ascii="Times New Roman" w:eastAsia="Calibri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2136" w:type="dxa"/>
          </w:tcPr>
          <w:p w:rsidR="00EC4EA7" w:rsidRPr="00EC4EA7" w:rsidRDefault="00EC4EA7" w:rsidP="00EA336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4EA7">
              <w:rPr>
                <w:rFonts w:ascii="Times New Roman" w:eastAsia="Calibri" w:hAnsi="Times New Roman" w:cs="Times New Roman"/>
                <w:sz w:val="26"/>
                <w:szCs w:val="26"/>
              </w:rPr>
              <w:t>2019 год</w:t>
            </w:r>
          </w:p>
        </w:tc>
      </w:tr>
      <w:tr w:rsidR="00EC4EA7" w:rsidRPr="00EC4EA7" w:rsidTr="00755DDF">
        <w:tc>
          <w:tcPr>
            <w:tcW w:w="5142" w:type="dxa"/>
          </w:tcPr>
          <w:p w:rsidR="00EC4EA7" w:rsidRPr="00EC4EA7" w:rsidRDefault="00EC4EA7" w:rsidP="00EA336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4EA7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41" w:type="dxa"/>
            <w:vAlign w:val="center"/>
          </w:tcPr>
          <w:p w:rsidR="00EC4EA7" w:rsidRPr="00EC4EA7" w:rsidRDefault="00EC4EA7" w:rsidP="00EA336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4EA7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36" w:type="dxa"/>
            <w:vAlign w:val="center"/>
          </w:tcPr>
          <w:p w:rsidR="00EC4EA7" w:rsidRPr="00EC4EA7" w:rsidRDefault="00EC4EA7" w:rsidP="00EA336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4EA7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</w:tbl>
    <w:p w:rsidR="00EC4EA7" w:rsidRPr="00EC4EA7" w:rsidRDefault="00EC4EA7" w:rsidP="00755DDF">
      <w:pPr>
        <w:spacing w:after="0" w:line="240" w:lineRule="exact"/>
        <w:ind w:left="-142" w:firstLine="142"/>
        <w:rPr>
          <w:rFonts w:ascii="Times New Roman" w:eastAsia="Calibri" w:hAnsi="Times New Roman" w:cs="Times New Roman"/>
          <w:sz w:val="26"/>
          <w:szCs w:val="26"/>
        </w:rPr>
      </w:pPr>
    </w:p>
    <w:p w:rsidR="00EC4EA7" w:rsidRPr="00EC4EA7" w:rsidRDefault="00EC4EA7" w:rsidP="00755DDF">
      <w:pPr>
        <w:spacing w:after="0" w:line="240" w:lineRule="exact"/>
        <w:ind w:left="-142" w:firstLine="142"/>
        <w:rPr>
          <w:rFonts w:ascii="Times New Roman" w:eastAsia="Calibri" w:hAnsi="Times New Roman" w:cs="Times New Roman"/>
          <w:sz w:val="26"/>
          <w:szCs w:val="26"/>
        </w:rPr>
      </w:pPr>
    </w:p>
    <w:p w:rsidR="00EC4EA7" w:rsidRPr="00EC4EA7" w:rsidRDefault="00EC4EA7" w:rsidP="00755DDF">
      <w:pPr>
        <w:spacing w:after="0" w:line="240" w:lineRule="exact"/>
        <w:ind w:left="-142" w:firstLine="142"/>
        <w:rPr>
          <w:rFonts w:ascii="Times New Roman" w:eastAsia="Calibri" w:hAnsi="Times New Roman" w:cs="Times New Roman"/>
          <w:sz w:val="26"/>
          <w:szCs w:val="26"/>
        </w:rPr>
      </w:pPr>
    </w:p>
    <w:p w:rsidR="00EC4EA7" w:rsidRDefault="00755DDF" w:rsidP="00755DDF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</w:t>
      </w:r>
      <w:r w:rsidR="00EC4EA7" w:rsidRPr="00EC4EA7">
        <w:rPr>
          <w:rFonts w:ascii="Times New Roman" w:eastAsia="Calibri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EC4EA7" w:rsidRPr="00EC4EA7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А.В. Кущ</w:t>
      </w:r>
    </w:p>
    <w:p w:rsidR="00755DDF" w:rsidRDefault="00755DDF" w:rsidP="00755DDF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755DDF" w:rsidRDefault="00755DDF" w:rsidP="00755DDF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755DDF" w:rsidRDefault="00755DDF" w:rsidP="00755DDF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755DDF" w:rsidRDefault="00755DDF" w:rsidP="00755DDF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755DDF" w:rsidRDefault="00755DDF" w:rsidP="00755DDF">
      <w:pPr>
        <w:tabs>
          <w:tab w:val="left" w:pos="5812"/>
        </w:tabs>
        <w:spacing w:after="0" w:line="240" w:lineRule="exact"/>
        <w:ind w:left="5954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755DDF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Приложение 19</w:t>
      </w:r>
    </w:p>
    <w:p w:rsidR="00755DDF" w:rsidRPr="00755DDF" w:rsidRDefault="00755DDF" w:rsidP="00755DDF">
      <w:pPr>
        <w:tabs>
          <w:tab w:val="left" w:pos="5812"/>
        </w:tabs>
        <w:spacing w:after="0" w:line="240" w:lineRule="exact"/>
        <w:ind w:left="5954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755DDF" w:rsidRPr="00755DDF" w:rsidRDefault="00755DDF" w:rsidP="00755DDF">
      <w:pPr>
        <w:spacing w:after="0" w:line="240" w:lineRule="exact"/>
        <w:ind w:left="5954"/>
        <w:rPr>
          <w:rFonts w:ascii="Times New Roman" w:hAnsi="Times New Roman" w:cs="Times New Roman"/>
          <w:color w:val="000000"/>
          <w:sz w:val="26"/>
          <w:szCs w:val="26"/>
        </w:rPr>
      </w:pPr>
      <w:r w:rsidRPr="00755DDF">
        <w:rPr>
          <w:rFonts w:ascii="Times New Roman" w:hAnsi="Times New Roman" w:cs="Times New Roman"/>
          <w:color w:val="000000"/>
          <w:sz w:val="26"/>
          <w:szCs w:val="26"/>
        </w:rPr>
        <w:t>к решению Совета депутатов</w:t>
      </w:r>
    </w:p>
    <w:p w:rsidR="00755DDF" w:rsidRPr="00755DDF" w:rsidRDefault="00755DDF" w:rsidP="00755DDF">
      <w:pPr>
        <w:spacing w:after="0" w:line="240" w:lineRule="exact"/>
        <w:ind w:left="5954"/>
        <w:rPr>
          <w:rFonts w:ascii="Times New Roman" w:hAnsi="Times New Roman" w:cs="Times New Roman"/>
          <w:color w:val="000000"/>
          <w:sz w:val="26"/>
          <w:szCs w:val="26"/>
        </w:rPr>
      </w:pPr>
      <w:r w:rsidRPr="00755DDF">
        <w:rPr>
          <w:rFonts w:ascii="Times New Roman" w:hAnsi="Times New Roman" w:cs="Times New Roman"/>
          <w:color w:val="000000"/>
          <w:sz w:val="26"/>
          <w:szCs w:val="26"/>
        </w:rPr>
        <w:t>Нигирского сельского поселения</w:t>
      </w:r>
    </w:p>
    <w:p w:rsidR="00755DDF" w:rsidRPr="00755DDF" w:rsidRDefault="00755DDF" w:rsidP="00755DDF">
      <w:pPr>
        <w:spacing w:after="0" w:line="240" w:lineRule="exact"/>
        <w:ind w:left="5954"/>
        <w:rPr>
          <w:rFonts w:ascii="Times New Roman" w:hAnsi="Times New Roman" w:cs="Times New Roman"/>
          <w:color w:val="000000"/>
          <w:sz w:val="26"/>
          <w:szCs w:val="26"/>
        </w:rPr>
      </w:pPr>
    </w:p>
    <w:p w:rsidR="00755DDF" w:rsidRDefault="00755DDF" w:rsidP="00755DDF">
      <w:pPr>
        <w:spacing w:after="0" w:line="240" w:lineRule="exact"/>
        <w:ind w:left="5954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от                        </w:t>
      </w:r>
      <w:r w:rsidRPr="00755DDF">
        <w:rPr>
          <w:rFonts w:ascii="Times New Roman" w:hAnsi="Times New Roman" w:cs="Times New Roman"/>
          <w:color w:val="000000"/>
          <w:sz w:val="26"/>
          <w:szCs w:val="26"/>
        </w:rPr>
        <w:t>№</w:t>
      </w:r>
    </w:p>
    <w:p w:rsidR="00755DDF" w:rsidRPr="00755DDF" w:rsidRDefault="00755DDF" w:rsidP="00755DDF">
      <w:pPr>
        <w:spacing w:after="0" w:line="240" w:lineRule="exact"/>
        <w:ind w:left="5954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55DDF" w:rsidRPr="00755DDF" w:rsidRDefault="00755DDF" w:rsidP="00755DDF">
      <w:pPr>
        <w:spacing w:after="0" w:line="24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755DDF" w:rsidRPr="00755DDF" w:rsidRDefault="00755DDF" w:rsidP="00755DDF">
      <w:pPr>
        <w:spacing w:after="0" w:line="240" w:lineRule="exac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55DDF">
        <w:rPr>
          <w:rFonts w:ascii="Times New Roman" w:hAnsi="Times New Roman" w:cs="Times New Roman"/>
          <w:color w:val="000000"/>
          <w:sz w:val="26"/>
          <w:szCs w:val="26"/>
        </w:rPr>
        <w:t>Программа муниципальных  внутренних заимствований поселения на 2017 год</w:t>
      </w:r>
    </w:p>
    <w:p w:rsidR="00755DDF" w:rsidRPr="00755DDF" w:rsidRDefault="00755DDF" w:rsidP="00755DDF">
      <w:pPr>
        <w:spacing w:after="0" w:line="240" w:lineRule="exact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55DDF" w:rsidRPr="00755DDF" w:rsidRDefault="00755DDF" w:rsidP="00755DDF">
      <w:pPr>
        <w:spacing w:after="0" w:line="240" w:lineRule="exact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55D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</w:t>
      </w:r>
      <w:r w:rsidRPr="00755D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755DDF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0"/>
        <w:gridCol w:w="1984"/>
      </w:tblGrid>
      <w:tr w:rsidR="00755DDF" w:rsidRPr="00755DDF" w:rsidTr="00EA3365">
        <w:trPr>
          <w:trHeight w:val="20"/>
        </w:trPr>
        <w:tc>
          <w:tcPr>
            <w:tcW w:w="7230" w:type="dxa"/>
          </w:tcPr>
          <w:p w:rsidR="00755DDF" w:rsidRPr="00755DDF" w:rsidRDefault="00755DDF" w:rsidP="00755DD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5DDF">
              <w:rPr>
                <w:rFonts w:ascii="Times New Roman" w:hAnsi="Times New Roman" w:cs="Times New Roman"/>
                <w:sz w:val="26"/>
                <w:szCs w:val="26"/>
              </w:rPr>
              <w:t>Виды внутренних заимствований</w:t>
            </w:r>
          </w:p>
        </w:tc>
        <w:tc>
          <w:tcPr>
            <w:tcW w:w="1984" w:type="dxa"/>
          </w:tcPr>
          <w:p w:rsidR="00755DDF" w:rsidRPr="00755DDF" w:rsidRDefault="00755DDF" w:rsidP="00755DDF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5DDF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755DDF" w:rsidRPr="00755DDF" w:rsidTr="00EA3365">
        <w:trPr>
          <w:trHeight w:val="20"/>
        </w:trPr>
        <w:tc>
          <w:tcPr>
            <w:tcW w:w="7230" w:type="dxa"/>
          </w:tcPr>
          <w:p w:rsidR="00755DDF" w:rsidRPr="00755DDF" w:rsidRDefault="00755DDF" w:rsidP="00755DDF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55DDF">
              <w:rPr>
                <w:rFonts w:ascii="Times New Roman" w:hAnsi="Times New Roman" w:cs="Times New Roman"/>
                <w:sz w:val="26"/>
                <w:szCs w:val="26"/>
              </w:rPr>
              <w:t>Кредиты, полученные от кредитных организаций:</w:t>
            </w:r>
          </w:p>
          <w:p w:rsidR="00755DDF" w:rsidRPr="00755DDF" w:rsidRDefault="00755DDF" w:rsidP="00755DDF">
            <w:pPr>
              <w:spacing w:after="0" w:line="240" w:lineRule="exact"/>
              <w:ind w:firstLine="1134"/>
              <w:rPr>
                <w:rFonts w:ascii="Times New Roman" w:hAnsi="Times New Roman" w:cs="Times New Roman"/>
                <w:sz w:val="26"/>
                <w:szCs w:val="26"/>
              </w:rPr>
            </w:pPr>
            <w:r w:rsidRPr="00755DDF">
              <w:rPr>
                <w:rFonts w:ascii="Times New Roman" w:hAnsi="Times New Roman" w:cs="Times New Roman"/>
                <w:sz w:val="26"/>
                <w:szCs w:val="26"/>
              </w:rPr>
              <w:t>привлечение</w:t>
            </w:r>
          </w:p>
          <w:p w:rsidR="00755DDF" w:rsidRPr="00755DDF" w:rsidRDefault="00755DDF" w:rsidP="00755DDF">
            <w:pPr>
              <w:spacing w:after="0" w:line="240" w:lineRule="exact"/>
              <w:ind w:firstLine="1134"/>
              <w:rPr>
                <w:rFonts w:ascii="Times New Roman" w:hAnsi="Times New Roman" w:cs="Times New Roman"/>
                <w:sz w:val="26"/>
                <w:szCs w:val="26"/>
              </w:rPr>
            </w:pPr>
            <w:r w:rsidRPr="00755DDF">
              <w:rPr>
                <w:rFonts w:ascii="Times New Roman" w:hAnsi="Times New Roman" w:cs="Times New Roman"/>
                <w:sz w:val="26"/>
                <w:szCs w:val="26"/>
              </w:rPr>
              <w:t>погашение</w:t>
            </w:r>
          </w:p>
        </w:tc>
        <w:tc>
          <w:tcPr>
            <w:tcW w:w="1984" w:type="dxa"/>
          </w:tcPr>
          <w:p w:rsidR="00755DDF" w:rsidRPr="00755DDF" w:rsidRDefault="00755DDF" w:rsidP="00755DD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55DDF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755DDF" w:rsidRPr="00755DDF" w:rsidRDefault="00755DDF" w:rsidP="00755DD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55DDF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755DDF" w:rsidRPr="00755DDF" w:rsidRDefault="00755DDF" w:rsidP="00755DD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55DDF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5DDF" w:rsidRPr="00755DDF" w:rsidTr="00EA3365">
        <w:trPr>
          <w:trHeight w:val="20"/>
        </w:trPr>
        <w:tc>
          <w:tcPr>
            <w:tcW w:w="7230" w:type="dxa"/>
          </w:tcPr>
          <w:p w:rsidR="00755DDF" w:rsidRPr="00755DDF" w:rsidRDefault="00755DDF" w:rsidP="00755DDF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55DDF">
              <w:rPr>
                <w:rFonts w:ascii="Times New Roman" w:hAnsi="Times New Roman" w:cs="Times New Roman"/>
                <w:sz w:val="26"/>
                <w:szCs w:val="26"/>
              </w:rPr>
              <w:t>Бюджетные кредиты от других бюджетов бюджетной системы Российской Федерации</w:t>
            </w:r>
          </w:p>
          <w:p w:rsidR="00755DDF" w:rsidRPr="00755DDF" w:rsidRDefault="00755DDF" w:rsidP="00755DDF">
            <w:pPr>
              <w:spacing w:after="0" w:line="240" w:lineRule="exact"/>
              <w:ind w:firstLine="1134"/>
              <w:rPr>
                <w:rFonts w:ascii="Times New Roman" w:hAnsi="Times New Roman" w:cs="Times New Roman"/>
                <w:sz w:val="26"/>
                <w:szCs w:val="26"/>
              </w:rPr>
            </w:pPr>
            <w:r w:rsidRPr="00755DDF">
              <w:rPr>
                <w:rFonts w:ascii="Times New Roman" w:hAnsi="Times New Roman" w:cs="Times New Roman"/>
                <w:sz w:val="26"/>
                <w:szCs w:val="26"/>
              </w:rPr>
              <w:t>привлечение</w:t>
            </w:r>
          </w:p>
          <w:p w:rsidR="00755DDF" w:rsidRPr="00755DDF" w:rsidRDefault="00755DDF" w:rsidP="00755DDF">
            <w:pPr>
              <w:spacing w:after="0" w:line="240" w:lineRule="exact"/>
              <w:ind w:firstLine="1134"/>
              <w:rPr>
                <w:rFonts w:ascii="Times New Roman" w:hAnsi="Times New Roman" w:cs="Times New Roman"/>
                <w:sz w:val="26"/>
                <w:szCs w:val="26"/>
              </w:rPr>
            </w:pPr>
            <w:r w:rsidRPr="00755DDF">
              <w:rPr>
                <w:rFonts w:ascii="Times New Roman" w:hAnsi="Times New Roman" w:cs="Times New Roman"/>
                <w:sz w:val="26"/>
                <w:szCs w:val="26"/>
              </w:rPr>
              <w:t>погашение</w:t>
            </w:r>
          </w:p>
        </w:tc>
        <w:tc>
          <w:tcPr>
            <w:tcW w:w="1984" w:type="dxa"/>
          </w:tcPr>
          <w:p w:rsidR="00755DDF" w:rsidRPr="00755DDF" w:rsidRDefault="00755DDF" w:rsidP="00755DD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5DDF" w:rsidRPr="00755DDF" w:rsidRDefault="00755DDF" w:rsidP="00755DD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55DDF">
              <w:rPr>
                <w:rFonts w:ascii="Times New Roman" w:hAnsi="Times New Roman" w:cs="Times New Roman"/>
                <w:sz w:val="26"/>
                <w:szCs w:val="26"/>
              </w:rPr>
              <w:t xml:space="preserve"> 0,00</w:t>
            </w:r>
          </w:p>
          <w:p w:rsidR="00755DDF" w:rsidRPr="00755DDF" w:rsidRDefault="00755DDF" w:rsidP="00755DD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55DDF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755DDF" w:rsidRPr="00755DDF" w:rsidRDefault="00755DDF" w:rsidP="00755DD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55DDF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5DDF" w:rsidRPr="00755DDF" w:rsidTr="00EA3365">
        <w:trPr>
          <w:trHeight w:val="20"/>
        </w:trPr>
        <w:tc>
          <w:tcPr>
            <w:tcW w:w="7230" w:type="dxa"/>
          </w:tcPr>
          <w:p w:rsidR="00755DDF" w:rsidRPr="00755DDF" w:rsidRDefault="00755DDF" w:rsidP="00755DDF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55DDF">
              <w:rPr>
                <w:rFonts w:ascii="Times New Roman" w:hAnsi="Times New Roman" w:cs="Times New Roman"/>
                <w:sz w:val="26"/>
                <w:szCs w:val="26"/>
              </w:rPr>
              <w:t>Общий объем заимствований</w:t>
            </w:r>
          </w:p>
          <w:p w:rsidR="00755DDF" w:rsidRPr="00755DDF" w:rsidRDefault="00755DDF" w:rsidP="00755DDF">
            <w:pPr>
              <w:spacing w:after="0" w:line="240" w:lineRule="exact"/>
              <w:ind w:firstLine="1134"/>
              <w:rPr>
                <w:rFonts w:ascii="Times New Roman" w:hAnsi="Times New Roman" w:cs="Times New Roman"/>
                <w:sz w:val="26"/>
                <w:szCs w:val="26"/>
              </w:rPr>
            </w:pPr>
            <w:r w:rsidRPr="00755DDF">
              <w:rPr>
                <w:rFonts w:ascii="Times New Roman" w:hAnsi="Times New Roman" w:cs="Times New Roman"/>
                <w:sz w:val="26"/>
                <w:szCs w:val="26"/>
              </w:rPr>
              <w:t>привлечение</w:t>
            </w:r>
          </w:p>
          <w:p w:rsidR="00755DDF" w:rsidRPr="00755DDF" w:rsidRDefault="00755DDF" w:rsidP="00755DDF">
            <w:pPr>
              <w:spacing w:after="0" w:line="240" w:lineRule="exact"/>
              <w:ind w:firstLine="1134"/>
              <w:rPr>
                <w:rFonts w:ascii="Times New Roman" w:hAnsi="Times New Roman" w:cs="Times New Roman"/>
                <w:sz w:val="26"/>
                <w:szCs w:val="26"/>
              </w:rPr>
            </w:pPr>
            <w:r w:rsidRPr="00755DDF">
              <w:rPr>
                <w:rFonts w:ascii="Times New Roman" w:hAnsi="Times New Roman" w:cs="Times New Roman"/>
                <w:sz w:val="26"/>
                <w:szCs w:val="26"/>
              </w:rPr>
              <w:t>погашение</w:t>
            </w:r>
          </w:p>
        </w:tc>
        <w:tc>
          <w:tcPr>
            <w:tcW w:w="1984" w:type="dxa"/>
          </w:tcPr>
          <w:p w:rsidR="00755DDF" w:rsidRPr="00755DDF" w:rsidRDefault="00755DDF" w:rsidP="00755DD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55DDF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755DDF" w:rsidRPr="00755DDF" w:rsidRDefault="00755DDF" w:rsidP="00755DD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55DDF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755DDF" w:rsidRPr="00755DDF" w:rsidRDefault="00755DDF" w:rsidP="00755DD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55DDF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</w:tbl>
    <w:p w:rsidR="00755DDF" w:rsidRPr="00755DDF" w:rsidRDefault="00755DDF" w:rsidP="00755DDF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755DDF" w:rsidRPr="00755DDF" w:rsidRDefault="00755DDF" w:rsidP="00755DDF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755DDF" w:rsidRPr="00755DDF" w:rsidRDefault="00755DDF" w:rsidP="00755DDF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755DDF" w:rsidRDefault="00755DDF" w:rsidP="00755DDF">
      <w:pPr>
        <w:spacing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</w:t>
      </w:r>
      <w:r w:rsidRPr="00755DDF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755DDF">
        <w:rPr>
          <w:rFonts w:ascii="Times New Roman" w:hAnsi="Times New Roman" w:cs="Times New Roman"/>
          <w:sz w:val="26"/>
          <w:szCs w:val="26"/>
        </w:rPr>
        <w:t xml:space="preserve">                                                 А.В. Кущ</w:t>
      </w:r>
    </w:p>
    <w:p w:rsidR="00755DDF" w:rsidRDefault="00755DDF" w:rsidP="00755DDF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755DDF" w:rsidRDefault="00755DDF" w:rsidP="00755DDF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755DDF" w:rsidRDefault="00755DDF" w:rsidP="00755DDF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755DDF" w:rsidRDefault="00755DDF" w:rsidP="00755DDF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755DDF" w:rsidRDefault="00755DDF" w:rsidP="00755DDF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755DDF" w:rsidRDefault="00755DDF" w:rsidP="00755DDF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755DDF" w:rsidRDefault="00755DDF" w:rsidP="00755DDF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755DDF" w:rsidRDefault="00755DDF" w:rsidP="00755DDF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755DDF" w:rsidRDefault="00755DDF" w:rsidP="00755DDF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755DDF" w:rsidRDefault="00755DDF" w:rsidP="00755DDF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755DDF" w:rsidRDefault="00755DDF" w:rsidP="00755DDF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755DDF" w:rsidRDefault="00755DDF" w:rsidP="00755DDF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755DDF" w:rsidRDefault="00755DDF" w:rsidP="00755DDF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755DDF" w:rsidRDefault="00755DDF" w:rsidP="00755DDF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755DDF" w:rsidRDefault="00755DDF" w:rsidP="00755DDF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755DDF" w:rsidRDefault="00755DDF" w:rsidP="00755DDF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755DDF" w:rsidRDefault="00755DDF" w:rsidP="00755DDF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755DDF" w:rsidRDefault="00755DDF" w:rsidP="00755DDF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755DDF" w:rsidRDefault="00755DDF" w:rsidP="00755DDF">
      <w:pPr>
        <w:tabs>
          <w:tab w:val="left" w:pos="5812"/>
        </w:tabs>
        <w:spacing w:after="0" w:line="240" w:lineRule="exact"/>
        <w:ind w:left="5954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755DDF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Приложение 20</w:t>
      </w:r>
    </w:p>
    <w:p w:rsidR="00755DDF" w:rsidRPr="00755DDF" w:rsidRDefault="00755DDF" w:rsidP="00755DDF">
      <w:pPr>
        <w:tabs>
          <w:tab w:val="left" w:pos="5812"/>
        </w:tabs>
        <w:spacing w:after="0" w:line="240" w:lineRule="exact"/>
        <w:ind w:left="5954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755DDF" w:rsidRPr="00755DDF" w:rsidRDefault="00755DDF" w:rsidP="00755DDF">
      <w:pPr>
        <w:spacing w:after="0" w:line="240" w:lineRule="exact"/>
        <w:ind w:left="5954"/>
        <w:rPr>
          <w:rFonts w:ascii="Times New Roman" w:hAnsi="Times New Roman" w:cs="Times New Roman"/>
          <w:color w:val="000000"/>
          <w:sz w:val="26"/>
          <w:szCs w:val="26"/>
        </w:rPr>
      </w:pPr>
      <w:r w:rsidRPr="00755DDF">
        <w:rPr>
          <w:rFonts w:ascii="Times New Roman" w:hAnsi="Times New Roman" w:cs="Times New Roman"/>
          <w:color w:val="000000"/>
          <w:sz w:val="26"/>
          <w:szCs w:val="26"/>
        </w:rPr>
        <w:t>к решению Совета депутатов</w:t>
      </w:r>
    </w:p>
    <w:p w:rsidR="00755DDF" w:rsidRPr="00755DDF" w:rsidRDefault="00755DDF" w:rsidP="00755DDF">
      <w:pPr>
        <w:spacing w:after="0" w:line="240" w:lineRule="exact"/>
        <w:ind w:left="5954"/>
        <w:rPr>
          <w:rFonts w:ascii="Times New Roman" w:hAnsi="Times New Roman" w:cs="Times New Roman"/>
          <w:color w:val="000000"/>
          <w:sz w:val="26"/>
          <w:szCs w:val="26"/>
        </w:rPr>
      </w:pPr>
      <w:r w:rsidRPr="00755DDF">
        <w:rPr>
          <w:rFonts w:ascii="Times New Roman" w:hAnsi="Times New Roman" w:cs="Times New Roman"/>
          <w:color w:val="000000"/>
          <w:sz w:val="26"/>
          <w:szCs w:val="26"/>
        </w:rPr>
        <w:t>Нигирского сельского поселения</w:t>
      </w:r>
    </w:p>
    <w:p w:rsidR="00755DDF" w:rsidRPr="00755DDF" w:rsidRDefault="00755DDF" w:rsidP="00755DDF">
      <w:pPr>
        <w:spacing w:after="0" w:line="24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755DDF" w:rsidRPr="00755DDF" w:rsidRDefault="00755DDF" w:rsidP="00755DDF">
      <w:pPr>
        <w:spacing w:after="0" w:line="240" w:lineRule="exact"/>
        <w:ind w:left="5954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от                            </w:t>
      </w:r>
      <w:r w:rsidRPr="00755DDF">
        <w:rPr>
          <w:rFonts w:ascii="Times New Roman" w:hAnsi="Times New Roman" w:cs="Times New Roman"/>
          <w:color w:val="000000"/>
          <w:sz w:val="26"/>
          <w:szCs w:val="26"/>
        </w:rPr>
        <w:t>№</w:t>
      </w:r>
    </w:p>
    <w:p w:rsidR="00755DDF" w:rsidRPr="00755DDF" w:rsidRDefault="00755DDF" w:rsidP="00755DDF">
      <w:pPr>
        <w:spacing w:after="0" w:line="240" w:lineRule="exact"/>
        <w:ind w:left="5954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755DDF" w:rsidRPr="00755DDF" w:rsidRDefault="00755DDF" w:rsidP="00755DDF">
      <w:pPr>
        <w:spacing w:after="0" w:line="24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755DDF" w:rsidRPr="00755DDF" w:rsidRDefault="00755DDF" w:rsidP="00755DDF">
      <w:pPr>
        <w:spacing w:after="0" w:line="240" w:lineRule="exac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55DDF">
        <w:rPr>
          <w:rFonts w:ascii="Times New Roman" w:hAnsi="Times New Roman" w:cs="Times New Roman"/>
          <w:color w:val="000000"/>
          <w:sz w:val="26"/>
          <w:szCs w:val="26"/>
        </w:rPr>
        <w:t>Программа</w:t>
      </w:r>
    </w:p>
    <w:p w:rsidR="00755DDF" w:rsidRPr="00755DDF" w:rsidRDefault="00755DDF" w:rsidP="00755DDF">
      <w:pPr>
        <w:spacing w:after="0" w:line="240" w:lineRule="exac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55DDF">
        <w:rPr>
          <w:rFonts w:ascii="Times New Roman" w:hAnsi="Times New Roman" w:cs="Times New Roman"/>
          <w:color w:val="000000"/>
          <w:sz w:val="26"/>
          <w:szCs w:val="26"/>
        </w:rPr>
        <w:t>муниципальных  внутренних заимствований поселения на плановый период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55DDF">
        <w:rPr>
          <w:rFonts w:ascii="Times New Roman" w:hAnsi="Times New Roman" w:cs="Times New Roman"/>
          <w:color w:val="000000"/>
          <w:sz w:val="26"/>
          <w:szCs w:val="26"/>
        </w:rPr>
        <w:t>2018 и 2019 годов</w:t>
      </w:r>
    </w:p>
    <w:p w:rsidR="00755DDF" w:rsidRPr="00755DDF" w:rsidRDefault="00755DDF" w:rsidP="00755DDF">
      <w:pPr>
        <w:spacing w:after="0" w:line="240" w:lineRule="exact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55DDF" w:rsidRPr="00755DDF" w:rsidRDefault="00755DDF" w:rsidP="00755DDF">
      <w:pPr>
        <w:spacing w:after="0" w:line="240" w:lineRule="exact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55DDF">
        <w:rPr>
          <w:rFonts w:ascii="Times New Roman" w:hAnsi="Times New Roman" w:cs="Times New Roman"/>
          <w:b/>
          <w:color w:val="000000"/>
          <w:sz w:val="26"/>
          <w:szCs w:val="26"/>
        </w:rPr>
        <w:tab/>
        <w:t xml:space="preserve">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</w:t>
      </w:r>
      <w:r w:rsidRPr="00755D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</w:t>
      </w:r>
      <w:r w:rsidRPr="00755DDF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1971"/>
        <w:gridCol w:w="1985"/>
      </w:tblGrid>
      <w:tr w:rsidR="00755DDF" w:rsidRPr="00755DDF" w:rsidTr="00EA3365">
        <w:trPr>
          <w:trHeight w:val="20"/>
        </w:trPr>
        <w:tc>
          <w:tcPr>
            <w:tcW w:w="5400" w:type="dxa"/>
            <w:vMerge w:val="restart"/>
            <w:vAlign w:val="center"/>
          </w:tcPr>
          <w:p w:rsidR="00755DDF" w:rsidRPr="00755DDF" w:rsidRDefault="00755DDF" w:rsidP="00755DD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5DDF">
              <w:rPr>
                <w:rFonts w:ascii="Times New Roman" w:hAnsi="Times New Roman" w:cs="Times New Roman"/>
                <w:sz w:val="26"/>
                <w:szCs w:val="26"/>
              </w:rPr>
              <w:t>Виды внутренних заимствований</w:t>
            </w:r>
          </w:p>
        </w:tc>
        <w:tc>
          <w:tcPr>
            <w:tcW w:w="3956" w:type="dxa"/>
            <w:gridSpan w:val="2"/>
          </w:tcPr>
          <w:p w:rsidR="00755DDF" w:rsidRPr="00755DDF" w:rsidRDefault="00755DDF" w:rsidP="00755DD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5DDF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755DDF" w:rsidRPr="00755DDF" w:rsidTr="00EA3365">
        <w:trPr>
          <w:trHeight w:val="20"/>
        </w:trPr>
        <w:tc>
          <w:tcPr>
            <w:tcW w:w="5400" w:type="dxa"/>
            <w:vMerge/>
          </w:tcPr>
          <w:p w:rsidR="00755DDF" w:rsidRPr="00755DDF" w:rsidRDefault="00755DDF" w:rsidP="00755DDF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1" w:type="dxa"/>
          </w:tcPr>
          <w:p w:rsidR="00755DDF" w:rsidRPr="00755DDF" w:rsidRDefault="00755DDF" w:rsidP="00755DD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5DDF"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1985" w:type="dxa"/>
          </w:tcPr>
          <w:p w:rsidR="00755DDF" w:rsidRPr="00755DDF" w:rsidRDefault="00755DDF" w:rsidP="00755DD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5DDF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</w:tr>
      <w:tr w:rsidR="00755DDF" w:rsidRPr="00755DDF" w:rsidTr="00EA3365">
        <w:trPr>
          <w:trHeight w:val="20"/>
        </w:trPr>
        <w:tc>
          <w:tcPr>
            <w:tcW w:w="5400" w:type="dxa"/>
          </w:tcPr>
          <w:p w:rsidR="00755DDF" w:rsidRPr="00755DDF" w:rsidRDefault="00755DDF" w:rsidP="00755DDF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55DDF">
              <w:rPr>
                <w:rFonts w:ascii="Times New Roman" w:hAnsi="Times New Roman" w:cs="Times New Roman"/>
                <w:sz w:val="26"/>
                <w:szCs w:val="26"/>
              </w:rPr>
              <w:t>Кредиты, полученные от кредитных организаций:</w:t>
            </w:r>
          </w:p>
          <w:p w:rsidR="00755DDF" w:rsidRPr="00755DDF" w:rsidRDefault="00755DDF" w:rsidP="00755DDF">
            <w:pPr>
              <w:spacing w:after="0" w:line="240" w:lineRule="exact"/>
              <w:ind w:firstLine="1134"/>
              <w:rPr>
                <w:rFonts w:ascii="Times New Roman" w:hAnsi="Times New Roman" w:cs="Times New Roman"/>
                <w:sz w:val="26"/>
                <w:szCs w:val="26"/>
              </w:rPr>
            </w:pPr>
            <w:r w:rsidRPr="00755DDF">
              <w:rPr>
                <w:rFonts w:ascii="Times New Roman" w:hAnsi="Times New Roman" w:cs="Times New Roman"/>
                <w:sz w:val="26"/>
                <w:szCs w:val="26"/>
              </w:rPr>
              <w:t>привлечение</w:t>
            </w:r>
          </w:p>
          <w:p w:rsidR="00755DDF" w:rsidRPr="00755DDF" w:rsidRDefault="00755DDF" w:rsidP="00755DDF">
            <w:pPr>
              <w:spacing w:after="0" w:line="240" w:lineRule="exact"/>
              <w:ind w:firstLine="1134"/>
              <w:rPr>
                <w:rFonts w:ascii="Times New Roman" w:hAnsi="Times New Roman" w:cs="Times New Roman"/>
                <w:sz w:val="26"/>
                <w:szCs w:val="26"/>
              </w:rPr>
            </w:pPr>
            <w:r w:rsidRPr="00755DDF">
              <w:rPr>
                <w:rFonts w:ascii="Times New Roman" w:hAnsi="Times New Roman" w:cs="Times New Roman"/>
                <w:sz w:val="26"/>
                <w:szCs w:val="26"/>
              </w:rPr>
              <w:t>погашение</w:t>
            </w:r>
          </w:p>
        </w:tc>
        <w:tc>
          <w:tcPr>
            <w:tcW w:w="1971" w:type="dxa"/>
          </w:tcPr>
          <w:p w:rsidR="00755DDF" w:rsidRPr="00755DDF" w:rsidRDefault="00755DDF" w:rsidP="00755DD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55DD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755DDF" w:rsidRPr="00755DDF" w:rsidRDefault="00755DDF" w:rsidP="00755DD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5DDF" w:rsidRPr="00755DDF" w:rsidRDefault="00755DDF" w:rsidP="00755DD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55DD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755DDF" w:rsidRPr="00755DDF" w:rsidRDefault="00755DDF" w:rsidP="00755DD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55DD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5" w:type="dxa"/>
          </w:tcPr>
          <w:p w:rsidR="00755DDF" w:rsidRPr="00755DDF" w:rsidRDefault="00755DDF" w:rsidP="00755DD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55DD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755DDF" w:rsidRPr="00755DDF" w:rsidRDefault="00755DDF" w:rsidP="00755DD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5DDF" w:rsidRPr="00755DDF" w:rsidRDefault="00755DDF" w:rsidP="00755DD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55DD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755DDF" w:rsidRPr="00755DDF" w:rsidRDefault="00755DDF" w:rsidP="00755DD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55DD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755DDF" w:rsidRPr="00755DDF" w:rsidTr="00EA3365">
        <w:trPr>
          <w:trHeight w:val="20"/>
        </w:trPr>
        <w:tc>
          <w:tcPr>
            <w:tcW w:w="5400" w:type="dxa"/>
          </w:tcPr>
          <w:p w:rsidR="00755DDF" w:rsidRPr="00755DDF" w:rsidRDefault="00755DDF" w:rsidP="00755DDF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55DDF">
              <w:rPr>
                <w:rFonts w:ascii="Times New Roman" w:hAnsi="Times New Roman" w:cs="Times New Roman"/>
                <w:sz w:val="26"/>
                <w:szCs w:val="26"/>
              </w:rPr>
              <w:t>Бюджетные кредиты от других бюджетов бюджетной системы Российской Федерации</w:t>
            </w:r>
          </w:p>
          <w:p w:rsidR="00755DDF" w:rsidRPr="00755DDF" w:rsidRDefault="00755DDF" w:rsidP="00755DDF">
            <w:pPr>
              <w:spacing w:after="0" w:line="240" w:lineRule="exact"/>
              <w:ind w:firstLine="1134"/>
              <w:rPr>
                <w:rFonts w:ascii="Times New Roman" w:hAnsi="Times New Roman" w:cs="Times New Roman"/>
                <w:sz w:val="26"/>
                <w:szCs w:val="26"/>
              </w:rPr>
            </w:pPr>
            <w:r w:rsidRPr="00755DDF">
              <w:rPr>
                <w:rFonts w:ascii="Times New Roman" w:hAnsi="Times New Roman" w:cs="Times New Roman"/>
                <w:sz w:val="26"/>
                <w:szCs w:val="26"/>
              </w:rPr>
              <w:t>привлечение</w:t>
            </w:r>
          </w:p>
          <w:p w:rsidR="00755DDF" w:rsidRPr="00755DDF" w:rsidRDefault="00755DDF" w:rsidP="00755DDF">
            <w:pPr>
              <w:spacing w:after="0" w:line="240" w:lineRule="exact"/>
              <w:ind w:firstLine="1134"/>
              <w:rPr>
                <w:rFonts w:ascii="Times New Roman" w:hAnsi="Times New Roman" w:cs="Times New Roman"/>
                <w:sz w:val="26"/>
                <w:szCs w:val="26"/>
              </w:rPr>
            </w:pPr>
            <w:r w:rsidRPr="00755DDF">
              <w:rPr>
                <w:rFonts w:ascii="Times New Roman" w:hAnsi="Times New Roman" w:cs="Times New Roman"/>
                <w:sz w:val="26"/>
                <w:szCs w:val="26"/>
              </w:rPr>
              <w:t>погашение</w:t>
            </w:r>
          </w:p>
        </w:tc>
        <w:tc>
          <w:tcPr>
            <w:tcW w:w="1971" w:type="dxa"/>
          </w:tcPr>
          <w:p w:rsidR="00755DDF" w:rsidRPr="00755DDF" w:rsidRDefault="00755DDF" w:rsidP="00755DD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55DD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755DDF" w:rsidRPr="00755DDF" w:rsidRDefault="00755DDF" w:rsidP="00755DD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5DDF" w:rsidRPr="00755DDF" w:rsidRDefault="00755DDF" w:rsidP="00755DD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55DD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755DDF" w:rsidRPr="00755DDF" w:rsidRDefault="00755DDF" w:rsidP="00755DD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55DD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5" w:type="dxa"/>
          </w:tcPr>
          <w:p w:rsidR="00755DDF" w:rsidRPr="00755DDF" w:rsidRDefault="00755DDF" w:rsidP="00755DD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55DD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755DDF" w:rsidRPr="00755DDF" w:rsidRDefault="00755DDF" w:rsidP="00755DD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5DDF" w:rsidRPr="00755DDF" w:rsidRDefault="00755DDF" w:rsidP="00755DD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55DD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755DDF" w:rsidRPr="00755DDF" w:rsidRDefault="00755DDF" w:rsidP="00755DD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55DD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755DDF" w:rsidRPr="00755DDF" w:rsidTr="00EA3365">
        <w:trPr>
          <w:trHeight w:val="20"/>
        </w:trPr>
        <w:tc>
          <w:tcPr>
            <w:tcW w:w="5400" w:type="dxa"/>
          </w:tcPr>
          <w:p w:rsidR="00755DDF" w:rsidRPr="00755DDF" w:rsidRDefault="00755DDF" w:rsidP="00755DDF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55DDF">
              <w:rPr>
                <w:rFonts w:ascii="Times New Roman" w:hAnsi="Times New Roman" w:cs="Times New Roman"/>
                <w:sz w:val="26"/>
                <w:szCs w:val="26"/>
              </w:rPr>
              <w:t>Общий объем заимствований</w:t>
            </w:r>
          </w:p>
          <w:p w:rsidR="00755DDF" w:rsidRPr="00755DDF" w:rsidRDefault="00755DDF" w:rsidP="00755DDF">
            <w:pPr>
              <w:spacing w:after="0" w:line="240" w:lineRule="exact"/>
              <w:ind w:firstLine="1134"/>
              <w:rPr>
                <w:rFonts w:ascii="Times New Roman" w:hAnsi="Times New Roman" w:cs="Times New Roman"/>
                <w:sz w:val="26"/>
                <w:szCs w:val="26"/>
              </w:rPr>
            </w:pPr>
            <w:r w:rsidRPr="00755DDF">
              <w:rPr>
                <w:rFonts w:ascii="Times New Roman" w:hAnsi="Times New Roman" w:cs="Times New Roman"/>
                <w:sz w:val="26"/>
                <w:szCs w:val="26"/>
              </w:rPr>
              <w:t>привлечение</w:t>
            </w:r>
          </w:p>
          <w:p w:rsidR="00755DDF" w:rsidRPr="00755DDF" w:rsidRDefault="00755DDF" w:rsidP="00755DDF">
            <w:pPr>
              <w:spacing w:after="0" w:line="240" w:lineRule="exact"/>
              <w:ind w:firstLine="1134"/>
              <w:rPr>
                <w:rFonts w:ascii="Times New Roman" w:hAnsi="Times New Roman" w:cs="Times New Roman"/>
                <w:sz w:val="26"/>
                <w:szCs w:val="26"/>
              </w:rPr>
            </w:pPr>
            <w:r w:rsidRPr="00755DDF">
              <w:rPr>
                <w:rFonts w:ascii="Times New Roman" w:hAnsi="Times New Roman" w:cs="Times New Roman"/>
                <w:sz w:val="26"/>
                <w:szCs w:val="26"/>
              </w:rPr>
              <w:t>погашение</w:t>
            </w:r>
          </w:p>
        </w:tc>
        <w:tc>
          <w:tcPr>
            <w:tcW w:w="1971" w:type="dxa"/>
          </w:tcPr>
          <w:p w:rsidR="00755DDF" w:rsidRPr="00755DDF" w:rsidRDefault="00755DDF" w:rsidP="00755DD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55DD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755DDF" w:rsidRPr="00755DDF" w:rsidRDefault="00755DDF" w:rsidP="00755DD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55DD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755DDF" w:rsidRPr="00755DDF" w:rsidRDefault="00755DDF" w:rsidP="00755DD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55DD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5" w:type="dxa"/>
          </w:tcPr>
          <w:p w:rsidR="00755DDF" w:rsidRPr="00755DDF" w:rsidRDefault="00755DDF" w:rsidP="00755DD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55DD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755DDF" w:rsidRPr="00755DDF" w:rsidRDefault="00755DDF" w:rsidP="00755DD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55DD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755DDF" w:rsidRPr="00755DDF" w:rsidRDefault="00755DDF" w:rsidP="00755DD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55DD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755DDF" w:rsidRPr="00755DDF" w:rsidRDefault="00755DDF" w:rsidP="00755DDF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755DDF" w:rsidRDefault="00755DDF" w:rsidP="00755DDF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755DDF" w:rsidRPr="00755DDF" w:rsidRDefault="00755DDF" w:rsidP="00755DDF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755DDF" w:rsidRPr="00755DDF" w:rsidRDefault="00755DDF" w:rsidP="00755DDF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755DDF">
        <w:rPr>
          <w:rFonts w:ascii="Times New Roman" w:hAnsi="Times New Roman" w:cs="Times New Roman"/>
          <w:sz w:val="26"/>
          <w:szCs w:val="26"/>
        </w:rPr>
        <w:t>Глава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      </w:t>
      </w:r>
      <w:r w:rsidRPr="00755DD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А.В. Кущ</w:t>
      </w:r>
    </w:p>
    <w:p w:rsidR="00755DDF" w:rsidRPr="002B2E22" w:rsidRDefault="00755DDF" w:rsidP="00755DDF">
      <w:pPr>
        <w:rPr>
          <w:sz w:val="26"/>
          <w:szCs w:val="26"/>
        </w:rPr>
      </w:pPr>
    </w:p>
    <w:p w:rsidR="00755DDF" w:rsidRPr="002B2E22" w:rsidRDefault="00755DDF" w:rsidP="00755DDF">
      <w:pPr>
        <w:rPr>
          <w:sz w:val="26"/>
          <w:szCs w:val="26"/>
        </w:rPr>
      </w:pPr>
    </w:p>
    <w:p w:rsidR="00755DDF" w:rsidRPr="002B2E22" w:rsidRDefault="00755DDF" w:rsidP="00755DDF">
      <w:pPr>
        <w:rPr>
          <w:sz w:val="26"/>
          <w:szCs w:val="26"/>
        </w:rPr>
      </w:pPr>
    </w:p>
    <w:p w:rsidR="00755DDF" w:rsidRPr="00755DDF" w:rsidRDefault="00755DDF" w:rsidP="00755DDF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sectPr w:rsidR="00755DDF" w:rsidRPr="00755DDF" w:rsidSect="00BD3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A1C6E"/>
    <w:multiLevelType w:val="hybridMultilevel"/>
    <w:tmpl w:val="E6B44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4507B"/>
    <w:rsid w:val="00031D9B"/>
    <w:rsid w:val="00125E24"/>
    <w:rsid w:val="001A28B3"/>
    <w:rsid w:val="00237CBF"/>
    <w:rsid w:val="0034507B"/>
    <w:rsid w:val="003D22DA"/>
    <w:rsid w:val="004A3505"/>
    <w:rsid w:val="004D03E8"/>
    <w:rsid w:val="00530CBF"/>
    <w:rsid w:val="005529C6"/>
    <w:rsid w:val="00617E45"/>
    <w:rsid w:val="00755DDF"/>
    <w:rsid w:val="008267F5"/>
    <w:rsid w:val="00855195"/>
    <w:rsid w:val="0091522C"/>
    <w:rsid w:val="0091665A"/>
    <w:rsid w:val="00924803"/>
    <w:rsid w:val="00AB0F06"/>
    <w:rsid w:val="00BD3902"/>
    <w:rsid w:val="00CD0631"/>
    <w:rsid w:val="00EA3365"/>
    <w:rsid w:val="00EC1C14"/>
    <w:rsid w:val="00EC4EA7"/>
    <w:rsid w:val="00F80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2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D22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C4EA7"/>
    <w:pPr>
      <w:ind w:left="720"/>
      <w:contextualSpacing/>
    </w:pPr>
  </w:style>
  <w:style w:type="paragraph" w:styleId="3">
    <w:name w:val="Body Text 3"/>
    <w:basedOn w:val="a"/>
    <w:link w:val="30"/>
    <w:rsid w:val="00237CB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0">
    <w:name w:val="Основной текст 3 Знак"/>
    <w:basedOn w:val="a0"/>
    <w:link w:val="3"/>
    <w:rsid w:val="00237CBF"/>
    <w:rPr>
      <w:rFonts w:ascii="Times New Roman" w:eastAsia="Times New Roman" w:hAnsi="Times New Roman" w:cs="Times New Roman"/>
      <w:sz w:val="16"/>
      <w:szCs w:val="16"/>
      <w:lang/>
    </w:rPr>
  </w:style>
  <w:style w:type="paragraph" w:styleId="a4">
    <w:name w:val="No Spacing"/>
    <w:uiPriority w:val="1"/>
    <w:qFormat/>
    <w:rsid w:val="00237CB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15600</Words>
  <Characters>88925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Админнистрация</dc:creator>
  <cp:keywords/>
  <dc:description/>
  <cp:lastModifiedBy>Админнистрация</cp:lastModifiedBy>
  <cp:revision>10</cp:revision>
  <cp:lastPrinted>2017-04-18T05:13:00Z</cp:lastPrinted>
  <dcterms:created xsi:type="dcterms:W3CDTF">2017-04-17T07:49:00Z</dcterms:created>
  <dcterms:modified xsi:type="dcterms:W3CDTF">2017-05-24T07:21:00Z</dcterms:modified>
</cp:coreProperties>
</file>