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3D" w:rsidRDefault="0003643D" w:rsidP="00036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03643D" w:rsidRDefault="0003643D" w:rsidP="00036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3643D" w:rsidRDefault="0003643D" w:rsidP="00036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43D" w:rsidRDefault="0003643D" w:rsidP="000364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3643D" w:rsidRDefault="0003643D" w:rsidP="000364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643D" w:rsidRDefault="00B70B0E" w:rsidP="000364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="0025015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3643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25015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E411B">
        <w:rPr>
          <w:rFonts w:ascii="Times New Roman" w:hAnsi="Times New Roman" w:cs="Times New Roman"/>
          <w:sz w:val="26"/>
          <w:szCs w:val="26"/>
          <w:u w:val="single"/>
        </w:rPr>
        <w:t>.2019</w:t>
      </w:r>
      <w:r w:rsidR="000364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643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3643D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0D27C4">
        <w:rPr>
          <w:rFonts w:ascii="Times New Roman" w:hAnsi="Times New Roman" w:cs="Times New Roman"/>
          <w:sz w:val="26"/>
          <w:szCs w:val="26"/>
          <w:u w:val="single"/>
        </w:rPr>
        <w:t>12</w:t>
      </w:r>
      <w:r>
        <w:rPr>
          <w:rFonts w:ascii="Times New Roman" w:hAnsi="Times New Roman" w:cs="Times New Roman"/>
          <w:sz w:val="26"/>
          <w:szCs w:val="26"/>
          <w:u w:val="single"/>
        </w:rPr>
        <w:t>-3</w:t>
      </w:r>
      <w:r w:rsidR="00DD601D">
        <w:rPr>
          <w:rFonts w:ascii="Times New Roman" w:hAnsi="Times New Roman" w:cs="Times New Roman"/>
          <w:sz w:val="26"/>
          <w:szCs w:val="26"/>
          <w:u w:val="single"/>
        </w:rPr>
        <w:t>2</w:t>
      </w:r>
    </w:p>
    <w:p w:rsidR="0003643D" w:rsidRDefault="0003643D" w:rsidP="0003643D">
      <w:pPr>
        <w:spacing w:after="0" w:line="240" w:lineRule="exact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Нигирь</w:t>
      </w: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25015D">
      <w:pPr>
        <w:spacing w:after="0" w:line="240" w:lineRule="exac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Об отмене решений Совета депутатов Ниг</w:t>
      </w:r>
      <w:r w:rsidR="000D27C4">
        <w:rPr>
          <w:rFonts w:ascii="Times New Roman" w:hAnsi="Times New Roman" w:cs="Times New Roman"/>
          <w:sz w:val="26"/>
          <w:szCs w:val="26"/>
        </w:rPr>
        <w:t>ирского сельского</w:t>
      </w:r>
      <w:r w:rsidR="002E411B">
        <w:rPr>
          <w:rFonts w:ascii="Times New Roman" w:hAnsi="Times New Roman" w:cs="Times New Roman"/>
          <w:sz w:val="26"/>
          <w:szCs w:val="26"/>
        </w:rPr>
        <w:t xml:space="preserve"> поселения от 31.01.2018 № 11-31</w:t>
      </w:r>
    </w:p>
    <w:bookmarkEnd w:id="0"/>
    <w:p w:rsidR="0003643D" w:rsidRDefault="0003643D" w:rsidP="0003643D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ind w:right="5101"/>
        <w:jc w:val="both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25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привидения нормативных правовых актов Совета депутатов Нигирского сельского поселения в соответствие с нормами действующего законодательства, Совет депутатов Нигирского сельского поселения</w:t>
      </w:r>
    </w:p>
    <w:p w:rsidR="0003643D" w:rsidRDefault="0003643D" w:rsidP="00250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РЕШИЛ:</w:t>
      </w:r>
    </w:p>
    <w:p w:rsidR="0003643D" w:rsidRPr="000D27C4" w:rsidRDefault="0003643D" w:rsidP="000D27C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ab/>
        <w:t xml:space="preserve">1. Отменить решение Совета депутатов Нигирского сельского поселения от </w:t>
      </w:r>
      <w:r w:rsidR="000D27C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1 </w:t>
      </w:r>
      <w:r w:rsidR="000D27C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2018 №</w:t>
      </w:r>
      <w:r w:rsidR="000D27C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11-30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«</w:t>
      </w:r>
      <w:r w:rsidRPr="000B5C04">
        <w:rPr>
          <w:rFonts w:ascii="Times New Roman" w:hAnsi="Times New Roman"/>
          <w:sz w:val="26"/>
          <w:szCs w:val="26"/>
        </w:rPr>
        <w:t>О принятии проекта изменений и дополнений в Устав Нигирского сельского поселения Николаевского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03643D" w:rsidRDefault="000D27C4" w:rsidP="0025015D">
      <w:pPr>
        <w:pBdr>
          <w:bottom w:val="single" w:sz="6" w:space="0" w:color="DDDDDD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643D">
        <w:rPr>
          <w:rFonts w:ascii="Times New Roman" w:hAnsi="Times New Roman" w:cs="Times New Roman"/>
          <w:sz w:val="26"/>
          <w:szCs w:val="26"/>
        </w:rPr>
        <w:t>. Опубликовать настоящее решение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  <w:r w:rsidR="0003643D">
        <w:rPr>
          <w:rFonts w:ascii="Times New Roman" w:hAnsi="Times New Roman" w:cs="Times New Roman"/>
          <w:sz w:val="26"/>
          <w:szCs w:val="26"/>
        </w:rPr>
        <w:tab/>
      </w:r>
    </w:p>
    <w:p w:rsidR="0003643D" w:rsidRDefault="000D27C4" w:rsidP="0025015D">
      <w:pPr>
        <w:pBdr>
          <w:bottom w:val="single" w:sz="6" w:space="0" w:color="DDDDDD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3643D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03643D" w:rsidRDefault="0003643D" w:rsidP="00250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2501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3643D" w:rsidRDefault="0003643D" w:rsidP="0003643D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03643D" w:rsidRDefault="0003643D" w:rsidP="0003643D">
      <w:pPr>
        <w:spacing w:after="0" w:line="240" w:lineRule="exac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    Е.П. Деуля</w:t>
      </w:r>
    </w:p>
    <w:p w:rsidR="0003643D" w:rsidRDefault="0003643D" w:rsidP="0003643D">
      <w:pPr>
        <w:spacing w:after="0" w:line="240" w:lineRule="exact"/>
      </w:pPr>
    </w:p>
    <w:p w:rsidR="0003643D" w:rsidRDefault="0003643D" w:rsidP="0003643D">
      <w:pPr>
        <w:spacing w:after="0" w:line="240" w:lineRule="exact"/>
      </w:pPr>
    </w:p>
    <w:p w:rsidR="0003643D" w:rsidRDefault="0003643D" w:rsidP="0003643D">
      <w:pPr>
        <w:spacing w:after="0" w:line="240" w:lineRule="exact"/>
      </w:pPr>
    </w:p>
    <w:p w:rsidR="00BD3902" w:rsidRPr="0003643D" w:rsidRDefault="0003643D" w:rsidP="000364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643D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А.В. Кущ</w:t>
      </w:r>
    </w:p>
    <w:sectPr w:rsidR="00BD3902" w:rsidRPr="0003643D" w:rsidSect="000364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43D"/>
    <w:rsid w:val="0003643D"/>
    <w:rsid w:val="000D27C4"/>
    <w:rsid w:val="000F4B0B"/>
    <w:rsid w:val="00125E24"/>
    <w:rsid w:val="0025015D"/>
    <w:rsid w:val="002E411B"/>
    <w:rsid w:val="00633A4A"/>
    <w:rsid w:val="00B70B0E"/>
    <w:rsid w:val="00BD3902"/>
    <w:rsid w:val="00DD11D0"/>
    <w:rsid w:val="00DD601D"/>
    <w:rsid w:val="00E5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963E"/>
  <w15:docId w15:val="{4541BEA9-7422-4FAD-804D-B69A2A3D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7</cp:revision>
  <dcterms:created xsi:type="dcterms:W3CDTF">2019-02-11T07:17:00Z</dcterms:created>
  <dcterms:modified xsi:type="dcterms:W3CDTF">2019-04-04T00:14:00Z</dcterms:modified>
</cp:coreProperties>
</file>