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33" w:rsidRPr="001B4633" w:rsidRDefault="001B4633" w:rsidP="001B46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B4633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1B4633" w:rsidRPr="001B4633" w:rsidRDefault="001B4633" w:rsidP="001B46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63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B4633" w:rsidRPr="001B4633" w:rsidRDefault="001B4633" w:rsidP="001B46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633" w:rsidRPr="001B4633" w:rsidRDefault="001B4633" w:rsidP="001B46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63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B4633" w:rsidRPr="001B4633" w:rsidRDefault="001B4633" w:rsidP="001B46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4633" w:rsidRPr="001B4633" w:rsidRDefault="001B4633" w:rsidP="001B46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09.01.2018</w:t>
      </w:r>
      <w:r w:rsidRPr="001B46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1B4633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71-210</w:t>
      </w:r>
    </w:p>
    <w:p w:rsidR="001B4633" w:rsidRPr="001B4633" w:rsidRDefault="001B4633" w:rsidP="001B4633">
      <w:pPr>
        <w:spacing w:after="0" w:line="240" w:lineRule="exact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1B4633">
        <w:rPr>
          <w:rFonts w:ascii="Times New Roman" w:hAnsi="Times New Roman" w:cs="Times New Roman"/>
          <w:sz w:val="20"/>
          <w:szCs w:val="20"/>
        </w:rPr>
        <w:t>с. Нигирь</w:t>
      </w:r>
    </w:p>
    <w:p w:rsidR="00C136F8" w:rsidRPr="006F7E93" w:rsidRDefault="00C136F8" w:rsidP="00BA638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F7E93" w:rsidRPr="006F7E93" w:rsidRDefault="006F7E93" w:rsidP="00BA638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F7E93" w:rsidRPr="006F7E93" w:rsidRDefault="006F7E93" w:rsidP="00BA638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FC3" w:rsidRPr="006F7E93" w:rsidRDefault="00287FC3" w:rsidP="00BA638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7FC3" w:rsidRPr="00BA6386" w:rsidRDefault="00287FC3" w:rsidP="00BA638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B7B28" w:rsidRPr="0015276B" w:rsidRDefault="005B7B28" w:rsidP="00BA6386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 w:rsidRPr="00BA6386">
        <w:rPr>
          <w:rFonts w:ascii="Times New Roman" w:hAnsi="Times New Roman" w:cs="Times New Roman"/>
          <w:sz w:val="26"/>
          <w:szCs w:val="26"/>
        </w:rPr>
        <w:t>О</w:t>
      </w:r>
      <w:r w:rsidRPr="0015276B">
        <w:rPr>
          <w:rFonts w:ascii="Times New Roman" w:hAnsi="Times New Roman" w:cs="Times New Roman"/>
          <w:sz w:val="26"/>
          <w:szCs w:val="26"/>
        </w:rPr>
        <w:t>б отмене решени</w:t>
      </w:r>
      <w:r w:rsidR="0015276B" w:rsidRPr="0015276B">
        <w:rPr>
          <w:rFonts w:ascii="Times New Roman" w:hAnsi="Times New Roman" w:cs="Times New Roman"/>
          <w:sz w:val="26"/>
          <w:szCs w:val="26"/>
        </w:rPr>
        <w:t>я</w:t>
      </w:r>
      <w:r w:rsidRPr="0015276B">
        <w:rPr>
          <w:rFonts w:ascii="Times New Roman" w:hAnsi="Times New Roman" w:cs="Times New Roman"/>
          <w:sz w:val="26"/>
          <w:szCs w:val="26"/>
        </w:rPr>
        <w:t xml:space="preserve"> Совета депутат</w:t>
      </w:r>
      <w:r w:rsidR="00EB25CD" w:rsidRPr="0015276B">
        <w:rPr>
          <w:rFonts w:ascii="Times New Roman" w:hAnsi="Times New Roman" w:cs="Times New Roman"/>
          <w:sz w:val="26"/>
          <w:szCs w:val="26"/>
        </w:rPr>
        <w:t xml:space="preserve">ов </w:t>
      </w:r>
      <w:r w:rsidR="00287FC3" w:rsidRPr="0015276B">
        <w:rPr>
          <w:rFonts w:ascii="Times New Roman" w:hAnsi="Times New Roman" w:cs="Times New Roman"/>
          <w:sz w:val="26"/>
          <w:szCs w:val="26"/>
        </w:rPr>
        <w:t>Нигир</w:t>
      </w:r>
      <w:r w:rsidR="00EB25CD" w:rsidRPr="0015276B">
        <w:rPr>
          <w:rFonts w:ascii="Times New Roman" w:hAnsi="Times New Roman" w:cs="Times New Roman"/>
          <w:sz w:val="26"/>
          <w:szCs w:val="26"/>
        </w:rPr>
        <w:t>ского сельского пос</w:t>
      </w:r>
      <w:r w:rsidRPr="0015276B">
        <w:rPr>
          <w:rFonts w:ascii="Times New Roman" w:hAnsi="Times New Roman" w:cs="Times New Roman"/>
          <w:sz w:val="26"/>
          <w:szCs w:val="26"/>
        </w:rPr>
        <w:t>еления</w:t>
      </w:r>
      <w:r w:rsidR="0015276B" w:rsidRPr="0015276B">
        <w:rPr>
          <w:rFonts w:ascii="Times New Roman" w:hAnsi="Times New Roman" w:cs="Times New Roman"/>
          <w:sz w:val="26"/>
          <w:szCs w:val="26"/>
        </w:rPr>
        <w:t xml:space="preserve"> от </w:t>
      </w:r>
      <w:r w:rsidR="006F7E93">
        <w:rPr>
          <w:rFonts w:ascii="Times New Roman" w:hAnsi="Times New Roman" w:cs="Times New Roman"/>
          <w:sz w:val="26"/>
          <w:szCs w:val="26"/>
        </w:rPr>
        <w:t>03.11.2017</w:t>
      </w:r>
      <w:r w:rsidR="0015276B" w:rsidRPr="0015276B">
        <w:rPr>
          <w:rFonts w:ascii="Times New Roman" w:hAnsi="Times New Roman" w:cs="Times New Roman"/>
          <w:sz w:val="26"/>
          <w:szCs w:val="26"/>
        </w:rPr>
        <w:t xml:space="preserve"> № </w:t>
      </w:r>
      <w:r w:rsidR="006F7E93">
        <w:rPr>
          <w:rFonts w:ascii="Times New Roman" w:hAnsi="Times New Roman" w:cs="Times New Roman"/>
          <w:sz w:val="26"/>
          <w:szCs w:val="26"/>
        </w:rPr>
        <w:t>67-188</w:t>
      </w:r>
    </w:p>
    <w:p w:rsidR="00EB25CD" w:rsidRPr="0015276B" w:rsidRDefault="00EB25CD" w:rsidP="00BA6386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287FC3" w:rsidRDefault="00287FC3" w:rsidP="00BA6386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5313F1" w:rsidRDefault="00FA2DF5" w:rsidP="0053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DF5">
        <w:rPr>
          <w:rFonts w:ascii="Times New Roman" w:hAnsi="Times New Roman" w:cs="Times New Roman"/>
          <w:sz w:val="26"/>
          <w:szCs w:val="26"/>
        </w:rPr>
        <w:t>В целях привидения нормативных правовых актов Совета депутатов Нигирского сельского поселения в соответствие с нормами действующего законодательства, Совет депутатов Нигирского сельского поселения</w:t>
      </w:r>
    </w:p>
    <w:p w:rsidR="00D600C0" w:rsidRPr="005313F1" w:rsidRDefault="00D600C0" w:rsidP="005313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DF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РЕШИЛ:</w:t>
      </w:r>
    </w:p>
    <w:p w:rsidR="0015276B" w:rsidRPr="0015276B" w:rsidRDefault="00D600C0" w:rsidP="005313F1">
      <w:pPr>
        <w:pBdr>
          <w:bottom w:val="single" w:sz="6" w:space="0" w:color="DDDDDD"/>
        </w:pBd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2DF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1. Отм</w:t>
      </w:r>
      <w:r w:rsidR="00F52B40" w:rsidRPr="00FA2DF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енить</w:t>
      </w:r>
      <w:r w:rsidR="0015276B" w:rsidRPr="006F7E9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р</w:t>
      </w:r>
      <w:r w:rsidR="00F52B40" w:rsidRPr="006F7E9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ешение Совета депутатов </w:t>
      </w:r>
      <w:r w:rsidR="00287FC3" w:rsidRPr="006F7E9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Нигир</w:t>
      </w:r>
      <w:r w:rsidR="00F52B40" w:rsidRPr="006F7E9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ского сельского поселения </w:t>
      </w:r>
      <w:r w:rsidR="007003FF" w:rsidRPr="006F7E9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от </w:t>
      </w:r>
      <w:r w:rsidR="006F7E9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03 ноября</w:t>
      </w:r>
      <w:r w:rsidR="0015276B" w:rsidRPr="006F7E9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F42AED" w:rsidRPr="006F7E9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201</w:t>
      </w:r>
      <w:r w:rsidR="006F7E9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7</w:t>
      </w:r>
      <w:r w:rsidR="0015276B" w:rsidRPr="006F7E9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г</w:t>
      </w:r>
      <w:r w:rsidR="0015276B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</w:t>
      </w:r>
      <w:r w:rsidR="00F42AED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№ </w:t>
      </w:r>
      <w:r w:rsidR="006F7E9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67-188</w:t>
      </w:r>
      <w:r w:rsidR="00F42AED" w:rsidRPr="0015276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«</w:t>
      </w:r>
      <w:r w:rsidR="0015276B" w:rsidRPr="0015276B">
        <w:rPr>
          <w:rFonts w:ascii="Times New Roman" w:hAnsi="Times New Roman" w:cs="Times New Roman"/>
          <w:sz w:val="26"/>
          <w:szCs w:val="26"/>
        </w:rPr>
        <w:t xml:space="preserve">О </w:t>
      </w:r>
      <w:r w:rsidR="006F7E93">
        <w:rPr>
          <w:rFonts w:ascii="Times New Roman" w:hAnsi="Times New Roman" w:cs="Times New Roman"/>
          <w:sz w:val="26"/>
          <w:szCs w:val="26"/>
        </w:rPr>
        <w:t xml:space="preserve">передаче </w:t>
      </w:r>
      <w:proofErr w:type="gramStart"/>
      <w:r w:rsidR="006F7E93">
        <w:rPr>
          <w:rFonts w:ascii="Times New Roman" w:hAnsi="Times New Roman" w:cs="Times New Roman"/>
          <w:sz w:val="26"/>
          <w:szCs w:val="26"/>
        </w:rPr>
        <w:t>осуществления части полномочий органов местного самоуправления</w:t>
      </w:r>
      <w:proofErr w:type="gramEnd"/>
      <w:r w:rsidR="006F7E93">
        <w:rPr>
          <w:rFonts w:ascii="Times New Roman" w:hAnsi="Times New Roman" w:cs="Times New Roman"/>
          <w:sz w:val="26"/>
          <w:szCs w:val="26"/>
        </w:rPr>
        <w:t xml:space="preserve"> Нигирского сельского поселения Николаевского муниципального района в сфере жилищного хозяйства органам местного самоуправления Николаевского муниципального района на 2018 год</w:t>
      </w:r>
      <w:r w:rsidR="00F42AED" w:rsidRPr="0015276B">
        <w:rPr>
          <w:rFonts w:ascii="Times New Roman" w:hAnsi="Times New Roman" w:cs="Times New Roman"/>
          <w:sz w:val="26"/>
          <w:szCs w:val="26"/>
        </w:rPr>
        <w:t>».</w:t>
      </w:r>
    </w:p>
    <w:p w:rsidR="00EA495F" w:rsidRDefault="0015276B" w:rsidP="005313F1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276B">
        <w:rPr>
          <w:rFonts w:ascii="Times New Roman" w:hAnsi="Times New Roman" w:cs="Times New Roman"/>
          <w:sz w:val="26"/>
          <w:szCs w:val="26"/>
        </w:rPr>
        <w:t>2.</w:t>
      </w:r>
      <w:r w:rsidR="009B6159" w:rsidRPr="0015276B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«Вестнике </w:t>
      </w:r>
      <w:r>
        <w:rPr>
          <w:rFonts w:ascii="Times New Roman" w:hAnsi="Times New Roman" w:cs="Times New Roman"/>
          <w:sz w:val="26"/>
          <w:szCs w:val="26"/>
        </w:rPr>
        <w:t>Нигир</w:t>
      </w:r>
      <w:r w:rsidR="009B6159" w:rsidRPr="0015276B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9B6159" w:rsidRPr="0015276B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 w:rsidR="00EA495F">
        <w:rPr>
          <w:rFonts w:ascii="Times New Roman" w:hAnsi="Times New Roman" w:cs="Times New Roman"/>
          <w:sz w:val="26"/>
          <w:szCs w:val="26"/>
        </w:rPr>
        <w:t>Нигир</w:t>
      </w:r>
      <w:r w:rsidR="009B6159" w:rsidRPr="0015276B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EA495F">
        <w:rPr>
          <w:rFonts w:ascii="Times New Roman" w:hAnsi="Times New Roman" w:cs="Times New Roman"/>
          <w:sz w:val="26"/>
          <w:szCs w:val="26"/>
        </w:rPr>
        <w:t>.</w:t>
      </w:r>
      <w:r w:rsidR="009B6159" w:rsidRPr="0015276B">
        <w:rPr>
          <w:rFonts w:ascii="Times New Roman" w:hAnsi="Times New Roman" w:cs="Times New Roman"/>
          <w:sz w:val="26"/>
          <w:szCs w:val="26"/>
        </w:rPr>
        <w:tab/>
      </w:r>
    </w:p>
    <w:p w:rsidR="009B6159" w:rsidRPr="0015276B" w:rsidRDefault="009B6159" w:rsidP="005313F1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276B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</w:t>
      </w:r>
      <w:r w:rsidR="00EA495F">
        <w:rPr>
          <w:rFonts w:ascii="Times New Roman" w:hAnsi="Times New Roman" w:cs="Times New Roman"/>
          <w:sz w:val="26"/>
          <w:szCs w:val="26"/>
        </w:rPr>
        <w:t>о</w:t>
      </w:r>
      <w:r w:rsidRPr="0015276B">
        <w:rPr>
          <w:rFonts w:ascii="Times New Roman" w:hAnsi="Times New Roman" w:cs="Times New Roman"/>
          <w:sz w:val="26"/>
          <w:szCs w:val="26"/>
        </w:rPr>
        <w:t xml:space="preserve"> опубликов</w:t>
      </w:r>
      <w:r w:rsidR="00EA495F">
        <w:rPr>
          <w:rFonts w:ascii="Times New Roman" w:hAnsi="Times New Roman" w:cs="Times New Roman"/>
          <w:sz w:val="26"/>
          <w:szCs w:val="26"/>
        </w:rPr>
        <w:t>а</w:t>
      </w:r>
      <w:r w:rsidRPr="0015276B"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9B6159" w:rsidRPr="0015276B" w:rsidRDefault="009B6159" w:rsidP="0015276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5276B" w:rsidRDefault="0015276B" w:rsidP="0015276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A495F" w:rsidRPr="0015276B" w:rsidRDefault="00EA495F" w:rsidP="0015276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B6159" w:rsidRPr="0015276B" w:rsidRDefault="0015276B" w:rsidP="0015276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15276B">
        <w:rPr>
          <w:rFonts w:ascii="Times New Roman" w:hAnsi="Times New Roman" w:cs="Times New Roman"/>
          <w:sz w:val="26"/>
          <w:szCs w:val="26"/>
        </w:rPr>
        <w:t>Глава, п</w:t>
      </w:r>
      <w:r w:rsidR="009B6159" w:rsidRPr="0015276B">
        <w:rPr>
          <w:rFonts w:ascii="Times New Roman" w:hAnsi="Times New Roman" w:cs="Times New Roman"/>
          <w:sz w:val="26"/>
          <w:szCs w:val="26"/>
        </w:rPr>
        <w:t>редседатель Совета депутатов</w:t>
      </w:r>
    </w:p>
    <w:p w:rsidR="00EB25CD" w:rsidRPr="0015276B" w:rsidRDefault="0015276B" w:rsidP="0015276B">
      <w:pPr>
        <w:spacing w:after="0" w:line="240" w:lineRule="exact"/>
        <w:textAlignment w:val="baseline"/>
        <w:rPr>
          <w:rFonts w:ascii="Times New Roman" w:hAnsi="Times New Roman" w:cs="Times New Roman"/>
          <w:sz w:val="26"/>
          <w:szCs w:val="26"/>
        </w:rPr>
      </w:pPr>
      <w:r w:rsidRPr="0015276B">
        <w:rPr>
          <w:rFonts w:ascii="Times New Roman" w:hAnsi="Times New Roman" w:cs="Times New Roman"/>
          <w:sz w:val="26"/>
          <w:szCs w:val="26"/>
        </w:rPr>
        <w:t>Нигир</w:t>
      </w:r>
      <w:r w:rsidR="009B6159" w:rsidRPr="0015276B">
        <w:rPr>
          <w:rFonts w:ascii="Times New Roman" w:hAnsi="Times New Roman" w:cs="Times New Roman"/>
          <w:sz w:val="26"/>
          <w:szCs w:val="26"/>
        </w:rPr>
        <w:t xml:space="preserve">ского сельского поселения              </w:t>
      </w:r>
      <w:r w:rsidR="00EA495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bookmarkEnd w:id="0"/>
      <w:r w:rsidR="00EA495F">
        <w:rPr>
          <w:rFonts w:ascii="Times New Roman" w:hAnsi="Times New Roman" w:cs="Times New Roman"/>
          <w:sz w:val="26"/>
          <w:szCs w:val="26"/>
        </w:rPr>
        <w:t xml:space="preserve">                         А.В. Кущ</w:t>
      </w:r>
    </w:p>
    <w:sectPr w:rsidR="00EB25CD" w:rsidRPr="0015276B" w:rsidSect="00FA2D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83"/>
    <w:rsid w:val="000454E7"/>
    <w:rsid w:val="0015276B"/>
    <w:rsid w:val="001B4633"/>
    <w:rsid w:val="00287FC3"/>
    <w:rsid w:val="003345B8"/>
    <w:rsid w:val="004940A0"/>
    <w:rsid w:val="005313F1"/>
    <w:rsid w:val="005B7B28"/>
    <w:rsid w:val="006D0340"/>
    <w:rsid w:val="006F7E93"/>
    <w:rsid w:val="007003FF"/>
    <w:rsid w:val="007B2A65"/>
    <w:rsid w:val="00836574"/>
    <w:rsid w:val="0096370E"/>
    <w:rsid w:val="009B6159"/>
    <w:rsid w:val="00A7233F"/>
    <w:rsid w:val="00B051A6"/>
    <w:rsid w:val="00B32B89"/>
    <w:rsid w:val="00B70EB1"/>
    <w:rsid w:val="00BA6386"/>
    <w:rsid w:val="00C136F8"/>
    <w:rsid w:val="00D600C0"/>
    <w:rsid w:val="00E70D80"/>
    <w:rsid w:val="00EA495F"/>
    <w:rsid w:val="00EB25CD"/>
    <w:rsid w:val="00F42AED"/>
    <w:rsid w:val="00F50D83"/>
    <w:rsid w:val="00F52B40"/>
    <w:rsid w:val="00FA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Админнистрация</cp:lastModifiedBy>
  <cp:revision>14</cp:revision>
  <cp:lastPrinted>2018-02-12T00:57:00Z</cp:lastPrinted>
  <dcterms:created xsi:type="dcterms:W3CDTF">2017-12-27T04:32:00Z</dcterms:created>
  <dcterms:modified xsi:type="dcterms:W3CDTF">2018-02-12T02:40:00Z</dcterms:modified>
</cp:coreProperties>
</file>