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B5" w:rsidRPr="00F229B5" w:rsidRDefault="00F229B5" w:rsidP="00F229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9B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F229B5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F229B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229B5" w:rsidRPr="00F229B5" w:rsidRDefault="00F229B5" w:rsidP="00F229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9B5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229B5" w:rsidRPr="00F229B5" w:rsidRDefault="00F229B5" w:rsidP="00F229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9B5" w:rsidRPr="00F229B5" w:rsidRDefault="00F229B5" w:rsidP="00F229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9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229B5" w:rsidRPr="00F229B5" w:rsidRDefault="00F229B5" w:rsidP="00F229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9B5" w:rsidRPr="00F229B5" w:rsidRDefault="00F229B5" w:rsidP="00F229B5">
      <w:pPr>
        <w:rPr>
          <w:rFonts w:ascii="Times New Roman" w:hAnsi="Times New Roman" w:cs="Times New Roman"/>
          <w:sz w:val="26"/>
          <w:szCs w:val="26"/>
        </w:rPr>
      </w:pPr>
      <w:r w:rsidRPr="00F229B5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F229B5">
        <w:rPr>
          <w:rFonts w:ascii="Times New Roman" w:hAnsi="Times New Roman" w:cs="Times New Roman"/>
          <w:sz w:val="26"/>
          <w:szCs w:val="26"/>
          <w:u w:val="single"/>
        </w:rPr>
        <w:t>.03.2020</w:t>
      </w:r>
      <w:r w:rsidRPr="00F229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F229B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F229B5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F229B5" w:rsidRPr="00F229B5" w:rsidRDefault="00F229B5" w:rsidP="00F229B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229B5">
        <w:rPr>
          <w:rFonts w:ascii="Times New Roman" w:hAnsi="Times New Roman" w:cs="Times New Roman"/>
        </w:rPr>
        <w:t xml:space="preserve">с. </w:t>
      </w:r>
      <w:proofErr w:type="spellStart"/>
      <w:r w:rsidRPr="00F229B5">
        <w:rPr>
          <w:rFonts w:ascii="Times New Roman" w:hAnsi="Times New Roman" w:cs="Times New Roman"/>
        </w:rPr>
        <w:t>Нигирь</w:t>
      </w:r>
      <w:proofErr w:type="spellEnd"/>
    </w:p>
    <w:p w:rsidR="00E80EE6" w:rsidRPr="00F229B5" w:rsidRDefault="0050783E" w:rsidP="00714818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2492" w:rsidRDefault="00F32492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32492" w:rsidRDefault="00F32492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74EE5" w:rsidRDefault="00534D65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74E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C74EE5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7131C">
        <w:rPr>
          <w:rFonts w:ascii="Times New Roman" w:hAnsi="Times New Roman" w:cs="Times New Roman"/>
          <w:sz w:val="26"/>
          <w:szCs w:val="26"/>
        </w:rPr>
        <w:t xml:space="preserve">а  </w:t>
      </w:r>
      <w:r w:rsidR="00C74EE5">
        <w:rPr>
          <w:rFonts w:ascii="Times New Roman" w:hAnsi="Times New Roman" w:cs="Times New Roman"/>
          <w:sz w:val="26"/>
          <w:szCs w:val="26"/>
        </w:rPr>
        <w:t xml:space="preserve"> недвижимого </w:t>
      </w:r>
    </w:p>
    <w:p w:rsidR="00C74EE5" w:rsidRDefault="00C74EE5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</w:t>
      </w:r>
      <w:r w:rsidR="00534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B5087">
        <w:rPr>
          <w:rFonts w:ascii="Times New Roman" w:hAnsi="Times New Roman" w:cs="Times New Roman"/>
          <w:sz w:val="26"/>
          <w:szCs w:val="26"/>
        </w:rPr>
        <w:t>казну Нигирского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087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BB5087" w:rsidRDefault="00BB5087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BB5087" w:rsidRDefault="00BB5087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B5087" w:rsidRDefault="00BB5087" w:rsidP="007148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B5087" w:rsidRPr="00BB5087" w:rsidRDefault="00BB5087" w:rsidP="009D7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8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Pr="00BB50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5087">
        <w:rPr>
          <w:rFonts w:ascii="Times New Roman" w:hAnsi="Times New Roman" w:cs="Times New Roman"/>
          <w:sz w:val="26"/>
          <w:szCs w:val="26"/>
        </w:rPr>
        <w:t>октября</w:t>
      </w:r>
      <w:r w:rsidRPr="00BB50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B5087">
        <w:rPr>
          <w:rFonts w:ascii="Times New Roman" w:hAnsi="Times New Roman" w:cs="Times New Roman"/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BB5087" w:rsidRPr="00BB5087" w:rsidRDefault="00BB5087" w:rsidP="00BB50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50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B5087" w:rsidRDefault="00BB5087" w:rsidP="009D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76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в казну </w:t>
      </w:r>
      <w:proofErr w:type="spellStart"/>
      <w:r w:rsidR="009D76D9">
        <w:rPr>
          <w:rFonts w:ascii="Times New Roman" w:hAnsi="Times New Roman" w:cs="Times New Roman"/>
          <w:sz w:val="26"/>
          <w:szCs w:val="26"/>
        </w:rPr>
        <w:t>Нигирс</w:t>
      </w:r>
      <w:r w:rsidR="00932121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932121">
        <w:rPr>
          <w:rFonts w:ascii="Times New Roman" w:hAnsi="Times New Roman" w:cs="Times New Roman"/>
          <w:sz w:val="26"/>
          <w:szCs w:val="26"/>
        </w:rPr>
        <w:t xml:space="preserve"> сельского поселения объект</w:t>
      </w:r>
      <w:r w:rsidR="009D76D9">
        <w:rPr>
          <w:rFonts w:ascii="Times New Roman" w:hAnsi="Times New Roman" w:cs="Times New Roman"/>
          <w:sz w:val="26"/>
          <w:szCs w:val="26"/>
        </w:rPr>
        <w:t xml:space="preserve"> </w:t>
      </w:r>
      <w:r w:rsidR="00932121">
        <w:rPr>
          <w:rFonts w:ascii="Times New Roman" w:hAnsi="Times New Roman" w:cs="Times New Roman"/>
          <w:sz w:val="26"/>
          <w:szCs w:val="26"/>
        </w:rPr>
        <w:t>недвижимого имущества:</w:t>
      </w:r>
    </w:p>
    <w:tbl>
      <w:tblPr>
        <w:tblStyle w:val="a3"/>
        <w:tblW w:w="9464" w:type="dxa"/>
        <w:tblLayout w:type="fixed"/>
        <w:tblLook w:val="04A0"/>
      </w:tblPr>
      <w:tblGrid>
        <w:gridCol w:w="1842"/>
        <w:gridCol w:w="1810"/>
        <w:gridCol w:w="1451"/>
        <w:gridCol w:w="2126"/>
        <w:gridCol w:w="2235"/>
      </w:tblGrid>
      <w:tr w:rsidR="00932121" w:rsidRPr="00FA4D8A" w:rsidTr="00E80EE6">
        <w:tc>
          <w:tcPr>
            <w:tcW w:w="1842" w:type="dxa"/>
            <w:vAlign w:val="center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10" w:type="dxa"/>
            <w:vAlign w:val="center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451" w:type="dxa"/>
            <w:vAlign w:val="center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r w:rsidR="00E80EE6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35" w:type="dxa"/>
            <w:vAlign w:val="center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</w:tr>
      <w:tr w:rsidR="00932121" w:rsidRPr="00FA4D8A" w:rsidTr="00E80EE6">
        <w:tc>
          <w:tcPr>
            <w:tcW w:w="1842" w:type="dxa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 0,4 кВ</w:t>
            </w:r>
          </w:p>
        </w:tc>
        <w:tc>
          <w:tcPr>
            <w:tcW w:w="1810" w:type="dxa"/>
            <w:vAlign w:val="center"/>
          </w:tcPr>
          <w:p w:rsidR="00932121" w:rsidRDefault="00932121" w:rsidP="006C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Николаевский район, </w:t>
            </w:r>
          </w:p>
          <w:p w:rsidR="00932121" w:rsidRPr="00FA4D8A" w:rsidRDefault="00932121" w:rsidP="006C1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Виданово</w:t>
            </w:r>
            <w:proofErr w:type="spellEnd"/>
          </w:p>
        </w:tc>
        <w:tc>
          <w:tcPr>
            <w:tcW w:w="1451" w:type="dxa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126" w:type="dxa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35" w:type="dxa"/>
          </w:tcPr>
          <w:p w:rsidR="00932121" w:rsidRPr="00FA4D8A" w:rsidRDefault="00932121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32121" w:rsidRDefault="00932121" w:rsidP="009D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EE6" w:rsidRPr="00E80EE6" w:rsidRDefault="009D76D9" w:rsidP="00E8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Специалисту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80EE6">
        <w:rPr>
          <w:rFonts w:ascii="Times New Roman" w:hAnsi="Times New Roman" w:cs="Times New Roman"/>
          <w:sz w:val="26"/>
          <w:szCs w:val="26"/>
        </w:rPr>
        <w:t>Чистяковой О.Н. в</w:t>
      </w:r>
      <w:r w:rsidR="00E80EE6" w:rsidRPr="00E80EE6">
        <w:rPr>
          <w:rFonts w:ascii="Times New Roman" w:hAnsi="Times New Roman" w:cs="Times New Roman"/>
          <w:sz w:val="26"/>
          <w:szCs w:val="26"/>
        </w:rPr>
        <w:t xml:space="preserve">нести соответствующую запись в Реестр муниципального имущества </w:t>
      </w:r>
      <w:proofErr w:type="spellStart"/>
      <w:r w:rsidR="00E80EE6" w:rsidRPr="00E80EE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E80EE6" w:rsidRPr="00E80E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80EE6">
        <w:rPr>
          <w:rFonts w:ascii="Times New Roman" w:hAnsi="Times New Roman" w:cs="Times New Roman"/>
          <w:sz w:val="26"/>
          <w:szCs w:val="26"/>
        </w:rPr>
        <w:t>.</w:t>
      </w:r>
    </w:p>
    <w:p w:rsidR="00EE0D28" w:rsidRPr="00EE0D28" w:rsidRDefault="009D76D9" w:rsidP="00EE0D2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0D28">
        <w:rPr>
          <w:rFonts w:ascii="Times New Roman" w:hAnsi="Times New Roman" w:cs="Times New Roman"/>
          <w:sz w:val="26"/>
          <w:szCs w:val="26"/>
        </w:rPr>
        <w:t>3.</w:t>
      </w:r>
      <w:r w:rsidR="00EE0D28">
        <w:rPr>
          <w:rFonts w:ascii="Times New Roman" w:hAnsi="Times New Roman" w:cs="Times New Roman"/>
          <w:sz w:val="26"/>
          <w:szCs w:val="26"/>
        </w:rPr>
        <w:t xml:space="preserve"> </w:t>
      </w:r>
      <w:r w:rsidR="00EE0D28" w:rsidRPr="00EE0D2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EE0D28" w:rsidRPr="00EE0D28" w:rsidRDefault="00EE0D28" w:rsidP="00EE0D2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E0D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0D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0D2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E0D28" w:rsidRPr="00EE0D28" w:rsidRDefault="00EE0D28" w:rsidP="00EE0D2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E0D2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(обнародования).</w:t>
      </w:r>
    </w:p>
    <w:p w:rsidR="009D76D9" w:rsidRDefault="009D76D9" w:rsidP="009D7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6D9" w:rsidRDefault="009D76D9" w:rsidP="009D7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6D9" w:rsidRDefault="009D76D9" w:rsidP="009D76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E0C" w:rsidRDefault="009D76D9" w:rsidP="00E80E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6A48B5" w:rsidRDefault="006A48B5" w:rsidP="006A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8B5" w:rsidRPr="00BB5087" w:rsidRDefault="006A48B5" w:rsidP="006A48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48B5" w:rsidRPr="00BB5087" w:rsidSect="006A48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83D"/>
    <w:rsid w:val="000209A2"/>
    <w:rsid w:val="000B3928"/>
    <w:rsid w:val="001078D7"/>
    <w:rsid w:val="001219E0"/>
    <w:rsid w:val="00125E24"/>
    <w:rsid w:val="00231ABA"/>
    <w:rsid w:val="002C72D4"/>
    <w:rsid w:val="00365F00"/>
    <w:rsid w:val="0050783E"/>
    <w:rsid w:val="00534D65"/>
    <w:rsid w:val="005D78A3"/>
    <w:rsid w:val="00654B82"/>
    <w:rsid w:val="006A28C5"/>
    <w:rsid w:val="006A36FC"/>
    <w:rsid w:val="006A48B5"/>
    <w:rsid w:val="00714818"/>
    <w:rsid w:val="00832E0C"/>
    <w:rsid w:val="00861D5E"/>
    <w:rsid w:val="00895268"/>
    <w:rsid w:val="00932121"/>
    <w:rsid w:val="009D76D9"/>
    <w:rsid w:val="00BB5087"/>
    <w:rsid w:val="00BD3902"/>
    <w:rsid w:val="00C7131C"/>
    <w:rsid w:val="00C74EE5"/>
    <w:rsid w:val="00CA7376"/>
    <w:rsid w:val="00DB383D"/>
    <w:rsid w:val="00E80EE6"/>
    <w:rsid w:val="00EE0D28"/>
    <w:rsid w:val="00F229B5"/>
    <w:rsid w:val="00F32492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qFormat/>
    <w:rsid w:val="006A28C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D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28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6A28C5"/>
    <w:pPr>
      <w:spacing w:after="0" w:line="240" w:lineRule="atLeast"/>
      <w:ind w:right="5426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28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93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Адм_Нигирь</cp:lastModifiedBy>
  <cp:revision>17</cp:revision>
  <cp:lastPrinted>2020-03-19T03:55:00Z</cp:lastPrinted>
  <dcterms:created xsi:type="dcterms:W3CDTF">2017-03-23T00:29:00Z</dcterms:created>
  <dcterms:modified xsi:type="dcterms:W3CDTF">2020-04-01T23:11:00Z</dcterms:modified>
</cp:coreProperties>
</file>