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14" w:rsidRPr="00F44739" w:rsidRDefault="005C0E14" w:rsidP="00F44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739">
        <w:rPr>
          <w:b/>
          <w:sz w:val="28"/>
          <w:szCs w:val="28"/>
        </w:rPr>
        <w:t>08 июня 2021 года с 14-30 до 17-00 часов</w:t>
      </w:r>
      <w:r w:rsidRPr="00F44739">
        <w:rPr>
          <w:sz w:val="28"/>
          <w:szCs w:val="28"/>
        </w:rPr>
        <w:t xml:space="preserve"> Николаевский-на-Амуре межрайонный природоохранный прокурор Кулыгин Георгий Владимирович  проведет в режиме видеоконференцсвязи личный прием граждан, проживающих на территории сельского поселения.</w:t>
      </w:r>
    </w:p>
    <w:p w:rsidR="005C0E14" w:rsidRPr="00F44739" w:rsidRDefault="005C0E14" w:rsidP="00F44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739">
        <w:rPr>
          <w:sz w:val="28"/>
          <w:szCs w:val="28"/>
        </w:rPr>
        <w:t>Заявители смогут обратиться по вопросам исполнения законодательства об охране природы.</w:t>
      </w:r>
    </w:p>
    <w:p w:rsidR="005C0E14" w:rsidRPr="00F44739" w:rsidRDefault="005C0E14" w:rsidP="00F44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739">
        <w:rPr>
          <w:sz w:val="28"/>
          <w:szCs w:val="28"/>
        </w:rPr>
        <w:t xml:space="preserve">Прием будет проводиться в здании администрации </w:t>
      </w:r>
      <w:r w:rsidR="00F44739" w:rsidRPr="00F44739">
        <w:rPr>
          <w:sz w:val="28"/>
          <w:szCs w:val="28"/>
        </w:rPr>
        <w:t xml:space="preserve">Нигирского </w:t>
      </w:r>
      <w:r w:rsidRPr="00F44739">
        <w:rPr>
          <w:sz w:val="28"/>
          <w:szCs w:val="28"/>
        </w:rPr>
        <w:t xml:space="preserve">сельского поселения, расположенной по адресу: </w:t>
      </w:r>
      <w:r w:rsidR="00F44739" w:rsidRPr="00F44739">
        <w:rPr>
          <w:sz w:val="28"/>
          <w:szCs w:val="28"/>
        </w:rPr>
        <w:t>с. Нигирь, ул. Школьная,      д. 21</w:t>
      </w:r>
      <w:r w:rsidRPr="00F44739">
        <w:rPr>
          <w:sz w:val="28"/>
          <w:szCs w:val="28"/>
        </w:rPr>
        <w:t>.</w:t>
      </w:r>
    </w:p>
    <w:p w:rsidR="005C0E14" w:rsidRPr="00F44739" w:rsidRDefault="005C0E14" w:rsidP="00F44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739">
        <w:rPr>
          <w:sz w:val="28"/>
          <w:szCs w:val="28"/>
        </w:rPr>
        <w:t xml:space="preserve">Предварительно записаться на прием можно по телефону (42135) 2-25-85, 2-20-75 в Николаевской-на-Амуре межрайонной природоохранной  прокуратуре либо </w:t>
      </w:r>
      <w:r w:rsidR="00F44739" w:rsidRPr="00F44739">
        <w:rPr>
          <w:sz w:val="28"/>
          <w:szCs w:val="28"/>
        </w:rPr>
        <w:t>39-7-24</w:t>
      </w:r>
      <w:r w:rsidRPr="00F44739">
        <w:rPr>
          <w:sz w:val="28"/>
          <w:szCs w:val="28"/>
        </w:rPr>
        <w:t xml:space="preserve">  в администрации сельского поселения.</w:t>
      </w:r>
    </w:p>
    <w:p w:rsidR="00FA6B96" w:rsidRDefault="00FA6B96"/>
    <w:sectPr w:rsidR="00FA6B96" w:rsidSect="00FA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E14"/>
    <w:rsid w:val="00295EA4"/>
    <w:rsid w:val="00597A46"/>
    <w:rsid w:val="005C0E14"/>
    <w:rsid w:val="00747E54"/>
    <w:rsid w:val="00893C0D"/>
    <w:rsid w:val="008D333C"/>
    <w:rsid w:val="00AD6AAF"/>
    <w:rsid w:val="00B235CE"/>
    <w:rsid w:val="00BF3D9C"/>
    <w:rsid w:val="00E22AED"/>
    <w:rsid w:val="00F44739"/>
    <w:rsid w:val="00FA6B96"/>
    <w:rsid w:val="00FB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E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POM2</dc:creator>
  <cp:keywords/>
  <dc:description/>
  <cp:lastModifiedBy>Пользователь Windows</cp:lastModifiedBy>
  <cp:revision>5</cp:revision>
  <dcterms:created xsi:type="dcterms:W3CDTF">2021-05-26T01:42:00Z</dcterms:created>
  <dcterms:modified xsi:type="dcterms:W3CDTF">2021-05-30T22:30:00Z</dcterms:modified>
</cp:coreProperties>
</file>