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84" w:rsidRDefault="00985F84" w:rsidP="00985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985F84" w:rsidRDefault="00985F84" w:rsidP="00985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85F84" w:rsidRDefault="00985F84" w:rsidP="00985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F84" w:rsidRDefault="00985F84" w:rsidP="00985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85F84" w:rsidRDefault="00985F84" w:rsidP="00985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5F84" w:rsidRPr="00225668" w:rsidRDefault="00A316B1" w:rsidP="00985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316B1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985F84" w:rsidRPr="00A316B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316B1">
        <w:rPr>
          <w:rFonts w:ascii="Times New Roman" w:hAnsi="Times New Roman" w:cs="Times New Roman"/>
          <w:sz w:val="26"/>
          <w:szCs w:val="26"/>
          <w:u w:val="single"/>
        </w:rPr>
        <w:t>06.</w:t>
      </w:r>
      <w:r w:rsidR="00985F84" w:rsidRPr="00A316B1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="00985F84" w:rsidRPr="00A31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985F84" w:rsidRPr="00225668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225668" w:rsidRPr="00225668">
        <w:rPr>
          <w:rFonts w:ascii="Times New Roman" w:hAnsi="Times New Roman" w:cs="Times New Roman"/>
          <w:sz w:val="26"/>
          <w:szCs w:val="26"/>
          <w:u w:val="single"/>
        </w:rPr>
        <w:t>18-48</w:t>
      </w:r>
    </w:p>
    <w:bookmarkEnd w:id="0"/>
    <w:p w:rsidR="00985F84" w:rsidRDefault="00985F84" w:rsidP="00985F84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5F84" w:rsidRDefault="00225668" w:rsidP="00985F84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  <w:r w:rsidR="00985F84">
        <w:rPr>
          <w:rFonts w:ascii="Times New Roman" w:hAnsi="Times New Roman" w:cs="Times New Roman"/>
          <w:sz w:val="26"/>
          <w:szCs w:val="26"/>
        </w:rPr>
        <w:t xml:space="preserve"> решения Совета депутатов Нигирского сельского поселения от 13.03.2019 № 13-36</w:t>
      </w:r>
    </w:p>
    <w:p w:rsidR="00985F84" w:rsidRDefault="00985F84" w:rsidP="00985F84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985F84" w:rsidRDefault="00985F84" w:rsidP="00985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985F84" w:rsidRPr="00985F84" w:rsidRDefault="00985F84" w:rsidP="00985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ab/>
        <w:t xml:space="preserve">1. </w:t>
      </w:r>
      <w:r w:rsidR="0022566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Признать утратившим силу решение Совета депутатов Нигирского сельского поселения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от 13 марта 2019 №13-36 «</w:t>
      </w:r>
      <w:r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предоставления депутатами Совета депутатов Нигирского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/>
          <w:sz w:val="26"/>
          <w:szCs w:val="26"/>
        </w:rPr>
        <w:t>»</w:t>
      </w:r>
    </w:p>
    <w:p w:rsidR="00985F84" w:rsidRDefault="00985F84" w:rsidP="00985F84">
      <w:pPr>
        <w:pBdr>
          <w:bottom w:val="single" w:sz="6" w:space="0" w:color="DDDDDD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5F84" w:rsidRDefault="00985F84" w:rsidP="00985F84">
      <w:pPr>
        <w:pBdr>
          <w:bottom w:val="single" w:sz="6" w:space="0" w:color="DDDDDD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985F84" w:rsidRDefault="00985F84" w:rsidP="00985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5F84" w:rsidRDefault="00985F84" w:rsidP="00985F8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85F84" w:rsidRDefault="00985F84" w:rsidP="00985F84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985F84" w:rsidRDefault="00985F84" w:rsidP="00985F84">
      <w:pPr>
        <w:spacing w:after="0" w:line="240" w:lineRule="exact"/>
      </w:pPr>
    </w:p>
    <w:p w:rsidR="00985F84" w:rsidRDefault="00985F84" w:rsidP="00985F84">
      <w:pPr>
        <w:spacing w:after="0" w:line="240" w:lineRule="exact"/>
      </w:pPr>
    </w:p>
    <w:p w:rsidR="00985F84" w:rsidRDefault="00985F84" w:rsidP="00985F84">
      <w:pPr>
        <w:spacing w:after="0" w:line="240" w:lineRule="exact"/>
      </w:pPr>
    </w:p>
    <w:p w:rsidR="00985F84" w:rsidRPr="0003643D" w:rsidRDefault="00985F84" w:rsidP="00985F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43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А.В. Кущ</w:t>
      </w:r>
    </w:p>
    <w:p w:rsidR="00BD3902" w:rsidRPr="003D010F" w:rsidRDefault="00BD3902" w:rsidP="001E0F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D3902" w:rsidRPr="003D010F" w:rsidSect="00985F84">
      <w:pgSz w:w="11906" w:h="16838"/>
      <w:pgMar w:top="567" w:right="567" w:bottom="62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0F"/>
    <w:rsid w:val="000F2DFA"/>
    <w:rsid w:val="00125E24"/>
    <w:rsid w:val="001E0F6A"/>
    <w:rsid w:val="00225668"/>
    <w:rsid w:val="002B52E7"/>
    <w:rsid w:val="003D010F"/>
    <w:rsid w:val="003F17BC"/>
    <w:rsid w:val="00414A52"/>
    <w:rsid w:val="004C21CE"/>
    <w:rsid w:val="004D7116"/>
    <w:rsid w:val="006C6EB4"/>
    <w:rsid w:val="007F20F9"/>
    <w:rsid w:val="00985F84"/>
    <w:rsid w:val="00A316B1"/>
    <w:rsid w:val="00A61EB6"/>
    <w:rsid w:val="00A961BC"/>
    <w:rsid w:val="00BD3902"/>
    <w:rsid w:val="00CA6D89"/>
    <w:rsid w:val="00CC5F97"/>
    <w:rsid w:val="00D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48C"/>
  <w15:docId w15:val="{5FF83E2C-A47A-4431-9FDF-B84CFB8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</w:style>
  <w:style w:type="paragraph" w:styleId="2">
    <w:name w:val="heading 2"/>
    <w:basedOn w:val="a"/>
    <w:link w:val="20"/>
    <w:uiPriority w:val="9"/>
    <w:qFormat/>
    <w:rsid w:val="003D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0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1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17</cp:revision>
  <cp:lastPrinted>2019-04-09T23:31:00Z</cp:lastPrinted>
  <dcterms:created xsi:type="dcterms:W3CDTF">2019-03-18T01:58:00Z</dcterms:created>
  <dcterms:modified xsi:type="dcterms:W3CDTF">2019-06-13T06:12:00Z</dcterms:modified>
</cp:coreProperties>
</file>