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62" w:rsidRDefault="00875262" w:rsidP="008752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875262" w:rsidRDefault="00875262" w:rsidP="008752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75262" w:rsidRDefault="00875262" w:rsidP="008752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262" w:rsidRDefault="00875262" w:rsidP="008752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75262" w:rsidRDefault="00875262" w:rsidP="008752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75262" w:rsidRPr="00E64387" w:rsidRDefault="00C3220D" w:rsidP="008752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4387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64387" w:rsidRPr="00E6438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75262" w:rsidRPr="00E64387">
        <w:rPr>
          <w:rFonts w:ascii="Times New Roman" w:hAnsi="Times New Roman" w:cs="Times New Roman"/>
          <w:sz w:val="26"/>
          <w:szCs w:val="26"/>
          <w:u w:val="single"/>
        </w:rPr>
        <w:t>.0</w:t>
      </w:r>
      <w:r w:rsidRPr="00E6438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875262" w:rsidRPr="00E64387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Pr="00E64387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875262" w:rsidRPr="00E643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75262" w:rsidRPr="00E6438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E64387">
        <w:rPr>
          <w:rFonts w:ascii="Times New Roman" w:hAnsi="Times New Roman" w:cs="Times New Roman"/>
          <w:sz w:val="26"/>
          <w:szCs w:val="26"/>
          <w:u w:val="single"/>
        </w:rPr>
        <w:t>11-30</w:t>
      </w:r>
    </w:p>
    <w:p w:rsidR="00875262" w:rsidRDefault="00875262" w:rsidP="00875262">
      <w:pPr>
        <w:spacing w:after="0" w:line="240" w:lineRule="exact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875262" w:rsidRDefault="00875262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64387" w:rsidRDefault="00E64387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решений Совета депутатов Нигирского сельского поселения от  </w:t>
      </w:r>
      <w:r w:rsidR="009C20C9">
        <w:rPr>
          <w:rFonts w:ascii="Times New Roman" w:hAnsi="Times New Roman" w:cs="Times New Roman"/>
          <w:sz w:val="26"/>
          <w:szCs w:val="26"/>
        </w:rPr>
        <w:t>01.11.2018 № 4-12 и 28.11.2018 №6-22</w:t>
      </w:r>
    </w:p>
    <w:p w:rsidR="00875262" w:rsidRDefault="00875262" w:rsidP="00875262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привидения нормативных правовых актов Совета депутатов Нигирского сельского поселения в соответствие с нормами действующего законодательства, Совет депутатов Нигирского сельского поселения</w:t>
      </w:r>
    </w:p>
    <w:p w:rsidR="00875262" w:rsidRDefault="00875262" w:rsidP="008752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875262" w:rsidRPr="009C20C9" w:rsidRDefault="00875262" w:rsidP="009C20C9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ab/>
        <w:t>1. Отменить решение Совета депутатов Нигирского сельского поселения от 0</w:t>
      </w:r>
      <w:r w:rsidR="009C20C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9C20C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2018 «</w:t>
      </w:r>
      <w:r>
        <w:rPr>
          <w:rFonts w:ascii="Times New Roman" w:hAnsi="Times New Roman"/>
          <w:sz w:val="26"/>
          <w:szCs w:val="26"/>
        </w:rPr>
        <w:t>О принятии проекта изменений и дополнений в Устав Нигирского сельского поселения Николаевского муниципального района Хабаровского края»</w:t>
      </w:r>
    </w:p>
    <w:p w:rsidR="00875262" w:rsidRDefault="009C20C9" w:rsidP="009C20C9">
      <w:pPr>
        <w:pBdr>
          <w:bottom w:val="single" w:sz="6" w:space="0" w:color="DDDDDD"/>
        </w:pBd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</w:t>
      </w:r>
      <w:r w:rsidR="0087526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87526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Отменить решение Совета депутатов Нигирского сельского поселения от 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28.ноября.2018</w:t>
      </w:r>
      <w:r w:rsidR="0087526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6</w:t>
      </w:r>
      <w:r w:rsidR="0087526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-22 «</w:t>
      </w:r>
      <w:r w:rsidR="00875262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Нигирского сельского поселения Николаевского муниципального района Хабаровского края».</w:t>
      </w:r>
    </w:p>
    <w:p w:rsidR="00875262" w:rsidRDefault="009C20C9" w:rsidP="00875262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75262">
        <w:rPr>
          <w:rFonts w:ascii="Times New Roman" w:hAnsi="Times New Roman" w:cs="Times New Roman"/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  <w:r w:rsidR="00875262">
        <w:rPr>
          <w:rFonts w:ascii="Times New Roman" w:hAnsi="Times New Roman" w:cs="Times New Roman"/>
          <w:sz w:val="26"/>
          <w:szCs w:val="26"/>
        </w:rPr>
        <w:tab/>
      </w:r>
    </w:p>
    <w:p w:rsidR="00875262" w:rsidRDefault="009C20C9" w:rsidP="00875262">
      <w:pPr>
        <w:pBdr>
          <w:bottom w:val="single" w:sz="6" w:space="0" w:color="DDDDDD"/>
        </w:pBd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752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5262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875262" w:rsidRDefault="00875262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75262" w:rsidRDefault="00875262" w:rsidP="0087526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75262" w:rsidRDefault="00875262" w:rsidP="009C20C9">
      <w:pPr>
        <w:tabs>
          <w:tab w:val="left" w:pos="9639"/>
        </w:tabs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                      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20C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Е.П.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Деуля</w:t>
      </w:r>
      <w:proofErr w:type="spellEnd"/>
    </w:p>
    <w:p w:rsidR="00875262" w:rsidRDefault="00875262" w:rsidP="00875262"/>
    <w:p w:rsidR="00BD3902" w:rsidRPr="009C20C9" w:rsidRDefault="009C20C9">
      <w:pPr>
        <w:rPr>
          <w:rFonts w:ascii="Times New Roman" w:hAnsi="Times New Roman" w:cs="Times New Roman"/>
          <w:sz w:val="26"/>
          <w:szCs w:val="26"/>
        </w:rPr>
      </w:pPr>
      <w:r w:rsidRPr="009C20C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C20C9">
        <w:rPr>
          <w:rFonts w:ascii="Times New Roman" w:hAnsi="Times New Roman" w:cs="Times New Roman"/>
          <w:sz w:val="26"/>
          <w:szCs w:val="26"/>
        </w:rPr>
        <w:t xml:space="preserve">                                             А.В. Кущ</w:t>
      </w:r>
    </w:p>
    <w:sectPr w:rsidR="00BD3902" w:rsidRPr="009C20C9" w:rsidSect="009C20C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262"/>
    <w:rsid w:val="00125E24"/>
    <w:rsid w:val="00147DE1"/>
    <w:rsid w:val="00875262"/>
    <w:rsid w:val="00894217"/>
    <w:rsid w:val="009C20C9"/>
    <w:rsid w:val="00BD3902"/>
    <w:rsid w:val="00C3220D"/>
    <w:rsid w:val="00E03B76"/>
    <w:rsid w:val="00E64387"/>
    <w:rsid w:val="00F1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9</cp:revision>
  <dcterms:created xsi:type="dcterms:W3CDTF">2019-01-30T04:34:00Z</dcterms:created>
  <dcterms:modified xsi:type="dcterms:W3CDTF">2019-01-31T02:52:00Z</dcterms:modified>
</cp:coreProperties>
</file>